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A9" w:rsidRDefault="00E12867">
      <w:r>
        <w:t>Oh? Hello…You’re here at my chambers so late, what could you possibly need at this hour</w:t>
      </w:r>
      <w:proofErr w:type="gramStart"/>
      <w:r>
        <w:t>?...</w:t>
      </w:r>
      <w:proofErr w:type="gramEnd"/>
      <w:r>
        <w:t>You…can’t sleep? Well, that won’t do.</w:t>
      </w:r>
      <w:r w:rsidR="00AF478A">
        <w:t xml:space="preserve"> Come in, and I’ll try to help as best I can. Take a seat next to me. (</w:t>
      </w:r>
      <w:proofErr w:type="gramStart"/>
      <w:r w:rsidR="00AF478A">
        <w:rPr>
          <w:b/>
        </w:rPr>
        <w:t>could</w:t>
      </w:r>
      <w:proofErr w:type="gramEnd"/>
      <w:r w:rsidR="00AF478A">
        <w:rPr>
          <w:b/>
        </w:rPr>
        <w:t xml:space="preserve"> be black screen </w:t>
      </w:r>
      <w:proofErr w:type="spellStart"/>
      <w:r w:rsidR="00AF478A">
        <w:rPr>
          <w:b/>
        </w:rPr>
        <w:t>til</w:t>
      </w:r>
      <w:proofErr w:type="spellEnd"/>
      <w:r w:rsidR="00AF478A">
        <w:rPr>
          <w:b/>
        </w:rPr>
        <w:t xml:space="preserve"> here?)</w:t>
      </w:r>
      <w:r w:rsidR="00AF478A">
        <w:t xml:space="preserve"> Would you like some tea?</w:t>
      </w:r>
      <w:r w:rsidR="00867886">
        <w:t xml:space="preserve"> I </w:t>
      </w:r>
      <w:r w:rsidR="00610F3F">
        <w:t>enjoy it every night before bed. C</w:t>
      </w:r>
      <w:r w:rsidR="00867886">
        <w:t>amomile in particular is very calming, and known to help you sleep! (</w:t>
      </w:r>
      <w:proofErr w:type="gramStart"/>
      <w:r w:rsidR="00867886">
        <w:rPr>
          <w:b/>
        </w:rPr>
        <w:t>tapping</w:t>
      </w:r>
      <w:proofErr w:type="gramEnd"/>
      <w:r w:rsidR="00867886">
        <w:rPr>
          <w:b/>
        </w:rPr>
        <w:t xml:space="preserve"> a tea cup around this bit) </w:t>
      </w:r>
      <w:r w:rsidR="00610F3F">
        <w:t>It’</w:t>
      </w:r>
      <w:r w:rsidR="00867886">
        <w:t xml:space="preserve">s made from infusing camomile flowers in hot water, they’re quite rare in </w:t>
      </w:r>
      <w:proofErr w:type="spellStart"/>
      <w:r w:rsidR="00867886">
        <w:t>Hyrule</w:t>
      </w:r>
      <w:proofErr w:type="spellEnd"/>
      <w:r w:rsidR="00867886">
        <w:t xml:space="preserve">, but can be found in the </w:t>
      </w:r>
      <w:proofErr w:type="spellStart"/>
      <w:r w:rsidR="00867886">
        <w:t>Hateno</w:t>
      </w:r>
      <w:proofErr w:type="spellEnd"/>
      <w:r w:rsidR="00867886">
        <w:t xml:space="preserve"> and </w:t>
      </w:r>
      <w:proofErr w:type="spellStart"/>
      <w:r w:rsidR="00867886">
        <w:t>Akkala</w:t>
      </w:r>
      <w:proofErr w:type="spellEnd"/>
      <w:r w:rsidR="00867886">
        <w:t xml:space="preserve"> regions if you look carefully. They flourish in dry, sunny pastures, and much like the Silent Princess, they will only grow to their fullest potential in the wild, currently. I do wish we could more successfully harvest them here, but for now it’s a rare treat, even for the royal family. (</w:t>
      </w:r>
      <w:proofErr w:type="gramStart"/>
      <w:r w:rsidR="00867886">
        <w:rPr>
          <w:b/>
        </w:rPr>
        <w:t>sip</w:t>
      </w:r>
      <w:proofErr w:type="gramEnd"/>
      <w:r w:rsidR="00867886">
        <w:rPr>
          <w:b/>
        </w:rPr>
        <w:t xml:space="preserve"> </w:t>
      </w:r>
      <w:proofErr w:type="spellStart"/>
      <w:r w:rsidR="00867886">
        <w:rPr>
          <w:b/>
        </w:rPr>
        <w:t>sip</w:t>
      </w:r>
      <w:proofErr w:type="spellEnd"/>
      <w:r w:rsidR="00867886">
        <w:rPr>
          <w:b/>
        </w:rPr>
        <w:t xml:space="preserve"> noises heh) </w:t>
      </w:r>
      <w:r w:rsidR="008F1702">
        <w:t xml:space="preserve">oh! Oh no, feel free to help yourself, I didn’t mean that </w:t>
      </w:r>
      <w:r w:rsidR="000E7E04">
        <w:t>there’s not</w:t>
      </w:r>
      <w:r w:rsidR="008F1702">
        <w:t xml:space="preserve"> enough to share. Besides, it seems that at present you have more need of it than I do. Let me pour you a cup…here. I hope you like it…I know you’re not exactly fussy, considering some of the things you eat, but it’s certainly an acquired taste. </w:t>
      </w:r>
    </w:p>
    <w:p w:rsidR="008F1702" w:rsidRDefault="008F1702"/>
    <w:p w:rsidR="00867886" w:rsidRDefault="00A11BED">
      <w:r>
        <w:t xml:space="preserve">The healing and enhancing properties of naturally grown resources never ceases to amaze me. For instance, did you know that the medicinal plant </w:t>
      </w:r>
      <w:proofErr w:type="spellStart"/>
      <w:r>
        <w:t>Armoranth</w:t>
      </w:r>
      <w:proofErr w:type="spellEnd"/>
      <w:r>
        <w:t xml:space="preserve"> can actually make your body resistant to physical damage when it’s cooked and eaten? We’re still not entirely sure how, but after e</w:t>
      </w:r>
      <w:r w:rsidR="008368AA">
        <w:t xml:space="preserve">xamining a sample through a microscope, my theory is that the durable </w:t>
      </w:r>
      <w:proofErr w:type="spellStart"/>
      <w:r w:rsidR="008368AA">
        <w:t>fibers</w:t>
      </w:r>
      <w:proofErr w:type="spellEnd"/>
      <w:r w:rsidR="008368AA">
        <w:t xml:space="preserve"> within the petals somehow enter your bloodstream, binding with the proteins in your skin and forming a protective layer that wears off quickly, depending on how many you eat!</w:t>
      </w:r>
      <w:r w:rsidR="00C260BB">
        <w:t xml:space="preserve"> There’s even a fruit native to the </w:t>
      </w:r>
      <w:proofErr w:type="spellStart"/>
      <w:r w:rsidR="00C260BB">
        <w:t>Gerudo</w:t>
      </w:r>
      <w:proofErr w:type="spellEnd"/>
      <w:r w:rsidR="00C260BB">
        <w:t xml:space="preserve"> region that have been shown to greatly improve resistance to electricity…certainly there’s a lot more in this wonderful world we have yet to discover, and I intend to lead the charge.</w:t>
      </w:r>
    </w:p>
    <w:p w:rsidR="00C260BB" w:rsidRDefault="00C260BB"/>
    <w:p w:rsidR="00C260BB" w:rsidRDefault="00C260BB">
      <w:r>
        <w:t xml:space="preserve">Sorry, you most probably came here to relax, and all I’m doing is sitting here talking your ear off…you don’t…mind? W-well, of course I could tell you a few more interesting things I happen to know, I’ve read most of the library here, after all…hmm, let’s see, something that </w:t>
      </w:r>
      <w:r w:rsidRPr="00C260BB">
        <w:rPr>
          <w:i/>
        </w:rPr>
        <w:t>isn’t</w:t>
      </w:r>
      <w:r>
        <w:t xml:space="preserve"> common knowledge…Ah! I have just the thing! And it may even be something that could help you, being a warrior and all. This is a secret between us, but sometimes when I haven’t much else to do, I take a stroll down to the palace </w:t>
      </w:r>
      <w:proofErr w:type="gramStart"/>
      <w:r>
        <w:t>guards</w:t>
      </w:r>
      <w:proofErr w:type="gramEnd"/>
      <w:r>
        <w:t xml:space="preserve"> quarters and read a few fil</w:t>
      </w:r>
      <w:r w:rsidR="007E6941">
        <w:t xml:space="preserve">es about ongoing investigations. </w:t>
      </w:r>
    </w:p>
    <w:p w:rsidR="007E6941" w:rsidRDefault="007E6941">
      <w:r>
        <w:t xml:space="preserve">There was one that caught my eye since it was particularly unusual. Rumour has it that a strange man known as Keaton appears all over the place in </w:t>
      </w:r>
      <w:proofErr w:type="spellStart"/>
      <w:r>
        <w:t>Hyrule</w:t>
      </w:r>
      <w:proofErr w:type="spellEnd"/>
      <w:r>
        <w:t>, but only at night time.</w:t>
      </w:r>
      <w:r w:rsidR="00740ECC">
        <w:t xml:space="preserve"> He has a strange obsession with monsters, and apparently will sell all sorts of homemade items in exchange for their body parts…I…suppose that what he’s doing, although a little disturbing, is not technically illegal…but I can understand why they’re monitoring him carefully for the time being.</w:t>
      </w:r>
      <w:r w:rsidR="00D10EB7">
        <w:t xml:space="preserve"> I wonder what he does with all those body parts</w:t>
      </w:r>
      <w:proofErr w:type="gramStart"/>
      <w:r w:rsidR="00D10EB7">
        <w:t>?...</w:t>
      </w:r>
      <w:proofErr w:type="gramEnd"/>
      <w:r w:rsidR="00D10EB7">
        <w:t>Wait, no, don’t think about it, I don’t even want to know. Let’s move on, shall we?</w:t>
      </w:r>
    </w:p>
    <w:p w:rsidR="00D10EB7" w:rsidRDefault="00D10EB7">
      <w:r>
        <w:t xml:space="preserve">There’s something I’ve been meaning to tell you about for a while, actually. My father is very protective as you know, and rarely lets me leave the castle for more than a few hours, but…maybe if you were with me, he’d allow it? There’s a magical beast I’ve been reading about, and it may seem silly to go chasing after </w:t>
      </w:r>
      <w:proofErr w:type="spellStart"/>
      <w:r>
        <w:t>fairytales</w:t>
      </w:r>
      <w:proofErr w:type="spellEnd"/>
      <w:r>
        <w:t>, but one of the kitchen staff swore the her son had seen it, right at the top of S</w:t>
      </w:r>
      <w:r w:rsidRPr="00D10EB7">
        <w:t>atori</w:t>
      </w:r>
      <w:r>
        <w:t xml:space="preserve"> Mountain, where the books always mentioned! It’s meant to be a magnificent thing, a towering stag-like creature with</w:t>
      </w:r>
      <w:r w:rsidR="00425B3E">
        <w:t xml:space="preserve"> four eyes and glowing fur as bright as pure stardust</w:t>
      </w:r>
      <w:r>
        <w:t>…</w:t>
      </w:r>
      <w:r w:rsidR="00425B3E">
        <w:t xml:space="preserve">I have a feeling that, no matter what my worries are, they would float away while looking at a sight as wonderful as that. Its name is “Lord of the Mountain”, said to be the spirit of a great sage named </w:t>
      </w:r>
      <w:r w:rsidR="00425B3E">
        <w:lastRenderedPageBreak/>
        <w:t>Satori, who once watched over all the lands and its animals. A beautiful story…I doubt it’s true, legends rarely are, but one can hope.</w:t>
      </w:r>
    </w:p>
    <w:p w:rsidR="008C72D3" w:rsidRDefault="008C72D3">
      <w:r>
        <w:t xml:space="preserve">Feel free to lie down…You can use me as a pillow if you’d like! I’m not going anywhere. I often have trouble sleeping you see, I stay awake restless in my room, or wonder onto the bridge and stare at the sky. It gets a little lonely, so the company you provide is appreciated. I’ve actually taken the time to map some of those stars! When I was girl, my maid would tell me stories about them…my favourite is about a constellation called The </w:t>
      </w:r>
      <w:proofErr w:type="spellStart"/>
      <w:r w:rsidR="00987741">
        <w:t>Rito’s</w:t>
      </w:r>
      <w:proofErr w:type="spellEnd"/>
      <w:r w:rsidR="00987741">
        <w:t xml:space="preserve"> Feather</w:t>
      </w:r>
      <w:r>
        <w:t xml:space="preserve">. Would you like to hear it? I remember every detail, I wrote it in my diary a long time ago. Now…let’s see if I can find the right page </w:t>
      </w:r>
      <w:r>
        <w:t>[</w:t>
      </w:r>
      <w:r>
        <w:rPr>
          <w:b/>
        </w:rPr>
        <w:t xml:space="preserve">page turning </w:t>
      </w:r>
      <w:proofErr w:type="spellStart"/>
      <w:r>
        <w:rPr>
          <w:b/>
        </w:rPr>
        <w:t>etc</w:t>
      </w:r>
      <w:proofErr w:type="spellEnd"/>
      <w:r>
        <w:rPr>
          <w:b/>
        </w:rPr>
        <w:t>]</w:t>
      </w:r>
      <w:r>
        <w:t>….probably near the beginning</w:t>
      </w:r>
      <w:proofErr w:type="gramStart"/>
      <w:r>
        <w:t>?...</w:t>
      </w:r>
      <w:proofErr w:type="gramEnd"/>
      <w:r>
        <w:t>Ah! Here it is! Alright, get yourself comfortable~</w:t>
      </w:r>
    </w:p>
    <w:p w:rsidR="008C72D3" w:rsidRPr="008C72D3" w:rsidRDefault="008C72D3">
      <w:pPr>
        <w:rPr>
          <w:b/>
        </w:rPr>
      </w:pPr>
      <w:r>
        <w:t>Once upon a time</w:t>
      </w:r>
      <w:r w:rsidR="00987741">
        <w:t xml:space="preserve">, there was a little </w:t>
      </w:r>
      <w:proofErr w:type="spellStart"/>
      <w:r w:rsidR="00987741">
        <w:t>Rito</w:t>
      </w:r>
      <w:proofErr w:type="spellEnd"/>
      <w:r w:rsidR="00987741">
        <w:t xml:space="preserve"> called </w:t>
      </w:r>
      <w:proofErr w:type="spellStart"/>
      <w:r w:rsidR="00987741">
        <w:t>Nala</w:t>
      </w:r>
      <w:proofErr w:type="spellEnd"/>
      <w:r w:rsidR="00987741">
        <w:t xml:space="preserve">, who loved nothing better than to show off to her </w:t>
      </w:r>
      <w:proofErr w:type="spellStart"/>
      <w:r w:rsidR="00987741">
        <w:t>Hylian</w:t>
      </w:r>
      <w:proofErr w:type="spellEnd"/>
      <w:r w:rsidR="00987741">
        <w:t xml:space="preserve"> friends with her marvellous flying abilities. Every time they said to her, “</w:t>
      </w:r>
      <w:proofErr w:type="spellStart"/>
      <w:r w:rsidR="00987741">
        <w:t>Nala</w:t>
      </w:r>
      <w:proofErr w:type="spellEnd"/>
      <w:r w:rsidR="00987741">
        <w:t>, please teach us how to fly!” and every time, she responded, “It’s impossible! Once you grow wings like me, then I shall teach you.”</w:t>
      </w:r>
      <w:bookmarkStart w:id="0" w:name="_GoBack"/>
      <w:bookmarkEnd w:id="0"/>
    </w:p>
    <w:sectPr w:rsidR="008C72D3" w:rsidRPr="008C7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67"/>
    <w:rsid w:val="000E7E04"/>
    <w:rsid w:val="00425B3E"/>
    <w:rsid w:val="00610F3F"/>
    <w:rsid w:val="00662AB3"/>
    <w:rsid w:val="00740ECC"/>
    <w:rsid w:val="007E6941"/>
    <w:rsid w:val="008368AA"/>
    <w:rsid w:val="00867886"/>
    <w:rsid w:val="008C72D3"/>
    <w:rsid w:val="008F1702"/>
    <w:rsid w:val="00987741"/>
    <w:rsid w:val="009951A9"/>
    <w:rsid w:val="00A11BED"/>
    <w:rsid w:val="00AD2770"/>
    <w:rsid w:val="00AF478A"/>
    <w:rsid w:val="00C260BB"/>
    <w:rsid w:val="00D10EB7"/>
    <w:rsid w:val="00E1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F2B0C-C467-4E63-B35C-3DD9086B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Jess</cp:lastModifiedBy>
  <cp:revision>7</cp:revision>
  <dcterms:created xsi:type="dcterms:W3CDTF">2017-09-12T01:16:00Z</dcterms:created>
  <dcterms:modified xsi:type="dcterms:W3CDTF">2017-10-10T01:04:00Z</dcterms:modified>
</cp:coreProperties>
</file>