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24D6C" w14:textId="6AE5ACA6" w:rsidR="000373B6" w:rsidRPr="00A05F90" w:rsidRDefault="00540F28" w:rsidP="000373B6">
      <w:pPr>
        <w:jc w:val="center"/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February</w:t>
      </w:r>
      <w:r w:rsidR="000373B6" w:rsidRPr="00A05F90">
        <w:rPr>
          <w:rFonts w:ascii="Arial" w:hAnsi="Arial" w:cs="Arial"/>
          <w:sz w:val="24"/>
          <w:szCs w:val="24"/>
        </w:rPr>
        <w:t xml:space="preserve"> </w:t>
      </w:r>
      <w:r w:rsidR="002F65E4" w:rsidRPr="00A05F90">
        <w:rPr>
          <w:rFonts w:ascii="Arial" w:hAnsi="Arial" w:cs="Arial"/>
          <w:sz w:val="24"/>
          <w:szCs w:val="24"/>
        </w:rPr>
        <w:t>18</w:t>
      </w:r>
      <w:r w:rsidR="000373B6" w:rsidRPr="00A05F90">
        <w:rPr>
          <w:rFonts w:ascii="Arial" w:hAnsi="Arial" w:cs="Arial"/>
          <w:sz w:val="24"/>
          <w:szCs w:val="24"/>
        </w:rPr>
        <w:t xml:space="preserve">, 2021 </w:t>
      </w:r>
      <w:r w:rsidR="008C0894" w:rsidRPr="00A05F90">
        <w:rPr>
          <w:rFonts w:ascii="Arial" w:hAnsi="Arial" w:cs="Arial"/>
          <w:sz w:val="24"/>
          <w:szCs w:val="24"/>
        </w:rPr>
        <w:t xml:space="preserve">Diaper Training My Boyfriend pt. </w:t>
      </w:r>
      <w:r w:rsidR="002F65E4" w:rsidRPr="00A05F90">
        <w:rPr>
          <w:rFonts w:ascii="Arial" w:hAnsi="Arial" w:cs="Arial"/>
          <w:sz w:val="24"/>
          <w:szCs w:val="24"/>
        </w:rPr>
        <w:t>4</w:t>
      </w:r>
    </w:p>
    <w:p w14:paraId="56E603B1" w14:textId="25D13426" w:rsidR="003A4B2B" w:rsidRPr="00A05F90" w:rsidRDefault="00FB29F6" w:rsidP="003A4B2B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A05F90">
        <w:rPr>
          <w:rFonts w:ascii="Arial" w:hAnsi="Arial" w:cs="Arial"/>
          <w:i/>
          <w:iCs/>
          <w:sz w:val="24"/>
          <w:szCs w:val="24"/>
        </w:rPr>
        <w:t xml:space="preserve">Continued from </w:t>
      </w:r>
      <w:r w:rsidR="003A4B2B" w:rsidRPr="00A05F90">
        <w:rPr>
          <w:rFonts w:ascii="Arial" w:hAnsi="Arial" w:cs="Arial"/>
          <w:i/>
          <w:iCs/>
          <w:sz w:val="24"/>
          <w:szCs w:val="24"/>
        </w:rPr>
        <w:t xml:space="preserve">January 21, 2021 “Diaper Training My Boyfriend pt. </w:t>
      </w:r>
      <w:r w:rsidR="002F65E4" w:rsidRPr="00A05F90">
        <w:rPr>
          <w:rFonts w:ascii="Arial" w:hAnsi="Arial" w:cs="Arial"/>
          <w:i/>
          <w:iCs/>
          <w:sz w:val="24"/>
          <w:szCs w:val="24"/>
        </w:rPr>
        <w:t>3</w:t>
      </w:r>
      <w:r w:rsidR="003A4B2B" w:rsidRPr="00A05F90">
        <w:rPr>
          <w:rFonts w:ascii="Arial" w:hAnsi="Arial" w:cs="Arial"/>
          <w:i/>
          <w:iCs/>
          <w:sz w:val="24"/>
          <w:szCs w:val="24"/>
        </w:rPr>
        <w:t>”</w:t>
      </w:r>
    </w:p>
    <w:p w14:paraId="7132F406" w14:textId="344B794A" w:rsidR="0056542F" w:rsidRPr="00A05F90" w:rsidRDefault="00907FBA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I</w:t>
      </w:r>
      <w:r w:rsidR="00667226" w:rsidRPr="00A05F90">
        <w:rPr>
          <w:rFonts w:ascii="Arial" w:hAnsi="Arial" w:cs="Arial"/>
          <w:sz w:val="24"/>
          <w:szCs w:val="24"/>
        </w:rPr>
        <w:t xml:space="preserve"> may have failed to mention that I inherited the family winery some years ago. It mostly took care of itself, thanks to the excellent management we had hired over the years, </w:t>
      </w:r>
      <w:r w:rsidR="000F66DD" w:rsidRPr="00A05F90">
        <w:rPr>
          <w:rFonts w:ascii="Arial" w:hAnsi="Arial" w:cs="Arial"/>
          <w:sz w:val="24"/>
          <w:szCs w:val="24"/>
        </w:rPr>
        <w:t xml:space="preserve">but I still went in once a week to check in. Today was one of those days. </w:t>
      </w:r>
      <w:r w:rsidR="00327B99" w:rsidRPr="00A05F90">
        <w:rPr>
          <w:rFonts w:ascii="Arial" w:hAnsi="Arial" w:cs="Arial"/>
          <w:sz w:val="24"/>
          <w:szCs w:val="24"/>
        </w:rPr>
        <w:t>As I went about my day’s work, talking to the</w:t>
      </w:r>
      <w:r w:rsidR="003E6C3F" w:rsidRPr="00A05F90">
        <w:rPr>
          <w:rFonts w:ascii="Arial" w:hAnsi="Arial" w:cs="Arial"/>
          <w:sz w:val="24"/>
          <w:szCs w:val="24"/>
        </w:rPr>
        <w:t xml:space="preserve"> store manager and the field manager, testing the latest batch and </w:t>
      </w:r>
      <w:r w:rsidR="0056542F" w:rsidRPr="00A05F90">
        <w:rPr>
          <w:rFonts w:ascii="Arial" w:hAnsi="Arial" w:cs="Arial"/>
          <w:sz w:val="24"/>
          <w:szCs w:val="24"/>
        </w:rPr>
        <w:t xml:space="preserve">reviewing the month’s shipments and orders, I couldn’t keep my mind off the diaper bag that was waiting in the back of my car. I kept checking my phone to see if Tommy had left me a message. No such luck. </w:t>
      </w:r>
    </w:p>
    <w:p w14:paraId="6934C1F0" w14:textId="2CB04545" w:rsidR="0056542F" w:rsidRPr="00A05F90" w:rsidRDefault="0056542F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Shortly </w:t>
      </w:r>
      <w:r w:rsidR="00FC1198" w:rsidRPr="00A05F90">
        <w:rPr>
          <w:rFonts w:ascii="Arial" w:hAnsi="Arial" w:cs="Arial"/>
          <w:sz w:val="24"/>
          <w:szCs w:val="24"/>
        </w:rPr>
        <w:t xml:space="preserve">following </w:t>
      </w:r>
      <w:r w:rsidRPr="00A05F90">
        <w:rPr>
          <w:rFonts w:ascii="Arial" w:hAnsi="Arial" w:cs="Arial"/>
          <w:sz w:val="24"/>
          <w:szCs w:val="24"/>
        </w:rPr>
        <w:t>my afternoon meal, the text came.</w:t>
      </w:r>
    </w:p>
    <w:p w14:paraId="28E27E5B" w14:textId="77777777" w:rsidR="00616F0E" w:rsidRPr="00A05F90" w:rsidRDefault="0056542F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“D</w:t>
      </w:r>
      <w:r w:rsidR="00616F0E" w:rsidRPr="00A05F90">
        <w:rPr>
          <w:rFonts w:ascii="Arial" w:hAnsi="Arial" w:cs="Arial"/>
          <w:sz w:val="24"/>
          <w:szCs w:val="24"/>
        </w:rPr>
        <w:t>addy, d</w:t>
      </w:r>
      <w:r w:rsidRPr="00A05F90">
        <w:rPr>
          <w:rFonts w:ascii="Arial" w:hAnsi="Arial" w:cs="Arial"/>
          <w:sz w:val="24"/>
          <w:szCs w:val="24"/>
        </w:rPr>
        <w:t xml:space="preserve">id you </w:t>
      </w:r>
      <w:r w:rsidR="00616F0E" w:rsidRPr="00A05F90">
        <w:rPr>
          <w:rFonts w:ascii="Arial" w:hAnsi="Arial" w:cs="Arial"/>
          <w:sz w:val="24"/>
          <w:szCs w:val="24"/>
        </w:rPr>
        <w:t xml:space="preserve">really </w:t>
      </w:r>
      <w:r w:rsidRPr="00A05F90">
        <w:rPr>
          <w:rFonts w:ascii="Arial" w:hAnsi="Arial" w:cs="Arial"/>
          <w:sz w:val="24"/>
          <w:szCs w:val="24"/>
        </w:rPr>
        <w:t xml:space="preserve">change </w:t>
      </w:r>
      <w:r w:rsidR="00616F0E" w:rsidRPr="00A05F90">
        <w:rPr>
          <w:rFonts w:ascii="Arial" w:hAnsi="Arial" w:cs="Arial"/>
          <w:sz w:val="24"/>
          <w:szCs w:val="24"/>
        </w:rPr>
        <w:t>your name in my phone to ‘Daddy?’”</w:t>
      </w:r>
    </w:p>
    <w:p w14:paraId="6EDE4627" w14:textId="77777777" w:rsidR="006653C6" w:rsidRPr="00A05F90" w:rsidRDefault="00616F0E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“Yes, I did. </w:t>
      </w:r>
      <w:r w:rsidR="006653C6" w:rsidRPr="00A05F90">
        <w:rPr>
          <w:rFonts w:ascii="Arial" w:hAnsi="Arial" w:cs="Arial"/>
          <w:sz w:val="24"/>
          <w:szCs w:val="24"/>
        </w:rPr>
        <w:t xml:space="preserve">And don’t you dare think of changing it back.” </w:t>
      </w:r>
    </w:p>
    <w:p w14:paraId="734D5CBF" w14:textId="3B2D1479" w:rsidR="00D50D64" w:rsidRPr="00A05F90" w:rsidRDefault="006653C6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</w:t>
      </w:r>
      <w:r w:rsidR="00D50D64" w:rsidRPr="00A05F90">
        <w:rPr>
          <w:rFonts w:ascii="Arial" w:hAnsi="Arial" w:cs="Arial"/>
          <w:sz w:val="24"/>
          <w:szCs w:val="24"/>
        </w:rPr>
        <w:t>Come on</w:t>
      </w:r>
      <w:r w:rsidR="00081EAA" w:rsidRPr="00A05F90">
        <w:rPr>
          <w:rFonts w:ascii="Arial" w:hAnsi="Arial" w:cs="Arial"/>
          <w:sz w:val="24"/>
          <w:szCs w:val="24"/>
        </w:rPr>
        <w:t>,</w:t>
      </w:r>
      <w:r w:rsidR="00D50D64" w:rsidRPr="00A05F90">
        <w:rPr>
          <w:rFonts w:ascii="Arial" w:hAnsi="Arial" w:cs="Arial"/>
          <w:sz w:val="24"/>
          <w:szCs w:val="24"/>
        </w:rPr>
        <w:t xml:space="preserve"> what if someone sees it?”</w:t>
      </w:r>
    </w:p>
    <w:p w14:paraId="46E1BE96" w14:textId="77777777" w:rsidR="00486455" w:rsidRPr="00A05F90" w:rsidRDefault="00D50D64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“If </w:t>
      </w:r>
      <w:r w:rsidR="00301ADD" w:rsidRPr="00A05F90">
        <w:rPr>
          <w:rFonts w:ascii="Arial" w:hAnsi="Arial" w:cs="Arial"/>
          <w:sz w:val="24"/>
          <w:szCs w:val="24"/>
        </w:rPr>
        <w:t>you’re worried about that then just wait til they hear</w:t>
      </w:r>
      <w:r w:rsidR="00486455" w:rsidRPr="00A05F90">
        <w:rPr>
          <w:rFonts w:ascii="Arial" w:hAnsi="Arial" w:cs="Arial"/>
          <w:sz w:val="24"/>
          <w:szCs w:val="24"/>
        </w:rPr>
        <w:t xml:space="preserve"> the ringtone I added.” </w:t>
      </w:r>
    </w:p>
    <w:p w14:paraId="02D590D9" w14:textId="1574B0C7" w:rsidR="0056542F" w:rsidRPr="00A05F90" w:rsidRDefault="00486455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“OMG What did you put?” </w:t>
      </w:r>
      <w:r w:rsidR="00616F0E" w:rsidRPr="00A05F90">
        <w:rPr>
          <w:rFonts w:ascii="Arial" w:hAnsi="Arial" w:cs="Arial"/>
          <w:sz w:val="24"/>
          <w:szCs w:val="24"/>
        </w:rPr>
        <w:t xml:space="preserve"> </w:t>
      </w:r>
      <w:r w:rsidR="0056542F" w:rsidRPr="00A05F90">
        <w:rPr>
          <w:rFonts w:ascii="Arial" w:hAnsi="Arial" w:cs="Arial"/>
          <w:sz w:val="24"/>
          <w:szCs w:val="24"/>
        </w:rPr>
        <w:t xml:space="preserve"> </w:t>
      </w:r>
    </w:p>
    <w:p w14:paraId="2B4F3890" w14:textId="352C16B1" w:rsidR="001A2F7A" w:rsidRPr="00A05F90" w:rsidRDefault="00486455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“Be good and you won’t find out at work. </w:t>
      </w:r>
      <w:r w:rsidR="001A2F7A" w:rsidRPr="00A05F90">
        <w:rPr>
          <w:rFonts w:ascii="Arial" w:hAnsi="Arial" w:cs="Arial"/>
          <w:sz w:val="24"/>
          <w:szCs w:val="24"/>
        </w:rPr>
        <w:t>Aren’t you supposed to be working?”</w:t>
      </w:r>
    </w:p>
    <w:p w14:paraId="776F54FF" w14:textId="38D0971E" w:rsidR="001A2F7A" w:rsidRPr="00A05F90" w:rsidRDefault="001A2F7A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“Yeah but I need to use the potty,” he said. </w:t>
      </w:r>
    </w:p>
    <w:p w14:paraId="35422E45" w14:textId="0C603F57" w:rsidR="001A2F7A" w:rsidRPr="00A05F90" w:rsidRDefault="001A2F7A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</w:t>
      </w:r>
      <w:r w:rsidR="00A261B4" w:rsidRPr="00A05F90">
        <w:rPr>
          <w:rFonts w:ascii="Arial" w:hAnsi="Arial" w:cs="Arial"/>
          <w:sz w:val="24"/>
          <w:szCs w:val="24"/>
        </w:rPr>
        <w:t xml:space="preserve">Good boy. Thank you for asking. Daddy’s proud of you.” </w:t>
      </w:r>
    </w:p>
    <w:p w14:paraId="636A99B6" w14:textId="6E842B19" w:rsidR="00A261B4" w:rsidRPr="00A05F90" w:rsidRDefault="00A261B4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“Aw geez. Can I please go?” </w:t>
      </w:r>
    </w:p>
    <w:p w14:paraId="5F765717" w14:textId="61A6118C" w:rsidR="00B4505B" w:rsidRPr="00A05F90" w:rsidRDefault="00B4505B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I smiled</w:t>
      </w:r>
      <w:r w:rsidR="00A23388" w:rsidRPr="00A05F90">
        <w:rPr>
          <w:rFonts w:ascii="Arial" w:hAnsi="Arial" w:cs="Arial"/>
          <w:sz w:val="24"/>
          <w:szCs w:val="24"/>
        </w:rPr>
        <w:t>. This was the fun part.</w:t>
      </w:r>
    </w:p>
    <w:p w14:paraId="349228D7" w14:textId="5D900B11" w:rsidR="00B4505B" w:rsidRPr="00A05F90" w:rsidRDefault="00B4505B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“You’re gonna need a change after. Wait til I get there, I’ll bring </w:t>
      </w:r>
      <w:r w:rsidR="00222E2A" w:rsidRPr="00A05F90">
        <w:rPr>
          <w:rFonts w:ascii="Arial" w:hAnsi="Arial" w:cs="Arial"/>
          <w:sz w:val="24"/>
          <w:szCs w:val="24"/>
        </w:rPr>
        <w:t>you a change</w:t>
      </w:r>
      <w:r w:rsidRPr="00A05F90">
        <w:rPr>
          <w:rFonts w:ascii="Arial" w:hAnsi="Arial" w:cs="Arial"/>
          <w:sz w:val="24"/>
          <w:szCs w:val="24"/>
        </w:rPr>
        <w:t xml:space="preserve">.” </w:t>
      </w:r>
    </w:p>
    <w:p w14:paraId="7A056CF5" w14:textId="22BFE3AF" w:rsidR="00222E2A" w:rsidRPr="00A05F90" w:rsidRDefault="00222E2A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“Can’</w:t>
      </w:r>
      <w:r w:rsidR="002A2715" w:rsidRPr="00A05F90">
        <w:rPr>
          <w:rFonts w:ascii="Arial" w:hAnsi="Arial" w:cs="Arial"/>
          <w:sz w:val="24"/>
          <w:szCs w:val="24"/>
        </w:rPr>
        <w:t>t I just go now? I don’t know if I can hold it.”</w:t>
      </w:r>
    </w:p>
    <w:p w14:paraId="722772B2" w14:textId="0FFA1926" w:rsidR="00A23388" w:rsidRPr="00A05F90" w:rsidRDefault="002A2715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</w:t>
      </w:r>
      <w:r w:rsidR="00C310D6" w:rsidRPr="00A05F90">
        <w:rPr>
          <w:rFonts w:ascii="Arial" w:hAnsi="Arial" w:cs="Arial"/>
          <w:sz w:val="24"/>
          <w:szCs w:val="24"/>
        </w:rPr>
        <w:t xml:space="preserve">Try it and you’ll be going to work </w:t>
      </w:r>
      <w:r w:rsidR="00A23388" w:rsidRPr="00A05F90">
        <w:rPr>
          <w:rFonts w:ascii="Arial" w:hAnsi="Arial" w:cs="Arial"/>
          <w:sz w:val="24"/>
          <w:szCs w:val="24"/>
        </w:rPr>
        <w:t>in short-shorts</w:t>
      </w:r>
      <w:r w:rsidR="00E7310C" w:rsidRPr="00A05F90">
        <w:rPr>
          <w:rFonts w:ascii="Arial" w:hAnsi="Arial" w:cs="Arial"/>
          <w:sz w:val="24"/>
          <w:szCs w:val="24"/>
        </w:rPr>
        <w:t xml:space="preserve"> and a bright red bottom. Understood?”</w:t>
      </w:r>
    </w:p>
    <w:p w14:paraId="08A3921C" w14:textId="6C1E1D1C" w:rsidR="00E7310C" w:rsidRPr="00A05F90" w:rsidRDefault="00E7310C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“Yes, Daddy,” he replied. “Please hurry!” </w:t>
      </w:r>
    </w:p>
    <w:p w14:paraId="41DD90DB" w14:textId="3F127F92" w:rsidR="00803B5C" w:rsidRPr="00A05F90" w:rsidRDefault="00E7310C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“On my way, baby boy.” </w:t>
      </w:r>
    </w:p>
    <w:p w14:paraId="43B4C766" w14:textId="799C92B6" w:rsidR="00803B5C" w:rsidRPr="00A05F90" w:rsidRDefault="00C3208C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I was excited. </w:t>
      </w:r>
      <w:r w:rsidR="00803B5C" w:rsidRPr="00A05F90">
        <w:rPr>
          <w:rFonts w:ascii="Arial" w:hAnsi="Arial" w:cs="Arial"/>
          <w:sz w:val="24"/>
          <w:szCs w:val="24"/>
        </w:rPr>
        <w:t>He hadn’t asked me to come by his work since we’d started dating. He was worried it would be ‘unprofessional’</w:t>
      </w:r>
      <w:r w:rsidRPr="00A05F90">
        <w:rPr>
          <w:rFonts w:ascii="Arial" w:hAnsi="Arial" w:cs="Arial"/>
          <w:sz w:val="24"/>
          <w:szCs w:val="24"/>
        </w:rPr>
        <w:t>. Now he was begging me to come</w:t>
      </w:r>
      <w:r w:rsidR="00803B5C" w:rsidRPr="00A05F90">
        <w:rPr>
          <w:rFonts w:ascii="Arial" w:hAnsi="Arial" w:cs="Arial"/>
          <w:sz w:val="24"/>
          <w:szCs w:val="24"/>
        </w:rPr>
        <w:t>.</w:t>
      </w:r>
      <w:r w:rsidRPr="00A05F90">
        <w:rPr>
          <w:rFonts w:ascii="Arial" w:hAnsi="Arial" w:cs="Arial"/>
          <w:sz w:val="24"/>
          <w:szCs w:val="24"/>
        </w:rPr>
        <w:t xml:space="preserve"> Yet another reason why things were just better with him as my baby boy.</w:t>
      </w:r>
      <w:r w:rsidR="00803B5C" w:rsidRPr="00A05F90">
        <w:rPr>
          <w:rFonts w:ascii="Arial" w:hAnsi="Arial" w:cs="Arial"/>
          <w:sz w:val="24"/>
          <w:szCs w:val="24"/>
        </w:rPr>
        <w:t xml:space="preserve"> </w:t>
      </w:r>
    </w:p>
    <w:p w14:paraId="0E4FCDB2" w14:textId="7F80A530" w:rsidR="00B4505B" w:rsidRPr="00A05F90" w:rsidRDefault="0044033D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“Okay, Mel, Carter,” I said to my head</w:t>
      </w:r>
      <w:r w:rsidR="00EF185A" w:rsidRPr="00A05F90">
        <w:rPr>
          <w:rFonts w:ascii="Arial" w:hAnsi="Arial" w:cs="Arial"/>
          <w:sz w:val="24"/>
          <w:szCs w:val="24"/>
        </w:rPr>
        <w:t xml:space="preserve">s of operations as I stood up from the table and shucked on my coat. “I’m </w:t>
      </w:r>
      <w:r w:rsidR="00604E50" w:rsidRPr="00A05F90">
        <w:rPr>
          <w:rFonts w:ascii="Arial" w:hAnsi="Arial" w:cs="Arial"/>
          <w:sz w:val="24"/>
          <w:szCs w:val="24"/>
        </w:rPr>
        <w:t xml:space="preserve">wrapping up for the day. You got it from here. See you next week?” </w:t>
      </w:r>
    </w:p>
    <w:p w14:paraId="146E4F75" w14:textId="368AFB1D" w:rsidR="006D51F2" w:rsidRPr="00A05F90" w:rsidRDefault="00604E50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“Sure thin</w:t>
      </w:r>
      <w:r w:rsidR="007C0DD3" w:rsidRPr="00A05F90">
        <w:rPr>
          <w:rFonts w:ascii="Arial" w:hAnsi="Arial" w:cs="Arial"/>
          <w:sz w:val="24"/>
          <w:szCs w:val="24"/>
        </w:rPr>
        <w:t>g</w:t>
      </w:r>
      <w:r w:rsidRPr="00A05F90">
        <w:rPr>
          <w:rFonts w:ascii="Arial" w:hAnsi="Arial" w:cs="Arial"/>
          <w:sz w:val="24"/>
          <w:szCs w:val="24"/>
        </w:rPr>
        <w:t xml:space="preserve"> Boss,” said Melinda</w:t>
      </w:r>
      <w:r w:rsidR="006D51F2" w:rsidRPr="00A05F90">
        <w:rPr>
          <w:rFonts w:ascii="Arial" w:hAnsi="Arial" w:cs="Arial"/>
          <w:sz w:val="24"/>
          <w:szCs w:val="24"/>
        </w:rPr>
        <w:t>. “Tell the boyfriend I said hi.”</w:t>
      </w:r>
    </w:p>
    <w:p w14:paraId="568F791F" w14:textId="77777777" w:rsidR="00120135" w:rsidRPr="00A05F90" w:rsidRDefault="006D51F2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lastRenderedPageBreak/>
        <w:t>“I will,” I said</w:t>
      </w:r>
      <w:r w:rsidR="00120135" w:rsidRPr="00A05F90">
        <w:rPr>
          <w:rFonts w:ascii="Arial" w:hAnsi="Arial" w:cs="Arial"/>
          <w:sz w:val="24"/>
          <w:szCs w:val="24"/>
        </w:rPr>
        <w:t xml:space="preserve">. </w:t>
      </w:r>
    </w:p>
    <w:p w14:paraId="5DD52E45" w14:textId="5ECF2356" w:rsidR="000840CB" w:rsidRPr="00A05F90" w:rsidRDefault="004C36B3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Carter chimed in. </w:t>
      </w:r>
      <w:r w:rsidR="00120135" w:rsidRPr="00A05F90">
        <w:rPr>
          <w:rFonts w:ascii="Arial" w:hAnsi="Arial" w:cs="Arial"/>
          <w:sz w:val="24"/>
          <w:szCs w:val="24"/>
        </w:rPr>
        <w:t xml:space="preserve">“You should bring him up sometime. </w:t>
      </w:r>
      <w:r w:rsidR="00E42839" w:rsidRPr="00A05F90">
        <w:rPr>
          <w:rFonts w:ascii="Arial" w:hAnsi="Arial" w:cs="Arial"/>
          <w:sz w:val="24"/>
          <w:szCs w:val="24"/>
        </w:rPr>
        <w:t xml:space="preserve">When’s the last time he </w:t>
      </w:r>
      <w:r w:rsidR="000840CB" w:rsidRPr="00A05F90">
        <w:rPr>
          <w:rFonts w:ascii="Arial" w:hAnsi="Arial" w:cs="Arial"/>
          <w:sz w:val="24"/>
          <w:szCs w:val="24"/>
        </w:rPr>
        <w:t xml:space="preserve">sat down to a flight of Cyrus’s finest?” </w:t>
      </w:r>
    </w:p>
    <w:p w14:paraId="6E66FFC9" w14:textId="77777777" w:rsidR="00BD6ACF" w:rsidRPr="00A05F90" w:rsidRDefault="000840CB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“Too long,” I said, smiling </w:t>
      </w:r>
      <w:r w:rsidR="0017720B" w:rsidRPr="00A05F90">
        <w:rPr>
          <w:rFonts w:ascii="Arial" w:hAnsi="Arial" w:cs="Arial"/>
          <w:sz w:val="24"/>
          <w:szCs w:val="24"/>
        </w:rPr>
        <w:t>at the thought.</w:t>
      </w:r>
      <w:r w:rsidR="00C64AC6" w:rsidRPr="00A05F90">
        <w:rPr>
          <w:rFonts w:ascii="Arial" w:hAnsi="Arial" w:cs="Arial"/>
          <w:sz w:val="24"/>
          <w:szCs w:val="24"/>
        </w:rPr>
        <w:t xml:space="preserve"> “He’s a nice kid but he’s </w:t>
      </w:r>
      <w:r w:rsidR="003C77DF" w:rsidRPr="00A05F90">
        <w:rPr>
          <w:rFonts w:ascii="Arial" w:hAnsi="Arial" w:cs="Arial"/>
          <w:sz w:val="24"/>
          <w:szCs w:val="24"/>
        </w:rPr>
        <w:t xml:space="preserve">shy. Doesn’t want to </w:t>
      </w:r>
      <w:r w:rsidR="00BD6ACF" w:rsidRPr="00A05F90">
        <w:rPr>
          <w:rFonts w:ascii="Arial" w:hAnsi="Arial" w:cs="Arial"/>
          <w:sz w:val="24"/>
          <w:szCs w:val="24"/>
        </w:rPr>
        <w:t>be the center of attention when he comes up.”</w:t>
      </w:r>
    </w:p>
    <w:p w14:paraId="54FD4F34" w14:textId="576582DF" w:rsidR="00546DAA" w:rsidRPr="00A05F90" w:rsidRDefault="00BD6ACF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“Aww, I mean, come on,” said Melinda</w:t>
      </w:r>
      <w:r w:rsidR="00310F17" w:rsidRPr="00A05F90">
        <w:rPr>
          <w:rFonts w:ascii="Arial" w:hAnsi="Arial" w:cs="Arial"/>
          <w:sz w:val="24"/>
          <w:szCs w:val="24"/>
        </w:rPr>
        <w:t xml:space="preserve">, putting her fists on either side of her </w:t>
      </w:r>
      <w:r w:rsidR="00870D28" w:rsidRPr="00A05F90">
        <w:rPr>
          <w:rFonts w:ascii="Arial" w:hAnsi="Arial" w:cs="Arial"/>
          <w:sz w:val="24"/>
          <w:szCs w:val="24"/>
        </w:rPr>
        <w:t>hunter</w:t>
      </w:r>
      <w:r w:rsidR="00081EAA" w:rsidRPr="00A05F90">
        <w:rPr>
          <w:rFonts w:ascii="Arial" w:hAnsi="Arial" w:cs="Arial"/>
          <w:sz w:val="24"/>
          <w:szCs w:val="24"/>
        </w:rPr>
        <w:t>-green</w:t>
      </w:r>
      <w:r w:rsidR="00310F17" w:rsidRPr="00A05F90">
        <w:rPr>
          <w:rFonts w:ascii="Arial" w:hAnsi="Arial" w:cs="Arial"/>
          <w:sz w:val="24"/>
          <w:szCs w:val="24"/>
        </w:rPr>
        <w:t xml:space="preserve"> apron</w:t>
      </w:r>
      <w:r w:rsidRPr="00A05F90">
        <w:rPr>
          <w:rFonts w:ascii="Arial" w:hAnsi="Arial" w:cs="Arial"/>
          <w:sz w:val="24"/>
          <w:szCs w:val="24"/>
        </w:rPr>
        <w:t>. “He’s</w:t>
      </w:r>
      <w:r w:rsidR="00546DAA" w:rsidRPr="00A05F90">
        <w:rPr>
          <w:rFonts w:ascii="Arial" w:hAnsi="Arial" w:cs="Arial"/>
          <w:sz w:val="24"/>
          <w:szCs w:val="24"/>
        </w:rPr>
        <w:t xml:space="preserve"> prettier than </w:t>
      </w:r>
      <w:r w:rsidR="00546DAA" w:rsidRPr="00A05F90">
        <w:rPr>
          <w:rFonts w:ascii="Arial" w:hAnsi="Arial" w:cs="Arial"/>
          <w:i/>
          <w:iCs/>
          <w:sz w:val="24"/>
          <w:szCs w:val="24"/>
        </w:rPr>
        <w:t>my</w:t>
      </w:r>
      <w:r w:rsidR="00546DAA" w:rsidRPr="00A05F90">
        <w:rPr>
          <w:rFonts w:ascii="Arial" w:hAnsi="Arial" w:cs="Arial"/>
          <w:sz w:val="24"/>
          <w:szCs w:val="24"/>
        </w:rPr>
        <w:t xml:space="preserve"> girlfriend, plus he’s the boss’s main squeeze. Of course he’s gonna be the center of attention.” </w:t>
      </w:r>
    </w:p>
    <w:p w14:paraId="054E12C2" w14:textId="0CD05B62" w:rsidR="00604E50" w:rsidRPr="00A05F90" w:rsidRDefault="00546DAA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“Hey, n</w:t>
      </w:r>
      <w:r w:rsidR="0017720B" w:rsidRPr="00A05F90">
        <w:rPr>
          <w:rFonts w:ascii="Arial" w:hAnsi="Arial" w:cs="Arial"/>
          <w:sz w:val="24"/>
          <w:szCs w:val="24"/>
        </w:rPr>
        <w:t xml:space="preserve">othing like a little wine to </w:t>
      </w:r>
      <w:r w:rsidR="00B8573D" w:rsidRPr="00A05F90">
        <w:rPr>
          <w:rFonts w:ascii="Arial" w:hAnsi="Arial" w:cs="Arial"/>
          <w:sz w:val="24"/>
          <w:szCs w:val="24"/>
        </w:rPr>
        <w:t>loosen you up,” said Carter</w:t>
      </w:r>
      <w:r w:rsidR="004C36B3" w:rsidRPr="00A05F90">
        <w:rPr>
          <w:rFonts w:ascii="Arial" w:hAnsi="Arial" w:cs="Arial"/>
          <w:sz w:val="24"/>
          <w:szCs w:val="24"/>
        </w:rPr>
        <w:t>, with a lopsided grin</w:t>
      </w:r>
      <w:r w:rsidR="00B8573D" w:rsidRPr="00A05F90">
        <w:rPr>
          <w:rFonts w:ascii="Arial" w:hAnsi="Arial" w:cs="Arial"/>
          <w:sz w:val="24"/>
          <w:szCs w:val="24"/>
        </w:rPr>
        <w:t xml:space="preserve">. “I’m saving a </w:t>
      </w:r>
      <w:r w:rsidR="007D465D" w:rsidRPr="00A05F90">
        <w:rPr>
          <w:rFonts w:ascii="Arial" w:hAnsi="Arial" w:cs="Arial"/>
          <w:sz w:val="24"/>
          <w:szCs w:val="24"/>
        </w:rPr>
        <w:t xml:space="preserve">case of the best just for him. You bring him on by.” </w:t>
      </w:r>
    </w:p>
    <w:p w14:paraId="760F19C0" w14:textId="0518B6A2" w:rsidR="00123762" w:rsidRPr="00A05F90" w:rsidRDefault="007C0DD3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I waved goodbye as I strode out the door and threw my suitcase in the back seat of my </w:t>
      </w:r>
      <w:r w:rsidR="00D51F13" w:rsidRPr="00A05F90">
        <w:rPr>
          <w:rFonts w:ascii="Arial" w:hAnsi="Arial" w:cs="Arial"/>
          <w:sz w:val="24"/>
          <w:szCs w:val="24"/>
        </w:rPr>
        <w:t xml:space="preserve">red </w:t>
      </w:r>
      <w:r w:rsidRPr="00A05F90">
        <w:rPr>
          <w:rFonts w:ascii="Arial" w:hAnsi="Arial" w:cs="Arial"/>
          <w:sz w:val="24"/>
          <w:szCs w:val="24"/>
        </w:rPr>
        <w:t>Aston Martin</w:t>
      </w:r>
      <w:r w:rsidR="00D51F13" w:rsidRPr="00A05F90">
        <w:rPr>
          <w:rFonts w:ascii="Arial" w:hAnsi="Arial" w:cs="Arial"/>
          <w:sz w:val="24"/>
          <w:szCs w:val="24"/>
        </w:rPr>
        <w:t xml:space="preserve"> </w:t>
      </w:r>
      <w:r w:rsidR="00451489" w:rsidRPr="00A05F90">
        <w:rPr>
          <w:rFonts w:ascii="Arial" w:hAnsi="Arial" w:cs="Arial"/>
          <w:sz w:val="24"/>
          <w:szCs w:val="24"/>
        </w:rPr>
        <w:t>DB</w:t>
      </w:r>
      <w:r w:rsidR="000A25DF" w:rsidRPr="00A05F90">
        <w:rPr>
          <w:rFonts w:ascii="Arial" w:hAnsi="Arial" w:cs="Arial"/>
          <w:sz w:val="24"/>
          <w:szCs w:val="24"/>
        </w:rPr>
        <w:t>5</w:t>
      </w:r>
      <w:r w:rsidRPr="00A05F90">
        <w:rPr>
          <w:rFonts w:ascii="Arial" w:hAnsi="Arial" w:cs="Arial"/>
          <w:sz w:val="24"/>
          <w:szCs w:val="24"/>
        </w:rPr>
        <w:t xml:space="preserve">. </w:t>
      </w:r>
      <w:r w:rsidR="000A25DF" w:rsidRPr="00A05F90">
        <w:rPr>
          <w:rFonts w:ascii="Arial" w:hAnsi="Arial" w:cs="Arial"/>
          <w:sz w:val="24"/>
          <w:szCs w:val="24"/>
        </w:rPr>
        <w:t>I hopped in the front and drove off with the top down. It was a beautiful day</w:t>
      </w:r>
      <w:r w:rsidR="00CF7DB8" w:rsidRPr="00A05F90">
        <w:rPr>
          <w:rFonts w:ascii="Arial" w:hAnsi="Arial" w:cs="Arial"/>
          <w:sz w:val="24"/>
          <w:szCs w:val="24"/>
        </w:rPr>
        <w:t xml:space="preserve"> and I was about to get better. </w:t>
      </w:r>
      <w:r w:rsidR="00473E07" w:rsidRPr="00A05F90">
        <w:rPr>
          <w:rFonts w:ascii="Arial" w:hAnsi="Arial" w:cs="Arial"/>
          <w:sz w:val="24"/>
          <w:szCs w:val="24"/>
        </w:rPr>
        <w:t>I hadn’t stopped by his work since we started dating</w:t>
      </w:r>
      <w:r w:rsidR="00CF7DB8" w:rsidRPr="00A05F90">
        <w:rPr>
          <w:rFonts w:ascii="Arial" w:hAnsi="Arial" w:cs="Arial"/>
          <w:sz w:val="24"/>
          <w:szCs w:val="24"/>
        </w:rPr>
        <w:t>.</w:t>
      </w:r>
      <w:r w:rsidR="00891A66" w:rsidRPr="00A05F90">
        <w:rPr>
          <w:rFonts w:ascii="Arial" w:hAnsi="Arial" w:cs="Arial"/>
          <w:sz w:val="24"/>
          <w:szCs w:val="24"/>
        </w:rPr>
        <w:t xml:space="preserve"> It would be fun to see my little barista on the job again. </w:t>
      </w:r>
      <w:r w:rsidR="00CF7DB8" w:rsidRPr="00A05F90">
        <w:rPr>
          <w:rFonts w:ascii="Arial" w:hAnsi="Arial" w:cs="Arial"/>
          <w:sz w:val="24"/>
          <w:szCs w:val="24"/>
        </w:rPr>
        <w:t xml:space="preserve"> </w:t>
      </w:r>
    </w:p>
    <w:p w14:paraId="21BD3606" w14:textId="77777777" w:rsidR="00350EB6" w:rsidRPr="00A05F90" w:rsidRDefault="00123762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I</w:t>
      </w:r>
      <w:r w:rsidR="009F1587" w:rsidRPr="00A05F90">
        <w:rPr>
          <w:rFonts w:ascii="Arial" w:hAnsi="Arial" w:cs="Arial"/>
          <w:sz w:val="24"/>
          <w:szCs w:val="24"/>
        </w:rPr>
        <w:t xml:space="preserve"> parked right in front of the shop, and stepped out, going around to the </w:t>
      </w:r>
      <w:r w:rsidR="00067326" w:rsidRPr="00A05F90">
        <w:rPr>
          <w:rFonts w:ascii="Arial" w:hAnsi="Arial" w:cs="Arial"/>
          <w:sz w:val="24"/>
          <w:szCs w:val="24"/>
        </w:rPr>
        <w:t xml:space="preserve">trunk to grab </w:t>
      </w:r>
      <w:r w:rsidR="00891A66" w:rsidRPr="00A05F90">
        <w:rPr>
          <w:rFonts w:ascii="Arial" w:hAnsi="Arial" w:cs="Arial"/>
          <w:sz w:val="24"/>
          <w:szCs w:val="24"/>
        </w:rPr>
        <w:t>his diaper bag</w:t>
      </w:r>
      <w:r w:rsidR="00350EB6" w:rsidRPr="00A05F90">
        <w:rPr>
          <w:rFonts w:ascii="Arial" w:hAnsi="Arial" w:cs="Arial"/>
          <w:sz w:val="24"/>
          <w:szCs w:val="24"/>
        </w:rPr>
        <w:t>. Nothing fancy, really, just a tote with some changing supplies and a couple diapers.</w:t>
      </w:r>
    </w:p>
    <w:p w14:paraId="50D986DE" w14:textId="3FFCDE6D" w:rsidR="00EC0AC0" w:rsidRPr="00A05F90" w:rsidRDefault="00A148A2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I saw him behind the counter as soon as I entered and I stepped of to the side, giving him a wave and a wink. His co-worker, a </w:t>
      </w:r>
      <w:r w:rsidR="00183A2B" w:rsidRPr="00A05F90">
        <w:rPr>
          <w:rFonts w:ascii="Arial" w:hAnsi="Arial" w:cs="Arial"/>
          <w:sz w:val="24"/>
          <w:szCs w:val="24"/>
        </w:rPr>
        <w:t>heavy-set</w:t>
      </w:r>
      <w:r w:rsidR="00B72656" w:rsidRPr="00A05F90">
        <w:rPr>
          <w:rFonts w:ascii="Arial" w:hAnsi="Arial" w:cs="Arial"/>
          <w:sz w:val="24"/>
          <w:szCs w:val="24"/>
        </w:rPr>
        <w:t xml:space="preserve"> woman with dreads tied back and cute plastic rimmed glasses </w:t>
      </w:r>
      <w:r w:rsidR="00EC0AC0" w:rsidRPr="00A05F90">
        <w:rPr>
          <w:rFonts w:ascii="Arial" w:hAnsi="Arial" w:cs="Arial"/>
          <w:sz w:val="24"/>
          <w:szCs w:val="24"/>
        </w:rPr>
        <w:t xml:space="preserve">looked from me back to him and back to me with her eyebrows up. </w:t>
      </w:r>
      <w:r w:rsidR="00861450" w:rsidRPr="00A05F90">
        <w:rPr>
          <w:rFonts w:ascii="Arial" w:hAnsi="Arial" w:cs="Arial"/>
          <w:sz w:val="24"/>
          <w:szCs w:val="24"/>
        </w:rPr>
        <w:t>Apparently, my appearance had drawn a lot of attention from the staff, most of whom were either staring at me or the car I rode in on.</w:t>
      </w:r>
    </w:p>
    <w:p w14:paraId="33C29214" w14:textId="33C8C048" w:rsidR="00202524" w:rsidRPr="00A05F90" w:rsidRDefault="00EC0AC0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“Who is </w:t>
      </w:r>
      <w:r w:rsidRPr="00A05F90">
        <w:rPr>
          <w:rFonts w:ascii="Arial" w:hAnsi="Arial" w:cs="Arial"/>
          <w:i/>
          <w:iCs/>
          <w:sz w:val="24"/>
          <w:szCs w:val="24"/>
        </w:rPr>
        <w:t>that</w:t>
      </w:r>
      <w:r w:rsidRPr="00A05F90">
        <w:rPr>
          <w:rFonts w:ascii="Arial" w:hAnsi="Arial" w:cs="Arial"/>
          <w:sz w:val="24"/>
          <w:szCs w:val="24"/>
        </w:rPr>
        <w:t>,</w:t>
      </w:r>
      <w:r w:rsidR="005F3EC2" w:rsidRPr="00A05F90">
        <w:rPr>
          <w:rFonts w:ascii="Arial" w:hAnsi="Arial" w:cs="Arial"/>
          <w:sz w:val="24"/>
          <w:szCs w:val="24"/>
        </w:rPr>
        <w:t>”</w:t>
      </w:r>
      <w:r w:rsidRPr="00A05F90">
        <w:rPr>
          <w:rFonts w:ascii="Arial" w:hAnsi="Arial" w:cs="Arial"/>
          <w:sz w:val="24"/>
          <w:szCs w:val="24"/>
        </w:rPr>
        <w:t xml:space="preserve"> I saw her mouth to him</w:t>
      </w:r>
      <w:r w:rsidR="005F3EC2" w:rsidRPr="00A05F90">
        <w:rPr>
          <w:rFonts w:ascii="Arial" w:hAnsi="Arial" w:cs="Arial"/>
          <w:sz w:val="24"/>
          <w:szCs w:val="24"/>
        </w:rPr>
        <w:t>.</w:t>
      </w:r>
      <w:r w:rsidR="00350EB6" w:rsidRPr="00A05F90">
        <w:rPr>
          <w:rFonts w:ascii="Arial" w:hAnsi="Arial" w:cs="Arial"/>
          <w:sz w:val="24"/>
          <w:szCs w:val="24"/>
        </w:rPr>
        <w:t xml:space="preserve"> </w:t>
      </w:r>
      <w:r w:rsidR="005F3EC2" w:rsidRPr="00A05F90">
        <w:rPr>
          <w:rFonts w:ascii="Arial" w:hAnsi="Arial" w:cs="Arial"/>
          <w:sz w:val="24"/>
          <w:szCs w:val="24"/>
        </w:rPr>
        <w:t xml:space="preserve">He said something in reply but I couldn’t hear it over the music and the chatter of the </w:t>
      </w:r>
      <w:r w:rsidR="00202524" w:rsidRPr="00A05F90">
        <w:rPr>
          <w:rFonts w:ascii="Arial" w:hAnsi="Arial" w:cs="Arial"/>
          <w:sz w:val="24"/>
          <w:szCs w:val="24"/>
        </w:rPr>
        <w:t>shop.</w:t>
      </w:r>
      <w:r w:rsidR="00F56E7D" w:rsidRPr="00A05F90">
        <w:rPr>
          <w:rFonts w:ascii="Arial" w:hAnsi="Arial" w:cs="Arial"/>
          <w:sz w:val="24"/>
          <w:szCs w:val="24"/>
        </w:rPr>
        <w:t xml:space="preserve"> </w:t>
      </w:r>
      <w:r w:rsidR="00484CBD" w:rsidRPr="00A05F90">
        <w:rPr>
          <w:rFonts w:ascii="Arial" w:hAnsi="Arial" w:cs="Arial"/>
          <w:sz w:val="24"/>
          <w:szCs w:val="24"/>
        </w:rPr>
        <w:t xml:space="preserve">Tommy </w:t>
      </w:r>
      <w:r w:rsidR="00202524" w:rsidRPr="00A05F90">
        <w:rPr>
          <w:rFonts w:ascii="Arial" w:hAnsi="Arial" w:cs="Arial"/>
          <w:sz w:val="24"/>
          <w:szCs w:val="24"/>
        </w:rPr>
        <w:t xml:space="preserve">tried to help another customer but </w:t>
      </w:r>
      <w:r w:rsidR="00C57206" w:rsidRPr="00A05F90">
        <w:rPr>
          <w:rFonts w:ascii="Arial" w:hAnsi="Arial" w:cs="Arial"/>
          <w:sz w:val="24"/>
          <w:szCs w:val="24"/>
        </w:rPr>
        <w:t>the lady</w:t>
      </w:r>
      <w:r w:rsidR="00202524" w:rsidRPr="00A05F90">
        <w:rPr>
          <w:rFonts w:ascii="Arial" w:hAnsi="Arial" w:cs="Arial"/>
          <w:sz w:val="24"/>
          <w:szCs w:val="24"/>
        </w:rPr>
        <w:t xml:space="preserve"> brushed him aside and shooed him over to me, smiling as she watched him </w:t>
      </w:r>
      <w:r w:rsidR="00FB4F6F" w:rsidRPr="00A05F90">
        <w:rPr>
          <w:rFonts w:ascii="Arial" w:hAnsi="Arial" w:cs="Arial"/>
          <w:sz w:val="24"/>
          <w:szCs w:val="24"/>
        </w:rPr>
        <w:t xml:space="preserve">hustle off </w:t>
      </w:r>
      <w:r w:rsidR="00C57206" w:rsidRPr="00A05F90">
        <w:rPr>
          <w:rFonts w:ascii="Arial" w:hAnsi="Arial" w:cs="Arial"/>
          <w:sz w:val="24"/>
          <w:szCs w:val="24"/>
        </w:rPr>
        <w:t>to</w:t>
      </w:r>
      <w:r w:rsidR="00FB4F6F" w:rsidRPr="00A05F90">
        <w:rPr>
          <w:rFonts w:ascii="Arial" w:hAnsi="Arial" w:cs="Arial"/>
          <w:sz w:val="24"/>
          <w:szCs w:val="24"/>
        </w:rPr>
        <w:t xml:space="preserve"> see me, before quickly turning her attention to the next customer in line. </w:t>
      </w:r>
    </w:p>
    <w:p w14:paraId="1EC4BA34" w14:textId="0875A101" w:rsidR="00FB4F6F" w:rsidRPr="00A05F90" w:rsidRDefault="00FB4F6F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“Hey, Daddy,” he said, in a meek voice. “I may have had one too many coffees.” </w:t>
      </w:r>
    </w:p>
    <w:p w14:paraId="36A7D46E" w14:textId="1D6AEFD8" w:rsidR="00FB4F6F" w:rsidRPr="00A05F90" w:rsidRDefault="00F70532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I </w:t>
      </w:r>
      <w:r w:rsidR="00492833" w:rsidRPr="00A05F90">
        <w:rPr>
          <w:rFonts w:ascii="Arial" w:hAnsi="Arial" w:cs="Arial"/>
          <w:sz w:val="24"/>
          <w:szCs w:val="24"/>
        </w:rPr>
        <w:t>caught</w:t>
      </w:r>
      <w:r w:rsidRPr="00A05F90">
        <w:rPr>
          <w:rFonts w:ascii="Arial" w:hAnsi="Arial" w:cs="Arial"/>
          <w:sz w:val="24"/>
          <w:szCs w:val="24"/>
        </w:rPr>
        <w:t xml:space="preserve"> a whiff of</w:t>
      </w:r>
      <w:r w:rsidR="00492833" w:rsidRPr="00A05F90">
        <w:rPr>
          <w:rFonts w:ascii="Arial" w:hAnsi="Arial" w:cs="Arial"/>
          <w:sz w:val="24"/>
          <w:szCs w:val="24"/>
        </w:rPr>
        <w:t xml:space="preserve"> urine when he approached and </w:t>
      </w:r>
      <w:r w:rsidRPr="00A05F90">
        <w:rPr>
          <w:rFonts w:ascii="Arial" w:hAnsi="Arial" w:cs="Arial"/>
          <w:sz w:val="24"/>
          <w:szCs w:val="24"/>
        </w:rPr>
        <w:t xml:space="preserve">my underwear instantly became two sizes too tight. </w:t>
      </w:r>
      <w:r w:rsidR="00373774" w:rsidRPr="00A05F90">
        <w:rPr>
          <w:rFonts w:ascii="Arial" w:hAnsi="Arial" w:cs="Arial"/>
          <w:sz w:val="24"/>
          <w:szCs w:val="24"/>
        </w:rPr>
        <w:t>Much like the coffee he sold, th</w:t>
      </w:r>
      <w:r w:rsidR="00FB4F6F" w:rsidRPr="00A05F90">
        <w:rPr>
          <w:rFonts w:ascii="Arial" w:hAnsi="Arial" w:cs="Arial"/>
          <w:sz w:val="24"/>
          <w:szCs w:val="24"/>
        </w:rPr>
        <w:t xml:space="preserve">e scent of </w:t>
      </w:r>
      <w:r w:rsidR="000D21E6" w:rsidRPr="00A05F90">
        <w:rPr>
          <w:rFonts w:ascii="Arial" w:hAnsi="Arial" w:cs="Arial"/>
          <w:sz w:val="24"/>
          <w:szCs w:val="24"/>
        </w:rPr>
        <w:t xml:space="preserve">his diaper was </w:t>
      </w:r>
      <w:r w:rsidR="00373774" w:rsidRPr="00A05F90">
        <w:rPr>
          <w:rFonts w:ascii="Arial" w:hAnsi="Arial" w:cs="Arial"/>
          <w:sz w:val="24"/>
          <w:szCs w:val="24"/>
        </w:rPr>
        <w:t>toe-</w:t>
      </w:r>
      <w:proofErr w:type="spellStart"/>
      <w:r w:rsidR="00373774" w:rsidRPr="00A05F90">
        <w:rPr>
          <w:rFonts w:ascii="Arial" w:hAnsi="Arial" w:cs="Arial"/>
          <w:sz w:val="24"/>
          <w:szCs w:val="24"/>
        </w:rPr>
        <w:t>curlingly</w:t>
      </w:r>
      <w:proofErr w:type="spellEnd"/>
      <w:r w:rsidR="00373774" w:rsidRPr="00A05F90">
        <w:rPr>
          <w:rFonts w:ascii="Arial" w:hAnsi="Arial" w:cs="Arial"/>
          <w:sz w:val="24"/>
          <w:szCs w:val="24"/>
        </w:rPr>
        <w:t xml:space="preserve"> bold</w:t>
      </w:r>
      <w:r w:rsidR="000D21E6" w:rsidRPr="00A05F90">
        <w:rPr>
          <w:rFonts w:ascii="Arial" w:hAnsi="Arial" w:cs="Arial"/>
          <w:sz w:val="24"/>
          <w:szCs w:val="24"/>
        </w:rPr>
        <w:t>.</w:t>
      </w:r>
      <w:r w:rsidR="00870D28" w:rsidRPr="00A05F90">
        <w:rPr>
          <w:rFonts w:ascii="Arial" w:hAnsi="Arial" w:cs="Arial"/>
          <w:sz w:val="24"/>
          <w:szCs w:val="24"/>
        </w:rPr>
        <w:t xml:space="preserve"> </w:t>
      </w:r>
      <w:r w:rsidR="000D21E6" w:rsidRPr="00A05F90">
        <w:rPr>
          <w:rFonts w:ascii="Arial" w:hAnsi="Arial" w:cs="Arial"/>
          <w:sz w:val="24"/>
          <w:szCs w:val="24"/>
        </w:rPr>
        <w:t xml:space="preserve">I had heard that coffee makes your pee smell stronger, </w:t>
      </w:r>
      <w:r w:rsidR="00373774" w:rsidRPr="00A05F90">
        <w:rPr>
          <w:rFonts w:ascii="Arial" w:hAnsi="Arial" w:cs="Arial"/>
          <w:sz w:val="24"/>
          <w:szCs w:val="24"/>
        </w:rPr>
        <w:t xml:space="preserve">I had no idea </w:t>
      </w:r>
      <w:r w:rsidR="00373774" w:rsidRPr="00A05F90">
        <w:rPr>
          <w:rFonts w:ascii="Arial" w:hAnsi="Arial" w:cs="Arial"/>
          <w:i/>
          <w:iCs/>
          <w:sz w:val="24"/>
          <w:szCs w:val="24"/>
        </w:rPr>
        <w:t>how</w:t>
      </w:r>
      <w:r w:rsidR="00373774" w:rsidRPr="00A05F90">
        <w:rPr>
          <w:rFonts w:ascii="Arial" w:hAnsi="Arial" w:cs="Arial"/>
          <w:sz w:val="24"/>
          <w:szCs w:val="24"/>
        </w:rPr>
        <w:t xml:space="preserve"> strong.</w:t>
      </w:r>
    </w:p>
    <w:p w14:paraId="7390D8E7" w14:textId="60E8D694" w:rsidR="000167A3" w:rsidRPr="00A05F90" w:rsidRDefault="000167A3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“I can see that, baby boy,” I said, </w:t>
      </w:r>
      <w:r w:rsidR="000A0E13" w:rsidRPr="00A05F90">
        <w:rPr>
          <w:rFonts w:ascii="Arial" w:hAnsi="Arial" w:cs="Arial"/>
          <w:sz w:val="24"/>
          <w:szCs w:val="24"/>
        </w:rPr>
        <w:t>doing my best not to reach out and check his diaper right then and there. “</w:t>
      </w:r>
      <w:r w:rsidR="00293874" w:rsidRPr="00A05F90">
        <w:rPr>
          <w:rFonts w:ascii="Arial" w:hAnsi="Arial" w:cs="Arial"/>
          <w:sz w:val="24"/>
          <w:szCs w:val="24"/>
        </w:rPr>
        <w:t>How are you holding up?”</w:t>
      </w:r>
    </w:p>
    <w:p w14:paraId="5F7CDB2F" w14:textId="648C67D6" w:rsidR="00293874" w:rsidRPr="00A05F90" w:rsidRDefault="00293874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“I have to go so bad, Daddy,” he whined. </w:t>
      </w:r>
    </w:p>
    <w:p w14:paraId="797864AA" w14:textId="4DA23CF6" w:rsidR="00293874" w:rsidRPr="00A05F90" w:rsidRDefault="00293874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“I don’t suppose they’ll let me back there to help you?” I asked, hopefully.</w:t>
      </w:r>
    </w:p>
    <w:p w14:paraId="64098B4C" w14:textId="202EB77F" w:rsidR="00293874" w:rsidRPr="00A05F90" w:rsidRDefault="00293874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The color drained from his face. “God no,” he said, looking positively terror-stricken that I might actually do it. </w:t>
      </w:r>
    </w:p>
    <w:p w14:paraId="3B424227" w14:textId="63F5EC0F" w:rsidR="001C3A9F" w:rsidRPr="00A05F90" w:rsidRDefault="001C3A9F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lastRenderedPageBreak/>
        <w:t xml:space="preserve">“Worth a try,” I said, shrugging. “Here are your changing supplies. I’ll wait here while you </w:t>
      </w:r>
      <w:r w:rsidR="006419FC" w:rsidRPr="00A05F90">
        <w:rPr>
          <w:rFonts w:ascii="Arial" w:hAnsi="Arial" w:cs="Arial"/>
          <w:sz w:val="24"/>
          <w:szCs w:val="24"/>
        </w:rPr>
        <w:t>go potty and put on your next diaper</w:t>
      </w:r>
      <w:r w:rsidRPr="00A05F90">
        <w:rPr>
          <w:rFonts w:ascii="Arial" w:hAnsi="Arial" w:cs="Arial"/>
          <w:sz w:val="24"/>
          <w:szCs w:val="24"/>
        </w:rPr>
        <w:t xml:space="preserve">. You bring me back the </w:t>
      </w:r>
      <w:r w:rsidR="006419FC" w:rsidRPr="00A05F90">
        <w:rPr>
          <w:rFonts w:ascii="Arial" w:hAnsi="Arial" w:cs="Arial"/>
          <w:sz w:val="24"/>
          <w:szCs w:val="24"/>
        </w:rPr>
        <w:t>bag</w:t>
      </w:r>
      <w:r w:rsidRPr="00A05F90">
        <w:rPr>
          <w:rFonts w:ascii="Arial" w:hAnsi="Arial" w:cs="Arial"/>
          <w:sz w:val="24"/>
          <w:szCs w:val="24"/>
        </w:rPr>
        <w:t xml:space="preserve"> with whatever you don’t use </w:t>
      </w:r>
      <w:r w:rsidRPr="00A05F90">
        <w:rPr>
          <w:rFonts w:ascii="Arial" w:hAnsi="Arial" w:cs="Arial"/>
          <w:i/>
          <w:iCs/>
          <w:sz w:val="24"/>
          <w:szCs w:val="24"/>
        </w:rPr>
        <w:t xml:space="preserve">and </w:t>
      </w:r>
      <w:r w:rsidRPr="00A05F90">
        <w:rPr>
          <w:rFonts w:ascii="Arial" w:hAnsi="Arial" w:cs="Arial"/>
          <w:sz w:val="24"/>
          <w:szCs w:val="24"/>
        </w:rPr>
        <w:t>the used diaper</w:t>
      </w:r>
      <w:r w:rsidR="007C20AE" w:rsidRPr="00A05F90">
        <w:rPr>
          <w:rFonts w:ascii="Arial" w:hAnsi="Arial" w:cs="Arial"/>
          <w:sz w:val="24"/>
          <w:szCs w:val="24"/>
        </w:rPr>
        <w:t xml:space="preserve">. </w:t>
      </w:r>
      <w:r w:rsidR="006419FC" w:rsidRPr="00A05F90">
        <w:rPr>
          <w:rFonts w:ascii="Arial" w:hAnsi="Arial" w:cs="Arial"/>
          <w:sz w:val="24"/>
          <w:szCs w:val="24"/>
        </w:rPr>
        <w:t xml:space="preserve">Just make sure you diaper thickly enough to last you the rest of the day. </w:t>
      </w:r>
      <w:r w:rsidR="00803F17" w:rsidRPr="00A05F90">
        <w:rPr>
          <w:rFonts w:ascii="Arial" w:hAnsi="Arial" w:cs="Arial"/>
          <w:sz w:val="24"/>
          <w:szCs w:val="24"/>
        </w:rPr>
        <w:t xml:space="preserve">If that means double diapering or extra stuffers than use them. You’re not getting another change until after you get home from work, got it?” </w:t>
      </w:r>
    </w:p>
    <w:p w14:paraId="6905C328" w14:textId="5C1C118C" w:rsidR="00102063" w:rsidRPr="00A05F90" w:rsidRDefault="00803F17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“Yes, Daddy,” he said. His cheeks had gradually </w:t>
      </w:r>
      <w:r w:rsidR="004C4328" w:rsidRPr="00A05F90">
        <w:rPr>
          <w:rFonts w:ascii="Arial" w:hAnsi="Arial" w:cs="Arial"/>
          <w:sz w:val="24"/>
          <w:szCs w:val="24"/>
        </w:rPr>
        <w:t>turned darker and darker red as I spoke, going from pink to scarlet</w:t>
      </w:r>
      <w:r w:rsidR="00102063" w:rsidRPr="00A05F90">
        <w:rPr>
          <w:rFonts w:ascii="Arial" w:hAnsi="Arial" w:cs="Arial"/>
          <w:sz w:val="24"/>
          <w:szCs w:val="24"/>
        </w:rPr>
        <w:t xml:space="preserve"> as I hammered home the fact that I was completely in charge of his bathroom habits</w:t>
      </w:r>
      <w:r w:rsidR="00F319E9" w:rsidRPr="00A05F90">
        <w:rPr>
          <w:rFonts w:ascii="Arial" w:hAnsi="Arial" w:cs="Arial"/>
          <w:sz w:val="24"/>
          <w:szCs w:val="24"/>
        </w:rPr>
        <w:t>. He turned to leave once he had the bag in hand and I stopped him.</w:t>
      </w:r>
    </w:p>
    <w:p w14:paraId="3BDA1AA6" w14:textId="36D4EAE5" w:rsidR="00F319E9" w:rsidRPr="00A05F90" w:rsidRDefault="00F319E9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“Hey, what about my kiss?” </w:t>
      </w:r>
    </w:p>
    <w:p w14:paraId="21442099" w14:textId="55C1AD5A" w:rsidR="00F319E9" w:rsidRPr="00A05F90" w:rsidRDefault="00F319E9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</w:t>
      </w:r>
      <w:r w:rsidR="00721120" w:rsidRPr="00A05F90">
        <w:rPr>
          <w:rFonts w:ascii="Arial" w:hAnsi="Arial" w:cs="Arial"/>
          <w:sz w:val="24"/>
          <w:szCs w:val="24"/>
        </w:rPr>
        <w:t xml:space="preserve">Right here?” he said through his teeth as he looked around. </w:t>
      </w:r>
    </w:p>
    <w:p w14:paraId="022442DF" w14:textId="7DD39742" w:rsidR="00721120" w:rsidRPr="00A05F90" w:rsidRDefault="00721120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“Don’t make me ask twice, baby boy. You know how itchy my hand gets when you don’t listen.” </w:t>
      </w:r>
    </w:p>
    <w:p w14:paraId="395EC83F" w14:textId="53630DDE" w:rsidR="00813153" w:rsidRPr="00A05F90" w:rsidRDefault="00813153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“Ahh okay okay,” he said, quickly bending forward to give me a peck on the lips. He looked around to see if anyone had seen that. A couple of customers were smiling, as well as just about everyone behind the counter, but for the most part, </w:t>
      </w:r>
      <w:r w:rsidR="00343289" w:rsidRPr="00A05F90">
        <w:rPr>
          <w:rFonts w:ascii="Arial" w:hAnsi="Arial" w:cs="Arial"/>
          <w:sz w:val="24"/>
          <w:szCs w:val="24"/>
        </w:rPr>
        <w:t>the spectacle he thought we’d created was all in his head. Most people, it turned out, didn’t give a shit about what everyone else around them was doing. They were too lost in their own little worlds</w:t>
      </w:r>
      <w:r w:rsidR="00347BB3" w:rsidRPr="00A05F90">
        <w:rPr>
          <w:rFonts w:ascii="Arial" w:hAnsi="Arial" w:cs="Arial"/>
          <w:sz w:val="24"/>
          <w:szCs w:val="24"/>
        </w:rPr>
        <w:t>, checking their watches, thinking about the next thing they had to do, or just glued to their phones.</w:t>
      </w:r>
    </w:p>
    <w:p w14:paraId="1A17E188" w14:textId="08A8C9C1" w:rsidR="00AC17C2" w:rsidRPr="00A05F90" w:rsidRDefault="00AC17C2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He quickly shuffled off, crinkling audibly, and I moseyed on over to the side of the counter where I could watch the other baristas do their magic. </w:t>
      </w:r>
      <w:r w:rsidR="004742B1" w:rsidRPr="00A05F90">
        <w:rPr>
          <w:rFonts w:ascii="Arial" w:hAnsi="Arial" w:cs="Arial"/>
          <w:sz w:val="24"/>
          <w:szCs w:val="24"/>
        </w:rPr>
        <w:t xml:space="preserve">The co-worker from before sidled up to me, having </w:t>
      </w:r>
      <w:r w:rsidR="00472978" w:rsidRPr="00A05F90">
        <w:rPr>
          <w:rFonts w:ascii="Arial" w:hAnsi="Arial" w:cs="Arial"/>
          <w:sz w:val="24"/>
          <w:szCs w:val="24"/>
        </w:rPr>
        <w:t xml:space="preserve">pulled a returning co-worker to work the counter. </w:t>
      </w:r>
    </w:p>
    <w:p w14:paraId="4E50A424" w14:textId="00906BF6" w:rsidR="00472978" w:rsidRPr="00A05F90" w:rsidRDefault="00472978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“Hey there, </w:t>
      </w:r>
      <w:r w:rsidR="005B5203" w:rsidRPr="00A05F90">
        <w:rPr>
          <w:rFonts w:ascii="Arial" w:hAnsi="Arial" w:cs="Arial"/>
          <w:sz w:val="24"/>
          <w:szCs w:val="24"/>
        </w:rPr>
        <w:t>handsome,” she said</w:t>
      </w:r>
      <w:r w:rsidR="00FF7B08" w:rsidRPr="00A05F90">
        <w:rPr>
          <w:rFonts w:ascii="Arial" w:hAnsi="Arial" w:cs="Arial"/>
          <w:sz w:val="24"/>
          <w:szCs w:val="24"/>
        </w:rPr>
        <w:t xml:space="preserve">, </w:t>
      </w:r>
      <w:r w:rsidR="00666D4D" w:rsidRPr="00A05F90">
        <w:rPr>
          <w:rFonts w:ascii="Arial" w:hAnsi="Arial" w:cs="Arial"/>
          <w:sz w:val="24"/>
          <w:szCs w:val="24"/>
        </w:rPr>
        <w:t>giving me a sidelong glance</w:t>
      </w:r>
      <w:r w:rsidR="005B5203" w:rsidRPr="00A05F90">
        <w:rPr>
          <w:rFonts w:ascii="Arial" w:hAnsi="Arial" w:cs="Arial"/>
          <w:sz w:val="24"/>
          <w:szCs w:val="24"/>
        </w:rPr>
        <w:t xml:space="preserve">. “What brings a guy like you to a place like this?” </w:t>
      </w:r>
    </w:p>
    <w:p w14:paraId="7428D7B2" w14:textId="1C50BBAE" w:rsidR="005B5203" w:rsidRPr="00A05F90" w:rsidRDefault="005B5203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“My boyfriend,” I said, grinning</w:t>
      </w:r>
      <w:r w:rsidR="00666D4D" w:rsidRPr="00A05F90">
        <w:rPr>
          <w:rFonts w:ascii="Arial" w:hAnsi="Arial" w:cs="Arial"/>
          <w:sz w:val="24"/>
          <w:szCs w:val="24"/>
        </w:rPr>
        <w:t xml:space="preserve">. </w:t>
      </w:r>
    </w:p>
    <w:p w14:paraId="070A3AC8" w14:textId="77777777" w:rsidR="003F417F" w:rsidRPr="00A05F90" w:rsidRDefault="005B5203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“Damn,” she said</w:t>
      </w:r>
      <w:r w:rsidR="00FF7B08" w:rsidRPr="00A05F90">
        <w:rPr>
          <w:rFonts w:ascii="Arial" w:hAnsi="Arial" w:cs="Arial"/>
          <w:sz w:val="24"/>
          <w:szCs w:val="24"/>
        </w:rPr>
        <w:t>, snapping her fingers.</w:t>
      </w:r>
      <w:r w:rsidR="00800D61" w:rsidRPr="00A05F90">
        <w:rPr>
          <w:rFonts w:ascii="Arial" w:hAnsi="Arial" w:cs="Arial"/>
          <w:sz w:val="24"/>
          <w:szCs w:val="24"/>
        </w:rPr>
        <w:t xml:space="preserve"> “</w:t>
      </w:r>
      <w:r w:rsidR="003F417F" w:rsidRPr="00A05F90">
        <w:rPr>
          <w:rFonts w:ascii="Arial" w:hAnsi="Arial" w:cs="Arial"/>
          <w:sz w:val="24"/>
          <w:szCs w:val="24"/>
        </w:rPr>
        <w:t>every damn time.”</w:t>
      </w:r>
      <w:r w:rsidR="00FF7B08" w:rsidRPr="00A05F90">
        <w:rPr>
          <w:rFonts w:ascii="Arial" w:hAnsi="Arial" w:cs="Arial"/>
          <w:sz w:val="24"/>
          <w:szCs w:val="24"/>
        </w:rPr>
        <w:t xml:space="preserve"> </w:t>
      </w:r>
      <w:r w:rsidR="00800D61" w:rsidRPr="00A05F90">
        <w:rPr>
          <w:rFonts w:ascii="Arial" w:hAnsi="Arial" w:cs="Arial"/>
          <w:sz w:val="24"/>
          <w:szCs w:val="24"/>
        </w:rPr>
        <w:t xml:space="preserve">I laughed. </w:t>
      </w:r>
      <w:r w:rsidR="00666D4D" w:rsidRPr="00A05F90">
        <w:rPr>
          <w:rFonts w:ascii="Arial" w:hAnsi="Arial" w:cs="Arial"/>
          <w:sz w:val="24"/>
          <w:szCs w:val="24"/>
        </w:rPr>
        <w:t>I could tell she wasn’t really trying to hit on me</w:t>
      </w:r>
      <w:r w:rsidR="00800D61" w:rsidRPr="00A05F90">
        <w:rPr>
          <w:rFonts w:ascii="Arial" w:hAnsi="Arial" w:cs="Arial"/>
          <w:sz w:val="24"/>
          <w:szCs w:val="24"/>
        </w:rPr>
        <w:t>, but I never minded the compliment.</w:t>
      </w:r>
    </w:p>
    <w:p w14:paraId="5146D50C" w14:textId="0D113700" w:rsidR="00BB043B" w:rsidRPr="00A05F90" w:rsidRDefault="003F417F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“So you’re </w:t>
      </w:r>
      <w:r w:rsidR="00BB043B" w:rsidRPr="00A05F90">
        <w:rPr>
          <w:rFonts w:ascii="Arial" w:hAnsi="Arial" w:cs="Arial"/>
          <w:sz w:val="24"/>
          <w:szCs w:val="24"/>
        </w:rPr>
        <w:t xml:space="preserve">my little Tommy’s sugar daddy, are you?” </w:t>
      </w:r>
    </w:p>
    <w:p w14:paraId="1C7DD1B1" w14:textId="77777777" w:rsidR="00A630CD" w:rsidRPr="00A05F90" w:rsidRDefault="00BB043B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“The name’s Cyrus,” I said </w:t>
      </w:r>
      <w:r w:rsidR="00A630CD" w:rsidRPr="00A05F90">
        <w:rPr>
          <w:rFonts w:ascii="Arial" w:hAnsi="Arial" w:cs="Arial"/>
          <w:sz w:val="24"/>
          <w:szCs w:val="24"/>
        </w:rPr>
        <w:t xml:space="preserve">holding up a fist. </w:t>
      </w:r>
    </w:p>
    <w:p w14:paraId="30FF4150" w14:textId="6BFD871F" w:rsidR="005B5203" w:rsidRPr="00A05F90" w:rsidRDefault="00A630CD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</w:t>
      </w:r>
      <w:r w:rsidR="00630BC4" w:rsidRPr="00A05F90">
        <w:rPr>
          <w:rFonts w:ascii="Arial" w:hAnsi="Arial" w:cs="Arial"/>
          <w:sz w:val="24"/>
          <w:szCs w:val="24"/>
        </w:rPr>
        <w:t>Nia,” she said, bumping it</w:t>
      </w:r>
      <w:r w:rsidR="00060D32" w:rsidRPr="00A05F90">
        <w:rPr>
          <w:rFonts w:ascii="Arial" w:hAnsi="Arial" w:cs="Arial"/>
          <w:sz w:val="24"/>
          <w:szCs w:val="24"/>
        </w:rPr>
        <w:t xml:space="preserve"> with her own. “</w:t>
      </w:r>
      <w:r w:rsidR="006F65DF" w:rsidRPr="00A05F90">
        <w:rPr>
          <w:rFonts w:ascii="Arial" w:hAnsi="Arial" w:cs="Arial"/>
          <w:sz w:val="24"/>
          <w:szCs w:val="24"/>
        </w:rPr>
        <w:t>You know, your Tommy is pretty popular. He’s had to disappoint a lot of regular customers because of you.”</w:t>
      </w:r>
    </w:p>
    <w:p w14:paraId="78359569" w14:textId="20F87EB5" w:rsidR="006F65DF" w:rsidRPr="00A05F90" w:rsidRDefault="006F65DF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“Tell me about it,” I said.</w:t>
      </w:r>
    </w:p>
    <w:p w14:paraId="7821A30B" w14:textId="3EA84EA3" w:rsidR="006F65DF" w:rsidRPr="00A05F90" w:rsidRDefault="006F65DF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“Oh, I will but first you better tell me all about you and Tommy. That boy is harder to crack than a walnut.” </w:t>
      </w:r>
    </w:p>
    <w:p w14:paraId="59DDA2F9" w14:textId="0AE6C061" w:rsidR="006F65DF" w:rsidRPr="00A05F90" w:rsidRDefault="006F65DF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lastRenderedPageBreak/>
        <w:t>“Oh, not that hard,</w:t>
      </w:r>
      <w:r w:rsidR="00B451EA" w:rsidRPr="00A05F90">
        <w:rPr>
          <w:rFonts w:ascii="Arial" w:hAnsi="Arial" w:cs="Arial"/>
          <w:sz w:val="24"/>
          <w:szCs w:val="24"/>
        </w:rPr>
        <w:t>” I said, with a sly grin, “</w:t>
      </w:r>
      <w:r w:rsidRPr="00A05F90">
        <w:rPr>
          <w:rFonts w:ascii="Arial" w:hAnsi="Arial" w:cs="Arial"/>
          <w:sz w:val="24"/>
          <w:szCs w:val="24"/>
        </w:rPr>
        <w:t>if you know</w:t>
      </w:r>
      <w:r w:rsidR="00B70CCF" w:rsidRPr="00A05F90">
        <w:rPr>
          <w:rFonts w:ascii="Arial" w:hAnsi="Arial" w:cs="Arial"/>
          <w:sz w:val="24"/>
          <w:szCs w:val="24"/>
        </w:rPr>
        <w:t xml:space="preserve"> wha</w:t>
      </w:r>
      <w:r w:rsidR="00B451EA" w:rsidRPr="00A05F90">
        <w:rPr>
          <w:rFonts w:ascii="Arial" w:hAnsi="Arial" w:cs="Arial"/>
          <w:sz w:val="24"/>
          <w:szCs w:val="24"/>
        </w:rPr>
        <w:t xml:space="preserve">t buttons to press.” </w:t>
      </w:r>
    </w:p>
    <w:p w14:paraId="516EF43F" w14:textId="045F62F2" w:rsidR="00B451EA" w:rsidRPr="00A05F90" w:rsidRDefault="00B451EA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“Oh really?” she asked</w:t>
      </w:r>
      <w:r w:rsidR="000C1447" w:rsidRPr="00A05F90">
        <w:rPr>
          <w:rFonts w:ascii="Arial" w:hAnsi="Arial" w:cs="Arial"/>
          <w:sz w:val="24"/>
          <w:szCs w:val="24"/>
        </w:rPr>
        <w:t>. “</w:t>
      </w:r>
      <w:r w:rsidR="0003051B" w:rsidRPr="00A05F90">
        <w:rPr>
          <w:rFonts w:ascii="Arial" w:hAnsi="Arial" w:cs="Arial"/>
          <w:sz w:val="24"/>
          <w:szCs w:val="24"/>
        </w:rPr>
        <w:t>There’s buttons now, are there?”</w:t>
      </w:r>
    </w:p>
    <w:p w14:paraId="5A639416" w14:textId="16C4AB9A" w:rsidR="0003051B" w:rsidRPr="00A05F90" w:rsidRDefault="0003051B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I smiled. “Lady, you have no idea.</w:t>
      </w:r>
      <w:r w:rsidR="008A00D3" w:rsidRPr="00A05F90">
        <w:rPr>
          <w:rFonts w:ascii="Arial" w:hAnsi="Arial" w:cs="Arial"/>
          <w:sz w:val="24"/>
          <w:szCs w:val="24"/>
        </w:rPr>
        <w:t xml:space="preserve"> </w:t>
      </w:r>
      <w:r w:rsidR="00900418" w:rsidRPr="00A05F90">
        <w:rPr>
          <w:rFonts w:ascii="Arial" w:hAnsi="Arial" w:cs="Arial"/>
          <w:sz w:val="24"/>
          <w:szCs w:val="24"/>
        </w:rPr>
        <w:t>Say</w:t>
      </w:r>
      <w:r w:rsidR="008A00D3" w:rsidRPr="00A05F90">
        <w:rPr>
          <w:rFonts w:ascii="Arial" w:hAnsi="Arial" w:cs="Arial"/>
          <w:sz w:val="24"/>
          <w:szCs w:val="24"/>
        </w:rPr>
        <w:t>, do you like board games?</w:t>
      </w:r>
      <w:r w:rsidRPr="00A05F90">
        <w:rPr>
          <w:rFonts w:ascii="Arial" w:hAnsi="Arial" w:cs="Arial"/>
          <w:sz w:val="24"/>
          <w:szCs w:val="24"/>
        </w:rPr>
        <w:t xml:space="preserve">” </w:t>
      </w:r>
    </w:p>
    <w:p w14:paraId="79E97628" w14:textId="5BFC9317" w:rsidR="0003051B" w:rsidRPr="00A05F90" w:rsidRDefault="00510D76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About 10 minutes later, Tommy</w:t>
      </w:r>
      <w:r w:rsidR="002048BF" w:rsidRPr="00A05F90">
        <w:rPr>
          <w:rFonts w:ascii="Arial" w:hAnsi="Arial" w:cs="Arial"/>
          <w:sz w:val="24"/>
          <w:szCs w:val="24"/>
        </w:rPr>
        <w:t xml:space="preserve"> waddled</w:t>
      </w:r>
      <w:r w:rsidRPr="00A05F90">
        <w:rPr>
          <w:rFonts w:ascii="Arial" w:hAnsi="Arial" w:cs="Arial"/>
          <w:sz w:val="24"/>
          <w:szCs w:val="24"/>
        </w:rPr>
        <w:t xml:space="preserve"> out</w:t>
      </w:r>
      <w:r w:rsidR="005B237F" w:rsidRPr="00A05F90">
        <w:rPr>
          <w:rFonts w:ascii="Arial" w:hAnsi="Arial" w:cs="Arial"/>
          <w:sz w:val="24"/>
          <w:szCs w:val="24"/>
        </w:rPr>
        <w:t xml:space="preserve"> </w:t>
      </w:r>
      <w:r w:rsidR="003B1906" w:rsidRPr="00A05F90">
        <w:rPr>
          <w:rFonts w:ascii="Arial" w:hAnsi="Arial" w:cs="Arial"/>
          <w:sz w:val="24"/>
          <w:szCs w:val="24"/>
        </w:rPr>
        <w:t>brushing a few loose strands of hair over his forehead</w:t>
      </w:r>
      <w:r w:rsidR="005B237F" w:rsidRPr="00A05F90">
        <w:rPr>
          <w:rFonts w:ascii="Arial" w:hAnsi="Arial" w:cs="Arial"/>
          <w:sz w:val="24"/>
          <w:szCs w:val="24"/>
        </w:rPr>
        <w:t xml:space="preserve">. </w:t>
      </w:r>
    </w:p>
    <w:p w14:paraId="37E89AAD" w14:textId="1E91BE82" w:rsidR="005B237F" w:rsidRPr="00A05F90" w:rsidRDefault="005B237F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“You okay, there champ? I thought you had fallen in.” </w:t>
      </w:r>
    </w:p>
    <w:p w14:paraId="53374B01" w14:textId="6358CC69" w:rsidR="00E61019" w:rsidRPr="00A05F90" w:rsidRDefault="005B237F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“No,” he said</w:t>
      </w:r>
      <w:r w:rsidR="00E61019" w:rsidRPr="00A05F90">
        <w:rPr>
          <w:rFonts w:ascii="Arial" w:hAnsi="Arial" w:cs="Arial"/>
          <w:sz w:val="24"/>
          <w:szCs w:val="24"/>
        </w:rPr>
        <w:t xml:space="preserve"> in a hushed voice, </w:t>
      </w:r>
      <w:r w:rsidRPr="00A05F90">
        <w:rPr>
          <w:rFonts w:ascii="Arial" w:hAnsi="Arial" w:cs="Arial"/>
          <w:sz w:val="24"/>
          <w:szCs w:val="24"/>
        </w:rPr>
        <w:t xml:space="preserve">coming in close </w:t>
      </w:r>
      <w:r w:rsidR="00E61019" w:rsidRPr="00A05F90">
        <w:rPr>
          <w:rFonts w:ascii="Arial" w:hAnsi="Arial" w:cs="Arial"/>
          <w:sz w:val="24"/>
          <w:szCs w:val="24"/>
        </w:rPr>
        <w:t xml:space="preserve">to speak </w:t>
      </w:r>
      <w:r w:rsidRPr="00A05F90">
        <w:rPr>
          <w:rFonts w:ascii="Arial" w:hAnsi="Arial" w:cs="Arial"/>
          <w:sz w:val="24"/>
          <w:szCs w:val="24"/>
        </w:rPr>
        <w:t xml:space="preserve">and </w:t>
      </w:r>
      <w:r w:rsidR="002048BF" w:rsidRPr="00A05F90">
        <w:rPr>
          <w:rFonts w:ascii="Arial" w:hAnsi="Arial" w:cs="Arial"/>
          <w:sz w:val="24"/>
          <w:szCs w:val="24"/>
        </w:rPr>
        <w:t xml:space="preserve">surreptitiously </w:t>
      </w:r>
      <w:r w:rsidRPr="00A05F90">
        <w:rPr>
          <w:rFonts w:ascii="Arial" w:hAnsi="Arial" w:cs="Arial"/>
          <w:sz w:val="24"/>
          <w:szCs w:val="24"/>
        </w:rPr>
        <w:t>handing</w:t>
      </w:r>
      <w:r w:rsidR="00E61019" w:rsidRPr="00A05F90">
        <w:rPr>
          <w:rFonts w:ascii="Arial" w:hAnsi="Arial" w:cs="Arial"/>
          <w:sz w:val="24"/>
          <w:szCs w:val="24"/>
        </w:rPr>
        <w:t xml:space="preserve"> me</w:t>
      </w:r>
      <w:r w:rsidRPr="00A05F90">
        <w:rPr>
          <w:rFonts w:ascii="Arial" w:hAnsi="Arial" w:cs="Arial"/>
          <w:sz w:val="24"/>
          <w:szCs w:val="24"/>
        </w:rPr>
        <w:t xml:space="preserve"> the bag. </w:t>
      </w:r>
      <w:r w:rsidR="00E61019" w:rsidRPr="00A05F90">
        <w:rPr>
          <w:rFonts w:ascii="Arial" w:hAnsi="Arial" w:cs="Arial"/>
          <w:sz w:val="24"/>
          <w:szCs w:val="24"/>
        </w:rPr>
        <w:t>“You just never let me do it myself so I wasn’t used to it.</w:t>
      </w:r>
      <w:r w:rsidR="002048BF" w:rsidRPr="00A05F90">
        <w:rPr>
          <w:rFonts w:ascii="Arial" w:hAnsi="Arial" w:cs="Arial"/>
          <w:sz w:val="24"/>
          <w:szCs w:val="24"/>
        </w:rPr>
        <w:t xml:space="preserve"> Here</w:t>
      </w:r>
      <w:r w:rsidR="004409F6" w:rsidRPr="00A05F90">
        <w:rPr>
          <w:rFonts w:ascii="Arial" w:hAnsi="Arial" w:cs="Arial"/>
          <w:sz w:val="24"/>
          <w:szCs w:val="24"/>
        </w:rPr>
        <w:t xml:space="preserve"> take it.</w:t>
      </w:r>
      <w:r w:rsidR="00E61019" w:rsidRPr="00A05F90">
        <w:rPr>
          <w:rFonts w:ascii="Arial" w:hAnsi="Arial" w:cs="Arial"/>
          <w:sz w:val="24"/>
          <w:szCs w:val="24"/>
        </w:rPr>
        <w:t>”</w:t>
      </w:r>
    </w:p>
    <w:p w14:paraId="4507C3AD" w14:textId="06066016" w:rsidR="00E61019" w:rsidRPr="00A05F90" w:rsidRDefault="00E61019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“Boy,” I said, </w:t>
      </w:r>
      <w:r w:rsidR="001E7EDE" w:rsidRPr="00A05F90">
        <w:rPr>
          <w:rFonts w:ascii="Arial" w:hAnsi="Arial" w:cs="Arial"/>
          <w:sz w:val="24"/>
          <w:szCs w:val="24"/>
        </w:rPr>
        <w:t>snatching the bag from his hand</w:t>
      </w:r>
      <w:r w:rsidR="00F34BA5" w:rsidRPr="00A05F90">
        <w:rPr>
          <w:rFonts w:ascii="Arial" w:hAnsi="Arial" w:cs="Arial"/>
          <w:sz w:val="24"/>
          <w:szCs w:val="24"/>
        </w:rPr>
        <w:t xml:space="preserve">. “This isn’t a </w:t>
      </w:r>
      <w:r w:rsidR="00F34BA5" w:rsidRPr="00A05F90">
        <w:rPr>
          <w:rFonts w:ascii="Arial" w:hAnsi="Arial" w:cs="Arial"/>
          <w:i/>
          <w:iCs/>
          <w:sz w:val="24"/>
          <w:szCs w:val="24"/>
        </w:rPr>
        <w:t>drug</w:t>
      </w:r>
      <w:r w:rsidR="00F34BA5" w:rsidRPr="00A05F90">
        <w:rPr>
          <w:rFonts w:ascii="Arial" w:hAnsi="Arial" w:cs="Arial"/>
          <w:sz w:val="24"/>
          <w:szCs w:val="24"/>
        </w:rPr>
        <w:t xml:space="preserve"> deal. You don’t have to </w:t>
      </w:r>
      <w:r w:rsidR="00AC3184" w:rsidRPr="00A05F90">
        <w:rPr>
          <w:rFonts w:ascii="Arial" w:hAnsi="Arial" w:cs="Arial"/>
          <w:sz w:val="24"/>
          <w:szCs w:val="24"/>
        </w:rPr>
        <w:t>whisper. I’m just bringing you a change.</w:t>
      </w:r>
      <w:r w:rsidR="000B2E27" w:rsidRPr="00A05F90">
        <w:rPr>
          <w:rFonts w:ascii="Arial" w:hAnsi="Arial" w:cs="Arial"/>
          <w:sz w:val="24"/>
          <w:szCs w:val="24"/>
        </w:rPr>
        <w:t xml:space="preserve"> Did you </w:t>
      </w:r>
      <w:r w:rsidR="00BA278C" w:rsidRPr="00A05F90">
        <w:rPr>
          <w:rFonts w:ascii="Arial" w:hAnsi="Arial" w:cs="Arial"/>
          <w:sz w:val="24"/>
          <w:szCs w:val="24"/>
        </w:rPr>
        <w:t>use enough layers?</w:t>
      </w:r>
      <w:r w:rsidR="001E7EDE" w:rsidRPr="00A05F90">
        <w:rPr>
          <w:rFonts w:ascii="Arial" w:hAnsi="Arial" w:cs="Arial"/>
          <w:sz w:val="24"/>
          <w:szCs w:val="24"/>
        </w:rPr>
        <w:t xml:space="preserve">” </w:t>
      </w:r>
      <w:r w:rsidR="00BA278C" w:rsidRPr="00A05F90">
        <w:rPr>
          <w:rFonts w:ascii="Arial" w:hAnsi="Arial" w:cs="Arial"/>
          <w:sz w:val="24"/>
          <w:szCs w:val="24"/>
        </w:rPr>
        <w:t xml:space="preserve">I asked, </w:t>
      </w:r>
      <w:r w:rsidR="009C5F89" w:rsidRPr="00A05F90">
        <w:rPr>
          <w:rFonts w:ascii="Arial" w:hAnsi="Arial" w:cs="Arial"/>
          <w:sz w:val="24"/>
          <w:szCs w:val="24"/>
        </w:rPr>
        <w:t xml:space="preserve">grabbing his shoulder and trying to </w:t>
      </w:r>
      <w:r w:rsidR="00B1655B" w:rsidRPr="00A05F90">
        <w:rPr>
          <w:rFonts w:ascii="Arial" w:hAnsi="Arial" w:cs="Arial"/>
          <w:sz w:val="24"/>
          <w:szCs w:val="24"/>
        </w:rPr>
        <w:t>turn him to get</w:t>
      </w:r>
      <w:r w:rsidR="00BB6DF2" w:rsidRPr="00A05F90">
        <w:rPr>
          <w:rFonts w:ascii="Arial" w:hAnsi="Arial" w:cs="Arial"/>
          <w:sz w:val="24"/>
          <w:szCs w:val="24"/>
        </w:rPr>
        <w:t xml:space="preserve"> a good look at his butt. </w:t>
      </w:r>
    </w:p>
    <w:p w14:paraId="30726DDA" w14:textId="61823AE7" w:rsidR="00AC3184" w:rsidRPr="00A05F90" w:rsidRDefault="00AC3184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His eyes went wide and he tried to cover my mouth. “No, no no no, </w:t>
      </w:r>
      <w:proofErr w:type="spellStart"/>
      <w:r w:rsidRPr="00A05F90">
        <w:rPr>
          <w:rFonts w:ascii="Arial" w:hAnsi="Arial" w:cs="Arial"/>
          <w:sz w:val="24"/>
          <w:szCs w:val="24"/>
        </w:rPr>
        <w:t>shhh</w:t>
      </w:r>
      <w:proofErr w:type="spellEnd"/>
      <w:r w:rsidRPr="00A05F90">
        <w:rPr>
          <w:rFonts w:ascii="Arial" w:hAnsi="Arial" w:cs="Arial"/>
          <w:sz w:val="24"/>
          <w:szCs w:val="24"/>
        </w:rPr>
        <w:t xml:space="preserve">. It’s… </w:t>
      </w:r>
      <w:proofErr w:type="spellStart"/>
      <w:r w:rsidRPr="00A05F90">
        <w:rPr>
          <w:rFonts w:ascii="Arial" w:hAnsi="Arial" w:cs="Arial"/>
          <w:sz w:val="24"/>
          <w:szCs w:val="24"/>
        </w:rPr>
        <w:t>haha</w:t>
      </w:r>
      <w:proofErr w:type="spellEnd"/>
      <w:r w:rsidRPr="00A05F90">
        <w:rPr>
          <w:rFonts w:ascii="Arial" w:hAnsi="Arial" w:cs="Arial"/>
          <w:sz w:val="24"/>
          <w:szCs w:val="24"/>
        </w:rPr>
        <w:t>, nothing. Nothing.” He said, looking around before looking back to me</w:t>
      </w:r>
      <w:r w:rsidR="00B1655B" w:rsidRPr="00A05F90">
        <w:rPr>
          <w:rFonts w:ascii="Arial" w:hAnsi="Arial" w:cs="Arial"/>
          <w:sz w:val="24"/>
          <w:szCs w:val="24"/>
        </w:rPr>
        <w:t xml:space="preserve"> and hissing through is teeth</w:t>
      </w:r>
      <w:r w:rsidRPr="00A05F90">
        <w:rPr>
          <w:rFonts w:ascii="Arial" w:hAnsi="Arial" w:cs="Arial"/>
          <w:sz w:val="24"/>
          <w:szCs w:val="24"/>
        </w:rPr>
        <w:t xml:space="preserve">. “Are you </w:t>
      </w:r>
      <w:r w:rsidRPr="00A05F90">
        <w:rPr>
          <w:rFonts w:ascii="Arial" w:hAnsi="Arial" w:cs="Arial"/>
          <w:i/>
          <w:iCs/>
          <w:sz w:val="24"/>
          <w:szCs w:val="24"/>
        </w:rPr>
        <w:t>crazy</w:t>
      </w:r>
      <w:r w:rsidRPr="00A05F90">
        <w:rPr>
          <w:rFonts w:ascii="Arial" w:hAnsi="Arial" w:cs="Arial"/>
          <w:sz w:val="24"/>
          <w:szCs w:val="24"/>
        </w:rPr>
        <w:t xml:space="preserve">? You’re going to get me fired.” </w:t>
      </w:r>
    </w:p>
    <w:p w14:paraId="30907060" w14:textId="1C54106F" w:rsidR="00AC3184" w:rsidRPr="00A05F90" w:rsidRDefault="00AC3184" w:rsidP="00327B99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“I don’t think so,” I said, </w:t>
      </w:r>
      <w:r w:rsidR="00841E0E" w:rsidRPr="00A05F90">
        <w:rPr>
          <w:rFonts w:ascii="Arial" w:hAnsi="Arial" w:cs="Arial"/>
          <w:sz w:val="24"/>
          <w:szCs w:val="24"/>
        </w:rPr>
        <w:t xml:space="preserve">smirking. “I met your manager, Nia. Really nice lady. Had a lot of interesting things to say about </w:t>
      </w:r>
      <w:r w:rsidR="00841E0E" w:rsidRPr="00A05F90">
        <w:rPr>
          <w:rFonts w:ascii="Arial" w:hAnsi="Arial" w:cs="Arial"/>
          <w:i/>
          <w:iCs/>
          <w:sz w:val="24"/>
          <w:szCs w:val="24"/>
        </w:rPr>
        <w:t>you</w:t>
      </w:r>
      <w:r w:rsidR="00841E0E" w:rsidRPr="00A05F90">
        <w:rPr>
          <w:rFonts w:ascii="Arial" w:hAnsi="Arial" w:cs="Arial"/>
          <w:sz w:val="24"/>
          <w:szCs w:val="24"/>
        </w:rPr>
        <w:t xml:space="preserve">, Mr. Popular.” </w:t>
      </w:r>
    </w:p>
    <w:p w14:paraId="69811920" w14:textId="1BD33CAA" w:rsidR="00891A66" w:rsidRPr="00A05F90" w:rsidRDefault="00841E0E" w:rsidP="002C5270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He turned t</w:t>
      </w:r>
      <w:r w:rsidR="0075002D" w:rsidRPr="00A05F90">
        <w:rPr>
          <w:rFonts w:ascii="Arial" w:hAnsi="Arial" w:cs="Arial"/>
          <w:sz w:val="24"/>
          <w:szCs w:val="24"/>
        </w:rPr>
        <w:t xml:space="preserve">o look at Nia with his hands on his hips. She shrugged from behind the counter and </w:t>
      </w:r>
      <w:r w:rsidR="00560DB9" w:rsidRPr="00A05F90">
        <w:rPr>
          <w:rFonts w:ascii="Arial" w:hAnsi="Arial" w:cs="Arial"/>
          <w:sz w:val="24"/>
          <w:szCs w:val="24"/>
        </w:rPr>
        <w:t xml:space="preserve">went about pretending to </w:t>
      </w:r>
      <w:r w:rsidR="00302E7C" w:rsidRPr="00A05F90">
        <w:rPr>
          <w:rFonts w:ascii="Arial" w:hAnsi="Arial" w:cs="Arial"/>
          <w:sz w:val="24"/>
          <w:szCs w:val="24"/>
        </w:rPr>
        <w:t>check the</w:t>
      </w:r>
      <w:r w:rsidR="0081127A" w:rsidRPr="00A05F90">
        <w:rPr>
          <w:rFonts w:ascii="Arial" w:hAnsi="Arial" w:cs="Arial"/>
          <w:sz w:val="24"/>
          <w:szCs w:val="24"/>
        </w:rPr>
        <w:t xml:space="preserve"> grounds in the machine</w:t>
      </w:r>
      <w:r w:rsidR="00560DB9" w:rsidRPr="00A05F90">
        <w:rPr>
          <w:rFonts w:ascii="Arial" w:hAnsi="Arial" w:cs="Arial"/>
          <w:sz w:val="24"/>
          <w:szCs w:val="24"/>
        </w:rPr>
        <w:t xml:space="preserve"> for the third time</w:t>
      </w:r>
      <w:r w:rsidR="00AE45A9" w:rsidRPr="00A05F90">
        <w:rPr>
          <w:rFonts w:ascii="Arial" w:hAnsi="Arial" w:cs="Arial"/>
          <w:sz w:val="24"/>
          <w:szCs w:val="24"/>
        </w:rPr>
        <w:t>,</w:t>
      </w:r>
      <w:r w:rsidR="0081127A" w:rsidRPr="00A05F90">
        <w:rPr>
          <w:rFonts w:ascii="Arial" w:hAnsi="Arial" w:cs="Arial"/>
          <w:sz w:val="24"/>
          <w:szCs w:val="24"/>
        </w:rPr>
        <w:t xml:space="preserve"> stay</w:t>
      </w:r>
      <w:r w:rsidR="00AE45A9" w:rsidRPr="00A05F90">
        <w:rPr>
          <w:rFonts w:ascii="Arial" w:hAnsi="Arial" w:cs="Arial"/>
          <w:sz w:val="24"/>
          <w:szCs w:val="24"/>
        </w:rPr>
        <w:t>ing</w:t>
      </w:r>
      <w:r w:rsidR="0081127A" w:rsidRPr="00A05F90">
        <w:rPr>
          <w:rFonts w:ascii="Arial" w:hAnsi="Arial" w:cs="Arial"/>
          <w:sz w:val="24"/>
          <w:szCs w:val="24"/>
        </w:rPr>
        <w:t xml:space="preserve"> within earshot</w:t>
      </w:r>
      <w:r w:rsidR="00AE45A9" w:rsidRPr="00A05F90">
        <w:rPr>
          <w:rFonts w:ascii="Arial" w:hAnsi="Arial" w:cs="Arial"/>
          <w:sz w:val="24"/>
          <w:szCs w:val="24"/>
        </w:rPr>
        <w:t xml:space="preserve"> as much as possible</w:t>
      </w:r>
      <w:r w:rsidR="0081127A" w:rsidRPr="00A05F90">
        <w:rPr>
          <w:rFonts w:ascii="Arial" w:hAnsi="Arial" w:cs="Arial"/>
          <w:sz w:val="24"/>
          <w:szCs w:val="24"/>
        </w:rPr>
        <w:t xml:space="preserve">. </w:t>
      </w:r>
    </w:p>
    <w:p w14:paraId="31C37B16" w14:textId="46096241" w:rsidR="002C5270" w:rsidRPr="00A05F90" w:rsidRDefault="002C5270" w:rsidP="002C5270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Unfortunately for her, our interesting conversation </w:t>
      </w:r>
      <w:r w:rsidR="00AE45A9" w:rsidRPr="00A05F90">
        <w:rPr>
          <w:rFonts w:ascii="Arial" w:hAnsi="Arial" w:cs="Arial"/>
          <w:sz w:val="24"/>
          <w:szCs w:val="24"/>
        </w:rPr>
        <w:t xml:space="preserve">was interrupted </w:t>
      </w:r>
      <w:r w:rsidR="00693415" w:rsidRPr="00A05F90">
        <w:rPr>
          <w:rFonts w:ascii="Arial" w:hAnsi="Arial" w:cs="Arial"/>
          <w:sz w:val="24"/>
          <w:szCs w:val="24"/>
        </w:rPr>
        <w:t>by one of Tommy’s other coworkers</w:t>
      </w:r>
      <w:r w:rsidR="001B1087" w:rsidRPr="00A05F90">
        <w:rPr>
          <w:rFonts w:ascii="Arial" w:hAnsi="Arial" w:cs="Arial"/>
          <w:sz w:val="24"/>
          <w:szCs w:val="24"/>
        </w:rPr>
        <w:t xml:space="preserve"> who had </w:t>
      </w:r>
      <w:r w:rsidR="00E2689A" w:rsidRPr="00A05F90">
        <w:rPr>
          <w:rFonts w:ascii="Arial" w:hAnsi="Arial" w:cs="Arial"/>
          <w:sz w:val="24"/>
          <w:szCs w:val="24"/>
        </w:rPr>
        <w:t>been mopping a spill off the floor nearby</w:t>
      </w:r>
      <w:r w:rsidR="001B1087" w:rsidRPr="00A05F90">
        <w:rPr>
          <w:rFonts w:ascii="Arial" w:hAnsi="Arial" w:cs="Arial"/>
          <w:sz w:val="24"/>
          <w:szCs w:val="24"/>
        </w:rPr>
        <w:t xml:space="preserve">. </w:t>
      </w:r>
    </w:p>
    <w:p w14:paraId="59E78D7F" w14:textId="77777777" w:rsidR="00E2689A" w:rsidRPr="00A05F90" w:rsidRDefault="001B1087" w:rsidP="00891A66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“Dude! Is that a</w:t>
      </w:r>
      <w:r w:rsidR="005257DF" w:rsidRPr="00A05F90">
        <w:rPr>
          <w:rFonts w:ascii="Arial" w:hAnsi="Arial" w:cs="Arial"/>
          <w:sz w:val="24"/>
          <w:szCs w:val="24"/>
        </w:rPr>
        <w:t xml:space="preserve">n Aston Martin?” </w:t>
      </w:r>
      <w:r w:rsidR="00E2689A" w:rsidRPr="00A05F90">
        <w:rPr>
          <w:rFonts w:ascii="Arial" w:hAnsi="Arial" w:cs="Arial"/>
          <w:sz w:val="24"/>
          <w:szCs w:val="24"/>
        </w:rPr>
        <w:t>he asked, leaning on the mop.</w:t>
      </w:r>
    </w:p>
    <w:p w14:paraId="257A8E06" w14:textId="77D731FB" w:rsidR="001541B7" w:rsidRPr="00A05F90" w:rsidRDefault="00E2689A" w:rsidP="00891A66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“Jay Jay!” yelled Nia, “</w:t>
      </w:r>
      <w:r w:rsidR="007A4F8D" w:rsidRPr="00A05F90">
        <w:rPr>
          <w:rFonts w:ascii="Arial" w:hAnsi="Arial" w:cs="Arial"/>
          <w:sz w:val="24"/>
          <w:szCs w:val="24"/>
        </w:rPr>
        <w:t>Get your ass in the back and leave the poor man alone.</w:t>
      </w:r>
      <w:r w:rsidR="00483251" w:rsidRPr="00A05F90">
        <w:rPr>
          <w:rFonts w:ascii="Arial" w:hAnsi="Arial" w:cs="Arial"/>
          <w:sz w:val="24"/>
          <w:szCs w:val="24"/>
        </w:rPr>
        <w:t xml:space="preserve"> Sorry, guys, sometimes I feel like I’m running a </w:t>
      </w:r>
      <w:r w:rsidR="00483251" w:rsidRPr="00A05F90">
        <w:rPr>
          <w:rFonts w:ascii="Arial" w:hAnsi="Arial" w:cs="Arial"/>
          <w:i/>
          <w:iCs/>
          <w:sz w:val="24"/>
          <w:szCs w:val="24"/>
        </w:rPr>
        <w:t>daycare.</w:t>
      </w:r>
      <w:r w:rsidR="007A4F8D" w:rsidRPr="00A05F90">
        <w:rPr>
          <w:rFonts w:ascii="Arial" w:hAnsi="Arial" w:cs="Arial"/>
          <w:sz w:val="24"/>
          <w:szCs w:val="24"/>
        </w:rPr>
        <w:t xml:space="preserve">” </w:t>
      </w:r>
    </w:p>
    <w:p w14:paraId="5D9EF966" w14:textId="694FF086" w:rsidR="00C36C34" w:rsidRPr="00A05F90" w:rsidRDefault="00A05F90" w:rsidP="00891A66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color w:val="241E12"/>
          <w:sz w:val="24"/>
          <w:szCs w:val="24"/>
          <w:shd w:val="clear" w:color="auto" w:fill="FFFFFF"/>
        </w:rPr>
        <w:t>Tommy shot me a look, and I tried to look as innocent as I could. Meanwhile, Jay-Jay shuffled off looking disappointed. I nudged Tommy. “You think we should give him a ride home after work?”</w:t>
      </w:r>
      <w:r w:rsidRPr="00A05F90">
        <w:rPr>
          <w:rFonts w:ascii="Arial" w:hAnsi="Arial" w:cs="Arial"/>
          <w:sz w:val="24"/>
          <w:szCs w:val="24"/>
        </w:rPr>
        <w:t xml:space="preserve"> </w:t>
      </w:r>
      <w:r w:rsidR="00C36C34" w:rsidRPr="00A05F90">
        <w:rPr>
          <w:rFonts w:ascii="Arial" w:hAnsi="Arial" w:cs="Arial"/>
          <w:sz w:val="24"/>
          <w:szCs w:val="24"/>
        </w:rPr>
        <w:t xml:space="preserve">“Stop trying to </w:t>
      </w:r>
      <w:r w:rsidR="00B916EF" w:rsidRPr="00A05F90">
        <w:rPr>
          <w:rFonts w:ascii="Arial" w:hAnsi="Arial" w:cs="Arial"/>
          <w:sz w:val="24"/>
          <w:szCs w:val="24"/>
        </w:rPr>
        <w:t>corrupt</w:t>
      </w:r>
      <w:r w:rsidR="00C36C34" w:rsidRPr="00A05F90">
        <w:rPr>
          <w:rFonts w:ascii="Arial" w:hAnsi="Arial" w:cs="Arial"/>
          <w:sz w:val="24"/>
          <w:szCs w:val="24"/>
        </w:rPr>
        <w:t xml:space="preserve"> my co-workers,” said Tommy,</w:t>
      </w:r>
      <w:r w:rsidR="00B916EF" w:rsidRPr="00A05F90">
        <w:rPr>
          <w:rFonts w:ascii="Arial" w:hAnsi="Arial" w:cs="Arial"/>
          <w:sz w:val="24"/>
          <w:szCs w:val="24"/>
        </w:rPr>
        <w:t xml:space="preserve"> pushing me toward the door. “You’re such a </w:t>
      </w:r>
      <w:r w:rsidR="00A944FF" w:rsidRPr="00A05F90">
        <w:rPr>
          <w:rFonts w:ascii="Arial" w:hAnsi="Arial" w:cs="Arial"/>
          <w:sz w:val="24"/>
          <w:szCs w:val="24"/>
        </w:rPr>
        <w:t xml:space="preserve">mischief-maker.” </w:t>
      </w:r>
    </w:p>
    <w:p w14:paraId="35C3E2D4" w14:textId="25D6129F" w:rsidR="00A944FF" w:rsidRPr="00A05F90" w:rsidRDefault="00A944FF" w:rsidP="00891A66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 xml:space="preserve">“Alright, alright. I’ll </w:t>
      </w:r>
      <w:r w:rsidR="00262CCF" w:rsidRPr="00A05F90">
        <w:rPr>
          <w:rFonts w:ascii="Arial" w:hAnsi="Arial" w:cs="Arial"/>
          <w:sz w:val="24"/>
          <w:szCs w:val="24"/>
        </w:rPr>
        <w:t>go</w:t>
      </w:r>
      <w:r w:rsidR="003B1922" w:rsidRPr="00A05F90">
        <w:rPr>
          <w:rFonts w:ascii="Arial" w:hAnsi="Arial" w:cs="Arial"/>
          <w:sz w:val="24"/>
          <w:szCs w:val="24"/>
        </w:rPr>
        <w:t>,</w:t>
      </w:r>
      <w:r w:rsidR="00264CA0" w:rsidRPr="00A05F90">
        <w:rPr>
          <w:rFonts w:ascii="Arial" w:hAnsi="Arial" w:cs="Arial"/>
          <w:sz w:val="24"/>
          <w:szCs w:val="24"/>
        </w:rPr>
        <w:t>” I said</w:t>
      </w:r>
      <w:r w:rsidR="003B1922" w:rsidRPr="00A05F90">
        <w:rPr>
          <w:rFonts w:ascii="Arial" w:hAnsi="Arial" w:cs="Arial"/>
          <w:sz w:val="24"/>
          <w:szCs w:val="24"/>
        </w:rPr>
        <w:t>. “</w:t>
      </w:r>
      <w:r w:rsidR="00262CCF" w:rsidRPr="00A05F90">
        <w:rPr>
          <w:rFonts w:ascii="Arial" w:hAnsi="Arial" w:cs="Arial"/>
          <w:sz w:val="24"/>
          <w:szCs w:val="24"/>
        </w:rPr>
        <w:t>But you better give me a goodbye kiss</w:t>
      </w:r>
      <w:r w:rsidR="00264CA0" w:rsidRPr="00A05F90">
        <w:rPr>
          <w:rFonts w:ascii="Arial" w:hAnsi="Arial" w:cs="Arial"/>
          <w:sz w:val="24"/>
          <w:szCs w:val="24"/>
        </w:rPr>
        <w:t>, little boy</w:t>
      </w:r>
      <w:r w:rsidR="00262CCF" w:rsidRPr="00A05F90">
        <w:rPr>
          <w:rFonts w:ascii="Arial" w:hAnsi="Arial" w:cs="Arial"/>
          <w:sz w:val="24"/>
          <w:szCs w:val="24"/>
        </w:rPr>
        <w:t>.”</w:t>
      </w:r>
    </w:p>
    <w:p w14:paraId="3055B0E8" w14:textId="45EC6AF3" w:rsidR="00262CCF" w:rsidRPr="00A05F90" w:rsidRDefault="00262CCF" w:rsidP="00891A66">
      <w:pPr>
        <w:rPr>
          <w:rFonts w:ascii="Arial" w:hAnsi="Arial" w:cs="Arial"/>
          <w:sz w:val="24"/>
          <w:szCs w:val="24"/>
        </w:rPr>
      </w:pPr>
      <w:r w:rsidRPr="00A05F90">
        <w:rPr>
          <w:rFonts w:ascii="Arial" w:hAnsi="Arial" w:cs="Arial"/>
          <w:sz w:val="24"/>
          <w:szCs w:val="24"/>
        </w:rPr>
        <w:t>His cheeks burned red as</w:t>
      </w:r>
      <w:r w:rsidR="00264CA0" w:rsidRPr="00A05F90">
        <w:rPr>
          <w:rFonts w:ascii="Arial" w:hAnsi="Arial" w:cs="Arial"/>
          <w:sz w:val="24"/>
          <w:szCs w:val="24"/>
        </w:rPr>
        <w:t xml:space="preserve"> I stood there, pointing to my cheek. </w:t>
      </w:r>
    </w:p>
    <w:p w14:paraId="76CB26B9" w14:textId="330B598C" w:rsidR="000373B6" w:rsidRPr="00A05F90" w:rsidRDefault="000373B6" w:rsidP="00DE04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41E12"/>
          <w:sz w:val="24"/>
          <w:szCs w:val="24"/>
        </w:rPr>
      </w:pPr>
      <w:r w:rsidRPr="00A05F90">
        <w:rPr>
          <w:rFonts w:ascii="Arial" w:eastAsia="Times New Roman" w:hAnsi="Arial" w:cs="Arial"/>
          <w:i/>
          <w:iCs/>
          <w:color w:val="241E12"/>
          <w:sz w:val="24"/>
          <w:szCs w:val="24"/>
        </w:rPr>
        <w:t>-Written by Champ</w:t>
      </w:r>
    </w:p>
    <w:p w14:paraId="5698B547" w14:textId="77777777" w:rsidR="00342A0C" w:rsidRPr="00A05F90" w:rsidRDefault="00342A0C" w:rsidP="00342A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41E12"/>
          <w:sz w:val="24"/>
          <w:szCs w:val="24"/>
        </w:rPr>
      </w:pPr>
    </w:p>
    <w:sectPr w:rsidR="00342A0C" w:rsidRPr="00A05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D5869" w14:textId="77777777" w:rsidR="00C82333" w:rsidRDefault="00C82333" w:rsidP="0005689C">
      <w:pPr>
        <w:spacing w:after="0" w:line="240" w:lineRule="auto"/>
      </w:pPr>
      <w:r>
        <w:separator/>
      </w:r>
    </w:p>
  </w:endnote>
  <w:endnote w:type="continuationSeparator" w:id="0">
    <w:p w14:paraId="65B171F8" w14:textId="77777777" w:rsidR="00C82333" w:rsidRDefault="00C82333" w:rsidP="0005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E7494" w14:textId="77777777" w:rsidR="00C82333" w:rsidRDefault="00C82333" w:rsidP="0005689C">
      <w:pPr>
        <w:spacing w:after="0" w:line="240" w:lineRule="auto"/>
      </w:pPr>
      <w:r>
        <w:separator/>
      </w:r>
    </w:p>
  </w:footnote>
  <w:footnote w:type="continuationSeparator" w:id="0">
    <w:p w14:paraId="4D441FF2" w14:textId="77777777" w:rsidR="00C82333" w:rsidRDefault="00C82333" w:rsidP="00056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9C"/>
    <w:rsid w:val="000016F9"/>
    <w:rsid w:val="00001CCD"/>
    <w:rsid w:val="00010998"/>
    <w:rsid w:val="00013BCC"/>
    <w:rsid w:val="000165FA"/>
    <w:rsid w:val="000167A3"/>
    <w:rsid w:val="00016DCA"/>
    <w:rsid w:val="000171E7"/>
    <w:rsid w:val="0002009D"/>
    <w:rsid w:val="0003051B"/>
    <w:rsid w:val="0003155B"/>
    <w:rsid w:val="00031DA8"/>
    <w:rsid w:val="000373B6"/>
    <w:rsid w:val="00042749"/>
    <w:rsid w:val="00044297"/>
    <w:rsid w:val="0004583A"/>
    <w:rsid w:val="00051A86"/>
    <w:rsid w:val="00055509"/>
    <w:rsid w:val="0005689C"/>
    <w:rsid w:val="00056E8F"/>
    <w:rsid w:val="00060D32"/>
    <w:rsid w:val="00062B37"/>
    <w:rsid w:val="000669DE"/>
    <w:rsid w:val="00067326"/>
    <w:rsid w:val="0007230C"/>
    <w:rsid w:val="00072B32"/>
    <w:rsid w:val="00072D62"/>
    <w:rsid w:val="0007598F"/>
    <w:rsid w:val="00081EAA"/>
    <w:rsid w:val="00083789"/>
    <w:rsid w:val="000840CB"/>
    <w:rsid w:val="00085A15"/>
    <w:rsid w:val="00087E2D"/>
    <w:rsid w:val="00094CFD"/>
    <w:rsid w:val="000A0E13"/>
    <w:rsid w:val="000A25DF"/>
    <w:rsid w:val="000A331C"/>
    <w:rsid w:val="000B12B1"/>
    <w:rsid w:val="000B2E27"/>
    <w:rsid w:val="000B3F6E"/>
    <w:rsid w:val="000C1447"/>
    <w:rsid w:val="000C3B26"/>
    <w:rsid w:val="000D0FA2"/>
    <w:rsid w:val="000D21E6"/>
    <w:rsid w:val="000D6D94"/>
    <w:rsid w:val="000E0F7A"/>
    <w:rsid w:val="000E7520"/>
    <w:rsid w:val="000F09AA"/>
    <w:rsid w:val="000F2C1B"/>
    <w:rsid w:val="000F47C3"/>
    <w:rsid w:val="000F5CEE"/>
    <w:rsid w:val="000F6407"/>
    <w:rsid w:val="000F66DD"/>
    <w:rsid w:val="00102063"/>
    <w:rsid w:val="001063F2"/>
    <w:rsid w:val="00115667"/>
    <w:rsid w:val="00116F3D"/>
    <w:rsid w:val="00117805"/>
    <w:rsid w:val="00120135"/>
    <w:rsid w:val="00121689"/>
    <w:rsid w:val="00122A59"/>
    <w:rsid w:val="00123762"/>
    <w:rsid w:val="001255CB"/>
    <w:rsid w:val="001266AD"/>
    <w:rsid w:val="00130DCC"/>
    <w:rsid w:val="00134D10"/>
    <w:rsid w:val="001353AB"/>
    <w:rsid w:val="001527F0"/>
    <w:rsid w:val="001541B7"/>
    <w:rsid w:val="00157391"/>
    <w:rsid w:val="001576CF"/>
    <w:rsid w:val="00162D05"/>
    <w:rsid w:val="0016365E"/>
    <w:rsid w:val="00164CF6"/>
    <w:rsid w:val="0016674D"/>
    <w:rsid w:val="00167CF8"/>
    <w:rsid w:val="00172DA4"/>
    <w:rsid w:val="0017478F"/>
    <w:rsid w:val="00174B51"/>
    <w:rsid w:val="0017576C"/>
    <w:rsid w:val="0017720B"/>
    <w:rsid w:val="001773BA"/>
    <w:rsid w:val="00177438"/>
    <w:rsid w:val="001804F5"/>
    <w:rsid w:val="0018321D"/>
    <w:rsid w:val="00183A2B"/>
    <w:rsid w:val="00184C7D"/>
    <w:rsid w:val="001854D5"/>
    <w:rsid w:val="00185EFB"/>
    <w:rsid w:val="00191286"/>
    <w:rsid w:val="00193582"/>
    <w:rsid w:val="00195337"/>
    <w:rsid w:val="001A1132"/>
    <w:rsid w:val="001A2C02"/>
    <w:rsid w:val="001A2F7A"/>
    <w:rsid w:val="001A4126"/>
    <w:rsid w:val="001A46E9"/>
    <w:rsid w:val="001A614F"/>
    <w:rsid w:val="001A61E4"/>
    <w:rsid w:val="001B1087"/>
    <w:rsid w:val="001B3619"/>
    <w:rsid w:val="001B4A62"/>
    <w:rsid w:val="001B514E"/>
    <w:rsid w:val="001C1BCE"/>
    <w:rsid w:val="001C22E6"/>
    <w:rsid w:val="001C3297"/>
    <w:rsid w:val="001C3A9F"/>
    <w:rsid w:val="001C7A88"/>
    <w:rsid w:val="001D0546"/>
    <w:rsid w:val="001D29EA"/>
    <w:rsid w:val="001D5C04"/>
    <w:rsid w:val="001E0D30"/>
    <w:rsid w:val="001E174F"/>
    <w:rsid w:val="001E2A19"/>
    <w:rsid w:val="001E2A51"/>
    <w:rsid w:val="001E2BE8"/>
    <w:rsid w:val="001E3AC6"/>
    <w:rsid w:val="001E6195"/>
    <w:rsid w:val="001E7EDE"/>
    <w:rsid w:val="001F039E"/>
    <w:rsid w:val="001F30DC"/>
    <w:rsid w:val="00202524"/>
    <w:rsid w:val="002048BF"/>
    <w:rsid w:val="00204DF3"/>
    <w:rsid w:val="00205F9B"/>
    <w:rsid w:val="00206251"/>
    <w:rsid w:val="0020641A"/>
    <w:rsid w:val="00207AF9"/>
    <w:rsid w:val="00207F96"/>
    <w:rsid w:val="00211973"/>
    <w:rsid w:val="002152E2"/>
    <w:rsid w:val="00220C8F"/>
    <w:rsid w:val="002215E4"/>
    <w:rsid w:val="00221E7B"/>
    <w:rsid w:val="002225FC"/>
    <w:rsid w:val="00222E2A"/>
    <w:rsid w:val="00223156"/>
    <w:rsid w:val="002248A2"/>
    <w:rsid w:val="0023205B"/>
    <w:rsid w:val="0024358C"/>
    <w:rsid w:val="002466F7"/>
    <w:rsid w:val="00252AD6"/>
    <w:rsid w:val="002532CD"/>
    <w:rsid w:val="002538D6"/>
    <w:rsid w:val="00257E67"/>
    <w:rsid w:val="00262CCF"/>
    <w:rsid w:val="00264CA0"/>
    <w:rsid w:val="0027289B"/>
    <w:rsid w:val="00274F26"/>
    <w:rsid w:val="002812D0"/>
    <w:rsid w:val="00284EF4"/>
    <w:rsid w:val="002904EB"/>
    <w:rsid w:val="0029278E"/>
    <w:rsid w:val="00293874"/>
    <w:rsid w:val="002A00A5"/>
    <w:rsid w:val="002A06BB"/>
    <w:rsid w:val="002A1D6B"/>
    <w:rsid w:val="002A2715"/>
    <w:rsid w:val="002A50B1"/>
    <w:rsid w:val="002A68D7"/>
    <w:rsid w:val="002A72C4"/>
    <w:rsid w:val="002B1E5D"/>
    <w:rsid w:val="002B357C"/>
    <w:rsid w:val="002B7E80"/>
    <w:rsid w:val="002C39BC"/>
    <w:rsid w:val="002C45A7"/>
    <w:rsid w:val="002C5270"/>
    <w:rsid w:val="002C7A76"/>
    <w:rsid w:val="002D1232"/>
    <w:rsid w:val="002D630C"/>
    <w:rsid w:val="002D773E"/>
    <w:rsid w:val="002E037F"/>
    <w:rsid w:val="002E5834"/>
    <w:rsid w:val="002E5FD5"/>
    <w:rsid w:val="002E7452"/>
    <w:rsid w:val="002F04BD"/>
    <w:rsid w:val="002F1953"/>
    <w:rsid w:val="002F2893"/>
    <w:rsid w:val="002F468E"/>
    <w:rsid w:val="002F46C7"/>
    <w:rsid w:val="002F48F4"/>
    <w:rsid w:val="002F6040"/>
    <w:rsid w:val="002F65E4"/>
    <w:rsid w:val="002F696C"/>
    <w:rsid w:val="00300557"/>
    <w:rsid w:val="00300953"/>
    <w:rsid w:val="00301ADD"/>
    <w:rsid w:val="00302159"/>
    <w:rsid w:val="00302E7C"/>
    <w:rsid w:val="003051A7"/>
    <w:rsid w:val="00306231"/>
    <w:rsid w:val="00307551"/>
    <w:rsid w:val="00307DB6"/>
    <w:rsid w:val="0031033D"/>
    <w:rsid w:val="00310354"/>
    <w:rsid w:val="00310F17"/>
    <w:rsid w:val="003165C9"/>
    <w:rsid w:val="00316D06"/>
    <w:rsid w:val="00327B99"/>
    <w:rsid w:val="00330CEA"/>
    <w:rsid w:val="0033178B"/>
    <w:rsid w:val="00331D62"/>
    <w:rsid w:val="00333953"/>
    <w:rsid w:val="003345E7"/>
    <w:rsid w:val="00337543"/>
    <w:rsid w:val="0034223C"/>
    <w:rsid w:val="00342A0C"/>
    <w:rsid w:val="00343289"/>
    <w:rsid w:val="00347BB3"/>
    <w:rsid w:val="00350EB6"/>
    <w:rsid w:val="00351549"/>
    <w:rsid w:val="00371D1A"/>
    <w:rsid w:val="00371F24"/>
    <w:rsid w:val="00372A76"/>
    <w:rsid w:val="00373774"/>
    <w:rsid w:val="0038039E"/>
    <w:rsid w:val="003811CD"/>
    <w:rsid w:val="003825E6"/>
    <w:rsid w:val="00391183"/>
    <w:rsid w:val="00391378"/>
    <w:rsid w:val="0039451E"/>
    <w:rsid w:val="0039745F"/>
    <w:rsid w:val="003A0939"/>
    <w:rsid w:val="003A299F"/>
    <w:rsid w:val="003A2CCD"/>
    <w:rsid w:val="003A4226"/>
    <w:rsid w:val="003A4B2B"/>
    <w:rsid w:val="003A73CE"/>
    <w:rsid w:val="003B1906"/>
    <w:rsid w:val="003B1922"/>
    <w:rsid w:val="003B428F"/>
    <w:rsid w:val="003B469A"/>
    <w:rsid w:val="003B5684"/>
    <w:rsid w:val="003B62FD"/>
    <w:rsid w:val="003C05A7"/>
    <w:rsid w:val="003C2F56"/>
    <w:rsid w:val="003C3571"/>
    <w:rsid w:val="003C391E"/>
    <w:rsid w:val="003C4A35"/>
    <w:rsid w:val="003C77DF"/>
    <w:rsid w:val="003D0F05"/>
    <w:rsid w:val="003D3A88"/>
    <w:rsid w:val="003D420E"/>
    <w:rsid w:val="003D5B6F"/>
    <w:rsid w:val="003E3483"/>
    <w:rsid w:val="003E3DE8"/>
    <w:rsid w:val="003E46C9"/>
    <w:rsid w:val="003E4A49"/>
    <w:rsid w:val="003E6C3F"/>
    <w:rsid w:val="003E7AB2"/>
    <w:rsid w:val="003F0C0D"/>
    <w:rsid w:val="003F1B50"/>
    <w:rsid w:val="003F2111"/>
    <w:rsid w:val="003F32D2"/>
    <w:rsid w:val="003F417F"/>
    <w:rsid w:val="003F4F16"/>
    <w:rsid w:val="003F56B0"/>
    <w:rsid w:val="003F5E2B"/>
    <w:rsid w:val="003F61EC"/>
    <w:rsid w:val="003F741D"/>
    <w:rsid w:val="00400303"/>
    <w:rsid w:val="00403ED4"/>
    <w:rsid w:val="00404EC8"/>
    <w:rsid w:val="004107D0"/>
    <w:rsid w:val="00410E85"/>
    <w:rsid w:val="0041120F"/>
    <w:rsid w:val="00412ACF"/>
    <w:rsid w:val="004134B6"/>
    <w:rsid w:val="00417273"/>
    <w:rsid w:val="00420746"/>
    <w:rsid w:val="00421EE5"/>
    <w:rsid w:val="00422761"/>
    <w:rsid w:val="004232F5"/>
    <w:rsid w:val="00425173"/>
    <w:rsid w:val="0043112F"/>
    <w:rsid w:val="004320E7"/>
    <w:rsid w:val="00433DA2"/>
    <w:rsid w:val="00435227"/>
    <w:rsid w:val="00436BBE"/>
    <w:rsid w:val="0044033D"/>
    <w:rsid w:val="004409F6"/>
    <w:rsid w:val="00443CF4"/>
    <w:rsid w:val="004453BA"/>
    <w:rsid w:val="00446B0B"/>
    <w:rsid w:val="00447B4E"/>
    <w:rsid w:val="00451489"/>
    <w:rsid w:val="0045294F"/>
    <w:rsid w:val="0046119F"/>
    <w:rsid w:val="0046397E"/>
    <w:rsid w:val="004673A2"/>
    <w:rsid w:val="00470A24"/>
    <w:rsid w:val="00471C35"/>
    <w:rsid w:val="00472978"/>
    <w:rsid w:val="004730E1"/>
    <w:rsid w:val="00473E07"/>
    <w:rsid w:val="004742B1"/>
    <w:rsid w:val="004759A5"/>
    <w:rsid w:val="0047662C"/>
    <w:rsid w:val="0048087F"/>
    <w:rsid w:val="00481B3B"/>
    <w:rsid w:val="00482330"/>
    <w:rsid w:val="0048251A"/>
    <w:rsid w:val="00483251"/>
    <w:rsid w:val="004835A1"/>
    <w:rsid w:val="00484CBD"/>
    <w:rsid w:val="00486455"/>
    <w:rsid w:val="00492833"/>
    <w:rsid w:val="004B2754"/>
    <w:rsid w:val="004B657F"/>
    <w:rsid w:val="004B685B"/>
    <w:rsid w:val="004C02E3"/>
    <w:rsid w:val="004C36B3"/>
    <w:rsid w:val="004C4328"/>
    <w:rsid w:val="004D06A1"/>
    <w:rsid w:val="004D15E5"/>
    <w:rsid w:val="004D614E"/>
    <w:rsid w:val="004E1556"/>
    <w:rsid w:val="004E34D8"/>
    <w:rsid w:val="004E5211"/>
    <w:rsid w:val="004E5825"/>
    <w:rsid w:val="004F4CAD"/>
    <w:rsid w:val="004F59D6"/>
    <w:rsid w:val="004F6D42"/>
    <w:rsid w:val="005034EC"/>
    <w:rsid w:val="00506629"/>
    <w:rsid w:val="0050672C"/>
    <w:rsid w:val="00507A2D"/>
    <w:rsid w:val="00510D76"/>
    <w:rsid w:val="005212ED"/>
    <w:rsid w:val="00524755"/>
    <w:rsid w:val="005257DF"/>
    <w:rsid w:val="0052647F"/>
    <w:rsid w:val="0052714F"/>
    <w:rsid w:val="00527A4B"/>
    <w:rsid w:val="00530D03"/>
    <w:rsid w:val="005336E5"/>
    <w:rsid w:val="0053624E"/>
    <w:rsid w:val="005369E8"/>
    <w:rsid w:val="00540F28"/>
    <w:rsid w:val="005416C7"/>
    <w:rsid w:val="00541D24"/>
    <w:rsid w:val="00542B24"/>
    <w:rsid w:val="00542C9F"/>
    <w:rsid w:val="0054320A"/>
    <w:rsid w:val="00546A07"/>
    <w:rsid w:val="00546DAA"/>
    <w:rsid w:val="005474AD"/>
    <w:rsid w:val="00547A9B"/>
    <w:rsid w:val="00552AA0"/>
    <w:rsid w:val="00560DB9"/>
    <w:rsid w:val="00562296"/>
    <w:rsid w:val="0056542F"/>
    <w:rsid w:val="00574426"/>
    <w:rsid w:val="00575117"/>
    <w:rsid w:val="00576202"/>
    <w:rsid w:val="005774AD"/>
    <w:rsid w:val="00587A92"/>
    <w:rsid w:val="00592BF7"/>
    <w:rsid w:val="00594934"/>
    <w:rsid w:val="00595A09"/>
    <w:rsid w:val="00597055"/>
    <w:rsid w:val="005A3409"/>
    <w:rsid w:val="005A3707"/>
    <w:rsid w:val="005A381C"/>
    <w:rsid w:val="005A6316"/>
    <w:rsid w:val="005B237F"/>
    <w:rsid w:val="005B5203"/>
    <w:rsid w:val="005C02F0"/>
    <w:rsid w:val="005C1E6C"/>
    <w:rsid w:val="005C6034"/>
    <w:rsid w:val="005C6083"/>
    <w:rsid w:val="005D4F58"/>
    <w:rsid w:val="005D6857"/>
    <w:rsid w:val="005D7987"/>
    <w:rsid w:val="005E1EB1"/>
    <w:rsid w:val="005E446B"/>
    <w:rsid w:val="005F3EC2"/>
    <w:rsid w:val="00601EF2"/>
    <w:rsid w:val="0060483A"/>
    <w:rsid w:val="00604E50"/>
    <w:rsid w:val="00613C06"/>
    <w:rsid w:val="006161C7"/>
    <w:rsid w:val="00616769"/>
    <w:rsid w:val="00616F0E"/>
    <w:rsid w:val="006216CD"/>
    <w:rsid w:val="006245F2"/>
    <w:rsid w:val="00630BC4"/>
    <w:rsid w:val="006419FC"/>
    <w:rsid w:val="00642A2E"/>
    <w:rsid w:val="0064445F"/>
    <w:rsid w:val="006468BF"/>
    <w:rsid w:val="00647F29"/>
    <w:rsid w:val="00652AE2"/>
    <w:rsid w:val="0065303C"/>
    <w:rsid w:val="006539A6"/>
    <w:rsid w:val="00655306"/>
    <w:rsid w:val="006567F3"/>
    <w:rsid w:val="006614C1"/>
    <w:rsid w:val="00664A53"/>
    <w:rsid w:val="006653C6"/>
    <w:rsid w:val="00665B8B"/>
    <w:rsid w:val="00666429"/>
    <w:rsid w:val="00666D4D"/>
    <w:rsid w:val="00667226"/>
    <w:rsid w:val="006711F1"/>
    <w:rsid w:val="00680BA9"/>
    <w:rsid w:val="00681BEB"/>
    <w:rsid w:val="00684816"/>
    <w:rsid w:val="00684F65"/>
    <w:rsid w:val="00685848"/>
    <w:rsid w:val="0068601A"/>
    <w:rsid w:val="006867A2"/>
    <w:rsid w:val="006875AA"/>
    <w:rsid w:val="00692BB9"/>
    <w:rsid w:val="00693415"/>
    <w:rsid w:val="00693DC7"/>
    <w:rsid w:val="00695F27"/>
    <w:rsid w:val="00697B1C"/>
    <w:rsid w:val="006A1F00"/>
    <w:rsid w:val="006A4EA8"/>
    <w:rsid w:val="006A6AB7"/>
    <w:rsid w:val="006B0E2F"/>
    <w:rsid w:val="006B604F"/>
    <w:rsid w:val="006B63A7"/>
    <w:rsid w:val="006B7B12"/>
    <w:rsid w:val="006C50D9"/>
    <w:rsid w:val="006D0BE9"/>
    <w:rsid w:val="006D25FF"/>
    <w:rsid w:val="006D2A4A"/>
    <w:rsid w:val="006D2E99"/>
    <w:rsid w:val="006D38A5"/>
    <w:rsid w:val="006D4B9F"/>
    <w:rsid w:val="006D4E35"/>
    <w:rsid w:val="006D51F2"/>
    <w:rsid w:val="006E27AD"/>
    <w:rsid w:val="006F0400"/>
    <w:rsid w:val="006F1ED9"/>
    <w:rsid w:val="006F2F36"/>
    <w:rsid w:val="006F3CA6"/>
    <w:rsid w:val="006F65DF"/>
    <w:rsid w:val="006F7535"/>
    <w:rsid w:val="007005F3"/>
    <w:rsid w:val="0070082A"/>
    <w:rsid w:val="007032BD"/>
    <w:rsid w:val="00703742"/>
    <w:rsid w:val="00706606"/>
    <w:rsid w:val="00721120"/>
    <w:rsid w:val="00721323"/>
    <w:rsid w:val="0072504B"/>
    <w:rsid w:val="0073009D"/>
    <w:rsid w:val="00733F4D"/>
    <w:rsid w:val="007350A6"/>
    <w:rsid w:val="00735C9B"/>
    <w:rsid w:val="00737FA7"/>
    <w:rsid w:val="0074632D"/>
    <w:rsid w:val="0075002D"/>
    <w:rsid w:val="00750A6D"/>
    <w:rsid w:val="00750F94"/>
    <w:rsid w:val="007529BA"/>
    <w:rsid w:val="007539D2"/>
    <w:rsid w:val="007561BE"/>
    <w:rsid w:val="00757A8B"/>
    <w:rsid w:val="00760C0D"/>
    <w:rsid w:val="0076116B"/>
    <w:rsid w:val="0076677F"/>
    <w:rsid w:val="007742BA"/>
    <w:rsid w:val="007761B8"/>
    <w:rsid w:val="007768BD"/>
    <w:rsid w:val="00781178"/>
    <w:rsid w:val="00781930"/>
    <w:rsid w:val="00782735"/>
    <w:rsid w:val="007830C3"/>
    <w:rsid w:val="0078324A"/>
    <w:rsid w:val="00785C61"/>
    <w:rsid w:val="007869D0"/>
    <w:rsid w:val="00787AB2"/>
    <w:rsid w:val="00791F42"/>
    <w:rsid w:val="00795AD4"/>
    <w:rsid w:val="007A0A9D"/>
    <w:rsid w:val="007A1410"/>
    <w:rsid w:val="007A4F8D"/>
    <w:rsid w:val="007A744F"/>
    <w:rsid w:val="007B3DA3"/>
    <w:rsid w:val="007B4894"/>
    <w:rsid w:val="007B4A72"/>
    <w:rsid w:val="007B6A34"/>
    <w:rsid w:val="007B7C3C"/>
    <w:rsid w:val="007C0DD3"/>
    <w:rsid w:val="007C20AE"/>
    <w:rsid w:val="007C4826"/>
    <w:rsid w:val="007C6A57"/>
    <w:rsid w:val="007D30B3"/>
    <w:rsid w:val="007D465D"/>
    <w:rsid w:val="007D5E20"/>
    <w:rsid w:val="007D6107"/>
    <w:rsid w:val="007D7BDD"/>
    <w:rsid w:val="007E0395"/>
    <w:rsid w:val="007E1939"/>
    <w:rsid w:val="007E401F"/>
    <w:rsid w:val="007E407A"/>
    <w:rsid w:val="007E4404"/>
    <w:rsid w:val="007E4A26"/>
    <w:rsid w:val="007E76C4"/>
    <w:rsid w:val="007F0CD4"/>
    <w:rsid w:val="00800D61"/>
    <w:rsid w:val="00802A99"/>
    <w:rsid w:val="00802B12"/>
    <w:rsid w:val="00803B5C"/>
    <w:rsid w:val="00803F17"/>
    <w:rsid w:val="0081127A"/>
    <w:rsid w:val="00813153"/>
    <w:rsid w:val="008173FE"/>
    <w:rsid w:val="0081759E"/>
    <w:rsid w:val="00820A9A"/>
    <w:rsid w:val="00823D0E"/>
    <w:rsid w:val="00825153"/>
    <w:rsid w:val="00826EED"/>
    <w:rsid w:val="008312B7"/>
    <w:rsid w:val="0083190E"/>
    <w:rsid w:val="00832DED"/>
    <w:rsid w:val="0083551B"/>
    <w:rsid w:val="00841E0E"/>
    <w:rsid w:val="00844DCB"/>
    <w:rsid w:val="00846D29"/>
    <w:rsid w:val="00847F26"/>
    <w:rsid w:val="00855E7F"/>
    <w:rsid w:val="00860165"/>
    <w:rsid w:val="00860634"/>
    <w:rsid w:val="00861450"/>
    <w:rsid w:val="0086474C"/>
    <w:rsid w:val="0086779E"/>
    <w:rsid w:val="00867B6B"/>
    <w:rsid w:val="00870D28"/>
    <w:rsid w:val="00871D3E"/>
    <w:rsid w:val="00872F6C"/>
    <w:rsid w:val="0087381F"/>
    <w:rsid w:val="0087447B"/>
    <w:rsid w:val="00881B83"/>
    <w:rsid w:val="008833E2"/>
    <w:rsid w:val="00886CC3"/>
    <w:rsid w:val="00887004"/>
    <w:rsid w:val="00887B96"/>
    <w:rsid w:val="00891A66"/>
    <w:rsid w:val="0089398A"/>
    <w:rsid w:val="008942D5"/>
    <w:rsid w:val="0089485C"/>
    <w:rsid w:val="008957E2"/>
    <w:rsid w:val="00895E47"/>
    <w:rsid w:val="0089648D"/>
    <w:rsid w:val="00896AD5"/>
    <w:rsid w:val="00897004"/>
    <w:rsid w:val="008A00D3"/>
    <w:rsid w:val="008B00CF"/>
    <w:rsid w:val="008B1BEB"/>
    <w:rsid w:val="008B1F45"/>
    <w:rsid w:val="008B40D4"/>
    <w:rsid w:val="008C0894"/>
    <w:rsid w:val="008C76C5"/>
    <w:rsid w:val="008D47EE"/>
    <w:rsid w:val="008D5D64"/>
    <w:rsid w:val="008D6D8D"/>
    <w:rsid w:val="008E443B"/>
    <w:rsid w:val="008E5FBB"/>
    <w:rsid w:val="008E7A51"/>
    <w:rsid w:val="008F2A69"/>
    <w:rsid w:val="008F6278"/>
    <w:rsid w:val="00900418"/>
    <w:rsid w:val="00901B6D"/>
    <w:rsid w:val="009021FD"/>
    <w:rsid w:val="0090391A"/>
    <w:rsid w:val="00904DE1"/>
    <w:rsid w:val="00907E15"/>
    <w:rsid w:val="00907FBA"/>
    <w:rsid w:val="00910463"/>
    <w:rsid w:val="00910FC1"/>
    <w:rsid w:val="009148E0"/>
    <w:rsid w:val="009161C3"/>
    <w:rsid w:val="00924130"/>
    <w:rsid w:val="00925644"/>
    <w:rsid w:val="009302B0"/>
    <w:rsid w:val="00933EDE"/>
    <w:rsid w:val="00941A49"/>
    <w:rsid w:val="00941B43"/>
    <w:rsid w:val="00943F4E"/>
    <w:rsid w:val="0094477E"/>
    <w:rsid w:val="00947366"/>
    <w:rsid w:val="0095660E"/>
    <w:rsid w:val="00956FE7"/>
    <w:rsid w:val="00957077"/>
    <w:rsid w:val="00961451"/>
    <w:rsid w:val="0096247D"/>
    <w:rsid w:val="0096358A"/>
    <w:rsid w:val="0096739C"/>
    <w:rsid w:val="009704FD"/>
    <w:rsid w:val="00972321"/>
    <w:rsid w:val="0097422F"/>
    <w:rsid w:val="00977F46"/>
    <w:rsid w:val="00987E99"/>
    <w:rsid w:val="00991AA9"/>
    <w:rsid w:val="00991C8F"/>
    <w:rsid w:val="00994D23"/>
    <w:rsid w:val="009A0A10"/>
    <w:rsid w:val="009A1203"/>
    <w:rsid w:val="009A1861"/>
    <w:rsid w:val="009B0E37"/>
    <w:rsid w:val="009B1DDE"/>
    <w:rsid w:val="009B4384"/>
    <w:rsid w:val="009B5ACE"/>
    <w:rsid w:val="009B711D"/>
    <w:rsid w:val="009C0061"/>
    <w:rsid w:val="009C5F89"/>
    <w:rsid w:val="009C7904"/>
    <w:rsid w:val="009D1079"/>
    <w:rsid w:val="009D2BF2"/>
    <w:rsid w:val="009E2049"/>
    <w:rsid w:val="009E502B"/>
    <w:rsid w:val="009E5412"/>
    <w:rsid w:val="009E5D6E"/>
    <w:rsid w:val="009E72C8"/>
    <w:rsid w:val="009F0FDC"/>
    <w:rsid w:val="009F1587"/>
    <w:rsid w:val="009F4C0D"/>
    <w:rsid w:val="009F56CE"/>
    <w:rsid w:val="009F5704"/>
    <w:rsid w:val="009F5A70"/>
    <w:rsid w:val="009F6C37"/>
    <w:rsid w:val="009F7EA1"/>
    <w:rsid w:val="00A04732"/>
    <w:rsid w:val="00A05F90"/>
    <w:rsid w:val="00A06483"/>
    <w:rsid w:val="00A100F8"/>
    <w:rsid w:val="00A107C0"/>
    <w:rsid w:val="00A12B8B"/>
    <w:rsid w:val="00A142EC"/>
    <w:rsid w:val="00A148A2"/>
    <w:rsid w:val="00A1526B"/>
    <w:rsid w:val="00A152E7"/>
    <w:rsid w:val="00A22FC6"/>
    <w:rsid w:val="00A23388"/>
    <w:rsid w:val="00A248A6"/>
    <w:rsid w:val="00A261B4"/>
    <w:rsid w:val="00A26E1E"/>
    <w:rsid w:val="00A33EF2"/>
    <w:rsid w:val="00A35747"/>
    <w:rsid w:val="00A44921"/>
    <w:rsid w:val="00A46C71"/>
    <w:rsid w:val="00A51C69"/>
    <w:rsid w:val="00A52EF5"/>
    <w:rsid w:val="00A56318"/>
    <w:rsid w:val="00A56D0E"/>
    <w:rsid w:val="00A600BB"/>
    <w:rsid w:val="00A630CD"/>
    <w:rsid w:val="00A64131"/>
    <w:rsid w:val="00A66A08"/>
    <w:rsid w:val="00A73F49"/>
    <w:rsid w:val="00A75DE0"/>
    <w:rsid w:val="00A815E0"/>
    <w:rsid w:val="00A84FA6"/>
    <w:rsid w:val="00A86DB1"/>
    <w:rsid w:val="00A91D7D"/>
    <w:rsid w:val="00A938BC"/>
    <w:rsid w:val="00A944FF"/>
    <w:rsid w:val="00A94A0F"/>
    <w:rsid w:val="00A97058"/>
    <w:rsid w:val="00AA115C"/>
    <w:rsid w:val="00AA207D"/>
    <w:rsid w:val="00AA2DF5"/>
    <w:rsid w:val="00AA60E3"/>
    <w:rsid w:val="00AB09E7"/>
    <w:rsid w:val="00AB2860"/>
    <w:rsid w:val="00AB2E3F"/>
    <w:rsid w:val="00AB4DF3"/>
    <w:rsid w:val="00AB6B51"/>
    <w:rsid w:val="00AB782B"/>
    <w:rsid w:val="00AC0769"/>
    <w:rsid w:val="00AC17C2"/>
    <w:rsid w:val="00AC29CF"/>
    <w:rsid w:val="00AC3184"/>
    <w:rsid w:val="00AC5258"/>
    <w:rsid w:val="00AC60B0"/>
    <w:rsid w:val="00AD23E8"/>
    <w:rsid w:val="00AD6D86"/>
    <w:rsid w:val="00AD75D7"/>
    <w:rsid w:val="00AE0119"/>
    <w:rsid w:val="00AE3FE1"/>
    <w:rsid w:val="00AE43EB"/>
    <w:rsid w:val="00AE45A9"/>
    <w:rsid w:val="00AF03CD"/>
    <w:rsid w:val="00AF3E7F"/>
    <w:rsid w:val="00AF4DB8"/>
    <w:rsid w:val="00AF7216"/>
    <w:rsid w:val="00B01037"/>
    <w:rsid w:val="00B040FE"/>
    <w:rsid w:val="00B041C8"/>
    <w:rsid w:val="00B05433"/>
    <w:rsid w:val="00B14E96"/>
    <w:rsid w:val="00B1655B"/>
    <w:rsid w:val="00B17D39"/>
    <w:rsid w:val="00B23236"/>
    <w:rsid w:val="00B26927"/>
    <w:rsid w:val="00B270EC"/>
    <w:rsid w:val="00B31D29"/>
    <w:rsid w:val="00B31D79"/>
    <w:rsid w:val="00B366B8"/>
    <w:rsid w:val="00B37E1E"/>
    <w:rsid w:val="00B44833"/>
    <w:rsid w:val="00B448BC"/>
    <w:rsid w:val="00B4505B"/>
    <w:rsid w:val="00B4513B"/>
    <w:rsid w:val="00B451EA"/>
    <w:rsid w:val="00B51B3F"/>
    <w:rsid w:val="00B608CB"/>
    <w:rsid w:val="00B60FBA"/>
    <w:rsid w:val="00B61A21"/>
    <w:rsid w:val="00B624F4"/>
    <w:rsid w:val="00B62B9B"/>
    <w:rsid w:val="00B6601C"/>
    <w:rsid w:val="00B66D98"/>
    <w:rsid w:val="00B67AE3"/>
    <w:rsid w:val="00B70CCF"/>
    <w:rsid w:val="00B7238F"/>
    <w:rsid w:val="00B72656"/>
    <w:rsid w:val="00B82FA6"/>
    <w:rsid w:val="00B83578"/>
    <w:rsid w:val="00B8573D"/>
    <w:rsid w:val="00B916EF"/>
    <w:rsid w:val="00B93A4B"/>
    <w:rsid w:val="00B9508E"/>
    <w:rsid w:val="00B9712B"/>
    <w:rsid w:val="00B9764E"/>
    <w:rsid w:val="00BA278C"/>
    <w:rsid w:val="00BA3DE3"/>
    <w:rsid w:val="00BA7DF5"/>
    <w:rsid w:val="00BB043B"/>
    <w:rsid w:val="00BB29F7"/>
    <w:rsid w:val="00BB5171"/>
    <w:rsid w:val="00BB6DF2"/>
    <w:rsid w:val="00BC2322"/>
    <w:rsid w:val="00BC4688"/>
    <w:rsid w:val="00BC4BEB"/>
    <w:rsid w:val="00BC5DA7"/>
    <w:rsid w:val="00BC5E73"/>
    <w:rsid w:val="00BC6053"/>
    <w:rsid w:val="00BC6CFE"/>
    <w:rsid w:val="00BC7678"/>
    <w:rsid w:val="00BD20F2"/>
    <w:rsid w:val="00BD6ACF"/>
    <w:rsid w:val="00BD7505"/>
    <w:rsid w:val="00BE596C"/>
    <w:rsid w:val="00BE737B"/>
    <w:rsid w:val="00BF5029"/>
    <w:rsid w:val="00C000DA"/>
    <w:rsid w:val="00C0024F"/>
    <w:rsid w:val="00C023AC"/>
    <w:rsid w:val="00C03AFE"/>
    <w:rsid w:val="00C04FB5"/>
    <w:rsid w:val="00C05CC3"/>
    <w:rsid w:val="00C10799"/>
    <w:rsid w:val="00C159A7"/>
    <w:rsid w:val="00C1751E"/>
    <w:rsid w:val="00C200B3"/>
    <w:rsid w:val="00C21B5C"/>
    <w:rsid w:val="00C236B2"/>
    <w:rsid w:val="00C27E16"/>
    <w:rsid w:val="00C310D6"/>
    <w:rsid w:val="00C3208C"/>
    <w:rsid w:val="00C33E63"/>
    <w:rsid w:val="00C36C34"/>
    <w:rsid w:val="00C37439"/>
    <w:rsid w:val="00C42077"/>
    <w:rsid w:val="00C42288"/>
    <w:rsid w:val="00C42341"/>
    <w:rsid w:val="00C5560E"/>
    <w:rsid w:val="00C57206"/>
    <w:rsid w:val="00C62CBE"/>
    <w:rsid w:val="00C63050"/>
    <w:rsid w:val="00C644FD"/>
    <w:rsid w:val="00C64AC6"/>
    <w:rsid w:val="00C70272"/>
    <w:rsid w:val="00C74FA2"/>
    <w:rsid w:val="00C75ECE"/>
    <w:rsid w:val="00C82333"/>
    <w:rsid w:val="00C8309C"/>
    <w:rsid w:val="00C8659F"/>
    <w:rsid w:val="00C87C96"/>
    <w:rsid w:val="00C90797"/>
    <w:rsid w:val="00C90A94"/>
    <w:rsid w:val="00C90D3B"/>
    <w:rsid w:val="00C93F1B"/>
    <w:rsid w:val="00C94BCA"/>
    <w:rsid w:val="00CA3AC2"/>
    <w:rsid w:val="00CA5213"/>
    <w:rsid w:val="00CA5964"/>
    <w:rsid w:val="00CA61B2"/>
    <w:rsid w:val="00CB1164"/>
    <w:rsid w:val="00CB274C"/>
    <w:rsid w:val="00CB2752"/>
    <w:rsid w:val="00CB2F8B"/>
    <w:rsid w:val="00CC18F0"/>
    <w:rsid w:val="00CC355C"/>
    <w:rsid w:val="00CC3C80"/>
    <w:rsid w:val="00CC5A0B"/>
    <w:rsid w:val="00CC669E"/>
    <w:rsid w:val="00CD098D"/>
    <w:rsid w:val="00CD0D94"/>
    <w:rsid w:val="00CD47AC"/>
    <w:rsid w:val="00CD6C3C"/>
    <w:rsid w:val="00CE67BF"/>
    <w:rsid w:val="00CE7345"/>
    <w:rsid w:val="00CE7CBF"/>
    <w:rsid w:val="00CF087F"/>
    <w:rsid w:val="00CF0CDF"/>
    <w:rsid w:val="00CF1DD8"/>
    <w:rsid w:val="00CF21D0"/>
    <w:rsid w:val="00CF2496"/>
    <w:rsid w:val="00CF4E52"/>
    <w:rsid w:val="00CF6CC2"/>
    <w:rsid w:val="00CF7519"/>
    <w:rsid w:val="00CF7DB8"/>
    <w:rsid w:val="00D009AA"/>
    <w:rsid w:val="00D05F6C"/>
    <w:rsid w:val="00D1103E"/>
    <w:rsid w:val="00D12C5F"/>
    <w:rsid w:val="00D15349"/>
    <w:rsid w:val="00D16ACF"/>
    <w:rsid w:val="00D2119C"/>
    <w:rsid w:val="00D215FB"/>
    <w:rsid w:val="00D2316F"/>
    <w:rsid w:val="00D26490"/>
    <w:rsid w:val="00D270A6"/>
    <w:rsid w:val="00D3057F"/>
    <w:rsid w:val="00D306A1"/>
    <w:rsid w:val="00D32F2B"/>
    <w:rsid w:val="00D3484A"/>
    <w:rsid w:val="00D352A9"/>
    <w:rsid w:val="00D3614B"/>
    <w:rsid w:val="00D41D6A"/>
    <w:rsid w:val="00D43A97"/>
    <w:rsid w:val="00D43E6C"/>
    <w:rsid w:val="00D50BF6"/>
    <w:rsid w:val="00D50D64"/>
    <w:rsid w:val="00D51F13"/>
    <w:rsid w:val="00D51F2E"/>
    <w:rsid w:val="00D60D85"/>
    <w:rsid w:val="00D6658B"/>
    <w:rsid w:val="00D70FE7"/>
    <w:rsid w:val="00D779CD"/>
    <w:rsid w:val="00D80BD4"/>
    <w:rsid w:val="00D80F55"/>
    <w:rsid w:val="00D8333C"/>
    <w:rsid w:val="00D87580"/>
    <w:rsid w:val="00D91527"/>
    <w:rsid w:val="00D916C0"/>
    <w:rsid w:val="00DA5BCD"/>
    <w:rsid w:val="00DA5F57"/>
    <w:rsid w:val="00DA61F2"/>
    <w:rsid w:val="00DB1367"/>
    <w:rsid w:val="00DB2A1E"/>
    <w:rsid w:val="00DB43B5"/>
    <w:rsid w:val="00DB5DCD"/>
    <w:rsid w:val="00DC0F56"/>
    <w:rsid w:val="00DC5B21"/>
    <w:rsid w:val="00DD1485"/>
    <w:rsid w:val="00DD5EAE"/>
    <w:rsid w:val="00DD6F17"/>
    <w:rsid w:val="00DE048C"/>
    <w:rsid w:val="00DE0570"/>
    <w:rsid w:val="00DE13B2"/>
    <w:rsid w:val="00DE1A2B"/>
    <w:rsid w:val="00DE215B"/>
    <w:rsid w:val="00DE2FE1"/>
    <w:rsid w:val="00DE4965"/>
    <w:rsid w:val="00DE52A8"/>
    <w:rsid w:val="00DF0F56"/>
    <w:rsid w:val="00DF290C"/>
    <w:rsid w:val="00E03C81"/>
    <w:rsid w:val="00E101FD"/>
    <w:rsid w:val="00E1184C"/>
    <w:rsid w:val="00E1184D"/>
    <w:rsid w:val="00E14F4D"/>
    <w:rsid w:val="00E167B8"/>
    <w:rsid w:val="00E20F52"/>
    <w:rsid w:val="00E211B3"/>
    <w:rsid w:val="00E2689A"/>
    <w:rsid w:val="00E30BB5"/>
    <w:rsid w:val="00E332D9"/>
    <w:rsid w:val="00E35A92"/>
    <w:rsid w:val="00E3628F"/>
    <w:rsid w:val="00E41698"/>
    <w:rsid w:val="00E42839"/>
    <w:rsid w:val="00E45A31"/>
    <w:rsid w:val="00E47722"/>
    <w:rsid w:val="00E500B9"/>
    <w:rsid w:val="00E61019"/>
    <w:rsid w:val="00E622C6"/>
    <w:rsid w:val="00E62F1C"/>
    <w:rsid w:val="00E634C7"/>
    <w:rsid w:val="00E656CC"/>
    <w:rsid w:val="00E7310C"/>
    <w:rsid w:val="00E753B9"/>
    <w:rsid w:val="00E806DE"/>
    <w:rsid w:val="00E82243"/>
    <w:rsid w:val="00E9603C"/>
    <w:rsid w:val="00E961F9"/>
    <w:rsid w:val="00E965C7"/>
    <w:rsid w:val="00EA11FE"/>
    <w:rsid w:val="00EA384A"/>
    <w:rsid w:val="00EA486F"/>
    <w:rsid w:val="00EB077E"/>
    <w:rsid w:val="00EB078D"/>
    <w:rsid w:val="00EB2237"/>
    <w:rsid w:val="00EB30A6"/>
    <w:rsid w:val="00EB3BCA"/>
    <w:rsid w:val="00EB671A"/>
    <w:rsid w:val="00EC0AC0"/>
    <w:rsid w:val="00EC221D"/>
    <w:rsid w:val="00EC528C"/>
    <w:rsid w:val="00ED1B35"/>
    <w:rsid w:val="00ED65E0"/>
    <w:rsid w:val="00EE091D"/>
    <w:rsid w:val="00EE194B"/>
    <w:rsid w:val="00EE36FF"/>
    <w:rsid w:val="00EE4FEA"/>
    <w:rsid w:val="00EE7F7D"/>
    <w:rsid w:val="00EF156F"/>
    <w:rsid w:val="00EF185A"/>
    <w:rsid w:val="00EF2BE9"/>
    <w:rsid w:val="00EF4EE3"/>
    <w:rsid w:val="00EF593C"/>
    <w:rsid w:val="00EF7195"/>
    <w:rsid w:val="00F0230C"/>
    <w:rsid w:val="00F038EC"/>
    <w:rsid w:val="00F05640"/>
    <w:rsid w:val="00F05E16"/>
    <w:rsid w:val="00F06082"/>
    <w:rsid w:val="00F07995"/>
    <w:rsid w:val="00F07E4C"/>
    <w:rsid w:val="00F115D9"/>
    <w:rsid w:val="00F11D72"/>
    <w:rsid w:val="00F16A9F"/>
    <w:rsid w:val="00F214FD"/>
    <w:rsid w:val="00F21D3B"/>
    <w:rsid w:val="00F2317C"/>
    <w:rsid w:val="00F25BF8"/>
    <w:rsid w:val="00F30331"/>
    <w:rsid w:val="00F319E9"/>
    <w:rsid w:val="00F34BA5"/>
    <w:rsid w:val="00F365A1"/>
    <w:rsid w:val="00F408BF"/>
    <w:rsid w:val="00F42B3D"/>
    <w:rsid w:val="00F42E23"/>
    <w:rsid w:val="00F43E63"/>
    <w:rsid w:val="00F50B88"/>
    <w:rsid w:val="00F5294F"/>
    <w:rsid w:val="00F56E7D"/>
    <w:rsid w:val="00F6438C"/>
    <w:rsid w:val="00F66CE0"/>
    <w:rsid w:val="00F70532"/>
    <w:rsid w:val="00F73617"/>
    <w:rsid w:val="00F741ED"/>
    <w:rsid w:val="00F7595D"/>
    <w:rsid w:val="00F76275"/>
    <w:rsid w:val="00F76E87"/>
    <w:rsid w:val="00F80CB5"/>
    <w:rsid w:val="00F8131C"/>
    <w:rsid w:val="00F93896"/>
    <w:rsid w:val="00F96E66"/>
    <w:rsid w:val="00FA030D"/>
    <w:rsid w:val="00FA6398"/>
    <w:rsid w:val="00FA749E"/>
    <w:rsid w:val="00FB26FC"/>
    <w:rsid w:val="00FB29F6"/>
    <w:rsid w:val="00FB4DBA"/>
    <w:rsid w:val="00FB4F6F"/>
    <w:rsid w:val="00FB71EA"/>
    <w:rsid w:val="00FB758B"/>
    <w:rsid w:val="00FB7DB3"/>
    <w:rsid w:val="00FC1198"/>
    <w:rsid w:val="00FC1F62"/>
    <w:rsid w:val="00FC38D2"/>
    <w:rsid w:val="00FC40A6"/>
    <w:rsid w:val="00FC50C3"/>
    <w:rsid w:val="00FD0972"/>
    <w:rsid w:val="00FD6FC2"/>
    <w:rsid w:val="00FE2AFE"/>
    <w:rsid w:val="00FE341B"/>
    <w:rsid w:val="00FF307B"/>
    <w:rsid w:val="00FF4300"/>
    <w:rsid w:val="00FF491A"/>
    <w:rsid w:val="00FF7A04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1523"/>
  <w15:chartTrackingRefBased/>
  <w15:docId w15:val="{6C5927A9-0C28-47E9-8C5E-A1D51271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6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05689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9C"/>
  </w:style>
  <w:style w:type="paragraph" w:styleId="Footer">
    <w:name w:val="footer"/>
    <w:basedOn w:val="Normal"/>
    <w:link w:val="FooterChar"/>
    <w:uiPriority w:val="99"/>
    <w:unhideWhenUsed/>
    <w:rsid w:val="00056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9C"/>
  </w:style>
  <w:style w:type="character" w:styleId="Emphasis">
    <w:name w:val="Emphasis"/>
    <w:basedOn w:val="DefaultParagraphFont"/>
    <w:uiPriority w:val="20"/>
    <w:qFormat/>
    <w:rsid w:val="004107D0"/>
    <w:rPr>
      <w:i/>
      <w:iCs/>
    </w:rPr>
  </w:style>
  <w:style w:type="character" w:styleId="Strong">
    <w:name w:val="Strong"/>
    <w:basedOn w:val="DefaultParagraphFont"/>
    <w:uiPriority w:val="22"/>
    <w:qFormat/>
    <w:rsid w:val="00CA5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1375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Nicolas Morales</cp:lastModifiedBy>
  <cp:revision>166</cp:revision>
  <dcterms:created xsi:type="dcterms:W3CDTF">2021-02-19T04:20:00Z</dcterms:created>
  <dcterms:modified xsi:type="dcterms:W3CDTF">2021-02-19T07:27:00Z</dcterms:modified>
</cp:coreProperties>
</file>