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 Love of Thunder" w:cs="A Love of Thunder" w:hAnsi="A Love of Thunder" w:eastAsia="A Love of Thunder"/>
          <w:outline w:val="0"/>
          <w:color w:val="0075b9"/>
          <w:sz w:val="66"/>
          <w:szCs w:val="66"/>
          <w14:textFill>
            <w14:solidFill>
              <w14:srgbClr w14:val="0076BA"/>
            </w14:solidFill>
          </w14:textFill>
        </w:rPr>
      </w:pPr>
      <w:r>
        <w:rPr>
          <w:rFonts w:ascii="A Love of Thunder" w:hAnsi="A Love of Thunder"/>
          <w:outline w:val="0"/>
          <w:color w:val="0075b9"/>
          <w:sz w:val="66"/>
          <w:szCs w:val="66"/>
          <w:rtl w:val="0"/>
          <w:lang w:val="en-US"/>
          <w14:textFill>
            <w14:solidFill>
              <w14:srgbClr w14:val="0076BA"/>
            </w14:solidFill>
          </w14:textFill>
        </w:rPr>
        <w:t xml:space="preserve">PROCREATE </w:t>
      </w:r>
    </w:p>
    <w:p>
      <w:pPr>
        <w:pStyle w:val="Body"/>
        <w:jc w:val="center"/>
        <w:rPr>
          <w:rFonts w:ascii="A Love of Thunder" w:cs="A Love of Thunder" w:hAnsi="A Love of Thunder" w:eastAsia="A Love of Thunder"/>
          <w:outline w:val="0"/>
          <w:color w:val="d31876"/>
          <w:sz w:val="34"/>
          <w:szCs w:val="34"/>
          <w14:textFill>
            <w14:solidFill>
              <w14:srgbClr w14:val="D41876"/>
            </w14:solidFill>
          </w14:textFill>
        </w:rPr>
      </w:pPr>
      <w:r>
        <w:rPr>
          <w:rFonts w:ascii="A Love of Thunder" w:hAnsi="A Love of Thunder"/>
          <w:outline w:val="0"/>
          <w:color w:val="d31876"/>
          <w:sz w:val="34"/>
          <w:szCs w:val="34"/>
          <w:rtl w:val="0"/>
          <w:lang w:val="en-US"/>
          <w14:textFill>
            <w14:solidFill>
              <w14:srgbClr w14:val="D41876"/>
            </w14:solidFill>
          </w14:textFill>
        </w:rPr>
        <w:t>ULTIMATE GUMROAD LIST</w:t>
      </w:r>
    </w:p>
    <w:p>
      <w:pPr>
        <w:pStyle w:val="Body"/>
        <w:jc w:val="center"/>
        <w:rPr>
          <w:rFonts w:ascii="A Love of Thunder" w:cs="A Love of Thunder" w:hAnsi="A Love of Thunder" w:eastAsia="A Love of Thunder"/>
          <w:outline w:val="0"/>
          <w:color w:val="d31876"/>
          <w:sz w:val="34"/>
          <w:szCs w:val="34"/>
          <w14:textFill>
            <w14:solidFill>
              <w14:srgbClr w14:val="D41876"/>
            </w14:solidFill>
          </w14:textFill>
        </w:rPr>
      </w:pPr>
      <w:r>
        <w:rPr>
          <w:rFonts w:ascii="A Love of Thunder" w:hAnsi="A Love of Thunder"/>
          <w:outline w:val="0"/>
          <w:color w:val="d31876"/>
          <w:sz w:val="34"/>
          <w:szCs w:val="34"/>
          <w:rtl w:val="0"/>
          <w:lang w:val="en-US"/>
          <w14:textFill>
            <w14:solidFill>
              <w14:srgbClr w14:val="D41876"/>
            </w14:solidFill>
          </w14:textFill>
        </w:rPr>
        <w:t>of TOOLS  &amp;  RESOURCES</w:t>
      </w:r>
    </w:p>
    <w:p>
      <w:pPr>
        <w:pStyle w:val="Body"/>
        <w:bidi w:val="0"/>
      </w:pPr>
    </w:p>
    <w:p>
      <w:pPr>
        <w:pStyle w:val="Body"/>
        <w:rPr>
          <w:rFonts w:ascii="A Love of Thunder" w:cs="A Love of Thunder" w:hAnsi="A Love of Thunder" w:eastAsia="A Love of Thunder"/>
          <w:outline w:val="0"/>
          <w:color w:val="0075b9"/>
          <w:sz w:val="32"/>
          <w:szCs w:val="32"/>
          <w14:textFill>
            <w14:solidFill>
              <w14:srgbClr w14:val="0076BA"/>
            </w14:solidFill>
          </w14:textFill>
        </w:rPr>
      </w:pPr>
      <w:r>
        <w:rPr>
          <w:rFonts w:ascii="A Love of Thunder" w:hAnsi="A Love of Thunder"/>
          <w:outline w:val="0"/>
          <w:color w:val="0075b9"/>
          <w:sz w:val="32"/>
          <w:szCs w:val="32"/>
          <w:rtl w:val="0"/>
          <w:lang w:val="en-US"/>
          <w14:textFill>
            <w14:solidFill>
              <w14:srgbClr w14:val="0076BA"/>
            </w14:solidFill>
          </w14:textFill>
        </w:rPr>
        <w:t>TOP RATED FREE Brushes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number is the amount of brushes in each set.</w:t>
      </w:r>
    </w:p>
    <w:p>
      <w:pPr>
        <w:pStyle w:val="Body"/>
        <w:bidi w:val="0"/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  <w:r/>
    </w:p>
    <w:p>
      <w:pPr>
        <w:pStyle w:val="Body"/>
        <w:bidi w:val="0"/>
      </w:pPr>
      <w:r>
        <w:rPr>
          <w:rtl w:val="0"/>
        </w:rPr>
        <w:t xml:space="preserve">114 -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"https://tamberella.gumroad.com/l/YLfEvh?layout=discover&amp;recommended_by=search&amp;_gl=1*6bmspl*_ga*MjA5MDI1MzI5OS4xNjgyNjIyMDQ1*_ga_6LJN6D94N6*MTY5NjYyMzkxOC4zNC4xLjE2OTY2MzIxNDkuMC4wLjA.&amp;a=16468563"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Cityscape &amp; Urban Set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125 -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"https://tamberella.gumroad.com/l/UrGvW?layout=discover&amp;recommended_by=search&amp;_gl=1*1oytaku*_ga*MjA5MDI1MzI5OS4xNjgyNjIyMDQ1*_ga_6LJN6D94N6*MTY5NjYyMzkxOC4zNC4xLjE2OTY2MjUzOTIuMC4wLjA.&amp;a=16468563"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Foliage &amp; Grass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130 -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"https://tippedtippy0690.gumroad.com/l/goofiestbrusheseva01?layout=discover&amp;recommended_by=search&amp;_gl=1*gxp3nr*_ga*MjA5MDI1MzI5OS4xNjgyNjIyMDQ1*_ga_6LJN6D94N6*MTY5NjYyMzkxOC4zNC4xLjE2OTY2MzEzMDUuMC4wLjA.&amp;a=16468563"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Assorted Style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80 -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"https://mattyb.gumroad.com/l/pGlun?layout=discover&amp;recommended_by=search&amp;_gl=1*1lr825q*_ga*MjA5MDI1MzI5OS4xNjgyNjIyMDQ1*_ga_6LJN6D94N6*MTY5NjYyMzkxOC4zNC4xLjE2OTY2Mjg5NTcuMC4wLjA.&amp;a=16468563"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Brush Quills &amp; Ink Pens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100 -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"https://subhiad.gumroad.com/l/freebie?layout=discover&amp;recommended_by=search&amp;_gl=1*pqc6xy*_ga*MjA5MDI1MzI5OS4xNjgyNjIyMDQ1*_ga_6LJN6D94N6*MTY5NjYyMzkxOC4zNC4xLjE2OTY2Mjg5NzIuMC4wLjA.&amp;a=16468563"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Letter &amp; Animal Stamps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216 -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"https://headquarterstv.gumroad.com/l/grids?layout=discover&amp;recommended_by=search&amp;_gl=1*1eif5lx*_ga*MjA5MDI1MzI5OS4xNjgyNjIyMDQ1*_ga_6LJN6D94N6*MTY5NjYyMzkxOC4zNC4xLjE2OTY2MzIwMzMuMC4wLjA.&amp;a=16468563"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Grids &amp; Chart Stamps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60 -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"https://cbrewsterart.gumroad.com/l/StripesLinesBrushes?_gl=1*89rrqp*_ga*MjA5MDI1MzI5OS4xNjgyNjIyMDQ1*_ga_6LJN6D94N6*MTY5NjYyMzkxOC4zNC4xLjE2OTY2MzMxNzYuMC4wLjA."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Stripes Lines Dots Hatches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60 -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"https://cbrewsterart.gumroad.com/l/GlitchSet?_gl=1*xu8agb*_ga*MjA5MDI1MzI5OS4xNjgyNjIyMDQ1*_ga_6LJN6D94N6*MTY5NjYyMzkxOC4zNC4xLjE2OTY2MzMxNzYuMC4wLjA."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Cyberpunk &amp; Glitch Lights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60 -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"https://crystalhawklee.gumroad.com/l/KAMxF?layout=discover&amp;recommended_by=search&amp;_gl=1*1u0sfzc*_ga*MjA5MDI1MzI5OS4xNjgyNjIyMDQ1*_ga_6LJN6D94N6*MTY5NjYyMzkxOC4zNC4xLjE2OTY2MjY5NTguMC4wLjA.&amp;a=16468563"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Stamps &amp; Shapes 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60 -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"https://fridaysupply.gumroad.com/l/zodiac-signs-jpgs?layout=profile&amp;recommended_by=search&amp;a=16468563"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Zodiac Signs &amp; Symbols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57 -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"https://fooarc.gumroad.com/l/fvEUee?layout=discover&amp;recommended_by=search&amp;_gl=1*1xw8yrb*_ga*MjA5MDI1MzI5OS4xNjgyNjIyMDQ1*_ga_6LJN6D94N6*MTY5NjYyMzkxOC4zNC4xLjE2OTY2MjY5NjUuMC4wLjA.&amp;a=16468563"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Shape &amp; Frame Outlines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50 -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"https://fridaysupply.gumroad.com/l/free-procreate-pattern-brushes?layout=profile&amp;recommended_by=search&amp;a=16468563"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Playful Patterns Set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40 -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"https://tippedtippy0690.gumroad.com/l/ManBehindTheSlaughter?layout=profile&amp;recommended_by=search&amp;a=16468563"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Random Illustration Set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35 -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"https://pawsitivelyaesthetic.gumroad.com/l/bgngvw?layout=profile&amp;recommended_by=search&amp;a=16468563"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Solid Basic Shapes Stamps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>25 -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"https://georgvw.gumroad.com/l/procreate-concept-art-brushes?layout=discover&amp;recommended_by=search&amp;_gl=1*15b1t85*_ga*MjA5MDI1MzI5OS4xNjgyNjIyMDQ1*_ga_6LJN6D94N6*MTY5NjYyMzkxOC4zNC4xLjE2OTY2Mjg2MDIuMC4wLjA.&amp;a=16468563"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 xml:space="preserve">Design </w:t>
      </w:r>
      <w:r>
        <w:rPr>
          <w:rStyle w:val="Hyperlink.0"/>
          <w:rtl w:val="0"/>
        </w:rPr>
        <w:t xml:space="preserve">&amp; </w:t>
      </w:r>
      <w:r>
        <w:rPr>
          <w:rStyle w:val="Hyperlink.0"/>
          <w:rtl w:val="0"/>
        </w:rPr>
        <w:t>Dual Color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25 -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"https://fridaysupply.gumroad.com/l/vfiyl?layout=discover&amp;recommended_by=search&amp;_gl=1*1nzil03*_ga*MjA5MDI1MzI5OS4xNjgyNjIyMDQ1*_ga_6LJN6D94N6*MTY5NjYyMzkxOC4zNC4xLjE2OTY2MzEyOTYuMC4wLjA.&amp;a=16468563"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Watercolor &amp; Calligraphy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24 -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"https://fridaysupply.gumroad.com/l/free-procreate-grain?layout=profile&amp;recommended_by=search&amp;a=16468563"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Grain Speckle &amp; Noise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24 -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"https://tatyworks.gumroad.com/l/seamlesspatterns?layout=discover&amp;recommended_by=search&amp;_gl=1*uq00nm*_ga*MjA5MDI1MzI5OS4xNjgyNjIyMDQ1*_ga_6LJN6D94N6*MTY5NjYyMzkxOC4zNC4xLjE2OTY2MzIyMDEuMC4wLjA.&amp;a=16468563"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Seamless Patterns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23 -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"https://dibrushes.gumroad.com/l/free_manga_procreate?layout=discover&amp;recommended_by=search&amp;_gl=1*1ju3yz0*_ga*MjA5MDI1MzI5OS4xNjgyNjIyMDQ1*_ga_6LJN6D94N6*MTY5NjYyMzkxOC4zNC4xLjE2OTY2MzIzNDAuMC4wLjA.&amp;a=16468563"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Comic Anime &amp; Manga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22 -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"https://hazelong.gumroad.com/l/hazepb?layout=discover&amp;recommended_by=search&amp;_gl=1*eu0h54*_ga*MjA5MDI1MzI5OS4xNjgyNjIyMDQ1*_ga_6LJN6D94N6*MTY5NjYyMzkxOC4zNC4xLjE2OTY2Mjg5NDAuMC4wLjA.&amp;a=16468563"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Portrait Painting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"https://taozipie.gumroad.com/l/FuWWg?layout=discover&amp;recommended_by=search&amp;_gl=1*183xl8p*_ga*MjA5MDI1MzI5OS4xNjgyNjIyMDQ1*_ga_6LJN6D94N6*MTY5NjYyMzkxOC4zNC4xLjE2OTY2MjYwODkuMC4wLjA.&amp;a=16468563"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Hair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"https://taozipie.gumroad.com/l/dtxHQ?layout=discover&amp;recommended_by=search&amp;_gl=1*158osq6*_ga*MjA5MDI1MzI5OS4xNjgyNjIyMDQ1*_ga_6LJN6D94N6*MTY5NjYyMzkxOC4zNC4xLjE2OTY2MjYxOTIuMC4wLjA.&amp;a=16468563"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Glitter &amp; Sparkle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"https://dibrushes.gumroad.com/l/yFfnlg?layout=discover&amp;recommended_by=search&amp;_gl=1*14auguf*_ga*MjA5MDI1MzI5OS4xNjgyNjIyMDQ1*_ga_6LJN6D94N6*MTY5NjYyMzkxOC4zNC4xLjE2OTY2MjY5MDcuMC4wLjA.&amp;a=16468563"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Galaxy &amp; Space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22 -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"https://dibrushes.gumroad.com/l/free_fineliner_procreate?layout=discover&amp;recommended_by=search&amp;_gl=1*1m7eazh*_ga*MjA5MDI1MzI5OS4xNjgyNjIyMDQ1*_ga_6LJN6D94N6*MTY5NjYyMzkxOC4zNC4xLjE2OTY2MjU4NzIuMC4wLjA.&amp;a=16468563"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Fine Line Pen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13 -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"https://dibrushes.gumroad.com/l/markers?layout=discover&amp;recommended_by=search&amp;_gl=1*1vagcc6*_ga*MjA5MDI1MzI5OS4xNjgyNjIyMDQ1*_ga_6LJN6D94N6*MTY5NjYyMzkxOC4zNC4xLjE2OTY2MjU5OTEuMC4wLjA.&amp;a=16468563"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Copic Markers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17 -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"https://fridaysupply.gumroad.com/l/free-procreate-pencil-brushes?layout=discover&amp;recommended_by=search&amp;_gl=1*10satsp*_ga*MjA5MDI1MzI5OS4xNjgyNjIyMDQ1*_ga_6LJN6D94N6*MTY5NjYyMzkxOC4zNC4xLjE2OTY2MjYxMTQuMC4wLjA.&amp;a=16468563"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Pencil &amp; Sketch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16 -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"https://liliyth.gumroad.com/l/liliythfreebrushes?layout=discover&amp;recommended_by=search&amp;_gl=1*1m960os*_ga*MjA5MDI1MzI5OS4xNjgyNjIyMDQ1*_ga_6LJN6D94N6*MTY5NjYyMzkxOC4zNC4xLjE2OTY2MzIxNjcuMC4wLjA.&amp;a=16468563"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Sketch Linear Set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12 -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"https://tatyworks.gumroad.com/l/hllwn?layout=profile&amp;a=16468563"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Halloween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8 -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"https://halftonehospital.gumroad.com/l/blackbittextures?layout=profile&amp;a=16468563"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Textures Pack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8 -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"https://hazelong.gumroad.com/l/hazesmb?layout=discover&amp;recommended_by=search&amp;_gl=1*tr7fmj*_ga*MjA5MDI1MzI5OS4xNjgyNjIyMDQ1*_ga_6LJN6D94N6*MTY5NjYyMzkxOC4zNC4xLjE2OTY2MjYxNTIuMC4wLjA.&amp;a=16468563"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Smudge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>8 -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"https://halftonehospital.gumroad.com/l/splatterpack?layout=discover&amp;recommended_by=search&amp;_gl=1*16r2lbq*_ga*MjA5MDI1MzI5OS4xNjgyNjIyMDQ1*_ga_6LJN6D94N6*MTY5NjYyMzkxOC4zNC4xLjE2OTY2MzEzMTQuMC4wLjA.&amp;a=16468563"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Liquid &amp; Ink Splatters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5 -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"https://attki.gumroad.com/l/NvtMJ?layout=discover&amp;recommended_by=search&amp;_gl=1*12f65kj*_ga*MjA5MDI1MzI5OS4xNjgyNjIyMDQ1*_ga_6LJN6D94N6*MTY5NjYyMzkxOC4zNC4xLjE2OTY2MjYxNzguMC4wLjA.&amp;a=16468563"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Perspective Grids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14 -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"https://dibrushes.gumroad.com/l/psWYb?layout=discover&amp;recommended_by=search&amp;_gl=1*12jdzd8*_ga*MjA5MDI1MzI5OS4xNjgyNjIyMDQ1*_ga_6LJN6D94N6*MTY5NjYyMzkxOC4zNC4xLjE2OTY2MjcwNDcuMC4wLjA.&amp;a=16468563"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Retro Neon Vhs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5 -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"https://pluraljake.gumroad.com/l/uozvr?layout=discover&amp;recommended_by=search&amp;_gl=1*rfvzlg*_ga*MjA5MDI1MzI5OS4xNjgyNjIyMDQ1*_ga_6LJN6D94N6*MTY5NjYyMzkxOC4zNC4xLjE2OTY2MzIwMTMuMC4wLjA.&amp;a=16468563"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Pixel Art Set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3 -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"https://ittaimanero.gumroad.com/l/FREEPixelArtMiniSet?layout=discover&amp;recommended_by=search&amp;_gl=1*paqbfb*_ga*MjA5MDI1MzI5OS4xNjgyNjIyMDQ1*_ga_6LJN6D94N6*MTY5NjYyMzkxOC4zNC4xLjE2OTY2MjYxMjUuMC4wLjA.&amp;a=16468563"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Pixel Art Brushset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4 -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"https://crayonarcade.gumroad.com/l/freecharcoal?layout=discover&amp;recommended_by=search&amp;_gl=1*1t0sdcy*_ga*MjA5MDI1MzI5OS4xNjgyNjIyMDQ1*_ga_6LJN6D94N6*MTY5NjYyMzkxOC4zNC4xLjE2OTY2Mjg2OTcuMC4wLjA.&amp;a=16468563"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Charcoal &amp; Graphite Brushes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10 -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"https://jingsketch.gumroad.com/l/JingsketchBrushes?layout=discover&amp;recommended_by=search&amp;_gl=1*175a4ub*_ga*MjA5MDI1MzI5OS4xNjgyNjIyMDQ1*_ga_6LJN6D94N6*MTY5NjYyMzkxOC4zNC4xLjE2OTY2Mjg5NTAuMC4wLjA.&amp;a=16468563"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Basic Beginner Brushes</w:t>
      </w:r>
      <w:r>
        <w:rPr/>
        <w:fldChar w:fldCharType="end" w:fldLock="0"/>
      </w:r>
    </w:p>
    <w:p>
      <w:pPr>
        <w:pStyle w:val="Body"/>
        <w:bidi w:val="0"/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tl w:val="0"/>
        </w:rPr>
        <w:t xml:space="preserve">4 -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"https://pawsitivelyaesthetic.gumroad.com/l/nkvbge?layout=profile&amp;recommended_by=search"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Vintage Paper &amp; Parchment Textures</w:t>
      </w:r>
      <w:r>
        <w:rPr/>
        <w:fldChar w:fldCharType="end" w:fldLock="0"/>
      </w:r>
      <w:r/>
    </w:p>
    <w:p>
      <w:pPr>
        <w:pStyle w:val="Body"/>
        <w:rPr>
          <w:b w:val="1"/>
          <w:bCs w:val="1"/>
          <w:sz w:val="32"/>
          <w:szCs w:val="32"/>
        </w:rPr>
      </w:pPr>
    </w:p>
    <w:p>
      <w:pPr>
        <w:pStyle w:val="Body"/>
        <w:rPr>
          <w:rFonts w:ascii="A Love of Thunder" w:cs="A Love of Thunder" w:hAnsi="A Love of Thunder" w:eastAsia="A Love of Thunder"/>
          <w:outline w:val="0"/>
          <w:color w:val="0075b9"/>
          <w:sz w:val="32"/>
          <w:szCs w:val="32"/>
          <w14:textFill>
            <w14:solidFill>
              <w14:srgbClr w14:val="0076BA"/>
            </w14:solidFill>
          </w14:textFill>
        </w:rPr>
      </w:pPr>
      <w:r>
        <w:rPr>
          <w:rFonts w:ascii="A Love of Thunder" w:hAnsi="A Love of Thunder"/>
          <w:outline w:val="0"/>
          <w:color w:val="0075b9"/>
          <w:sz w:val="32"/>
          <w:szCs w:val="32"/>
          <w:rtl w:val="0"/>
          <w:lang w:val="en-US"/>
          <w14:textFill>
            <w14:solidFill>
              <w14:srgbClr w14:val="0076BA"/>
            </w14:solidFill>
          </w14:textFill>
        </w:rPr>
        <w:t>TOP RATED LARGE BRUSH SETS - BEST DEALS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best Procreate brush sets available. 5 star rated. The number of brushes &amp; cost is listed.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2000 - $11 -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"https://alexdex.gumroad.com/l/FreeProcreateBrushes?layout=discover&amp;recommended_by=search&amp;_gl=1*lsmjqz*_ga*MjA5MDI1MzI5OS4xNjgyNjIyMDQ1*_ga_6LJN6D94N6*MTY5NjYyMzkxOC4zNC4xLjE2OTY2Mjc3ODguMC4wLjA.&amp;a=16468563"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Watercolors, Stamps, Markers &amp; Textures</w:t>
      </w:r>
      <w:r>
        <w:rPr/>
        <w:fldChar w:fldCharType="end" w:fldLock="0"/>
      </w:r>
      <w:r>
        <w:rPr>
          <w:rtl w:val="0"/>
        </w:rPr>
        <w:t xml:space="preserve"> by Alexdex</w:t>
      </w:r>
    </w:p>
    <w:p>
      <w:pPr>
        <w:pStyle w:val="Body"/>
        <w:bidi w:val="0"/>
      </w:pPr>
      <w:r>
        <w:rPr>
          <w:rtl w:val="0"/>
        </w:rPr>
        <w:t xml:space="preserve">2000 - $35 -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"https://dibrushes.gumroad.com/l/brush_pack?a=16468563"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Brushes, Stamps &amp; Textures Complete Set</w:t>
      </w:r>
      <w:r>
        <w:rPr/>
        <w:fldChar w:fldCharType="end" w:fldLock="0"/>
      </w:r>
      <w:r>
        <w:rPr>
          <w:rtl w:val="0"/>
        </w:rPr>
        <w:t xml:space="preserve"> by Di</w:t>
      </w:r>
    </w:p>
    <w:p>
      <w:pPr>
        <w:pStyle w:val="Body"/>
        <w:bidi w:val="0"/>
      </w:pPr>
      <w:r>
        <w:rPr>
          <w:rtl w:val="0"/>
        </w:rPr>
        <w:t xml:space="preserve">2000 - $15 -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"https://georgvw.gumroad.com/l/procreate?a=16468563"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MEGAPACK XXL: 2000+ Premium Brushes</w:t>
      </w:r>
      <w:r>
        <w:rPr/>
        <w:fldChar w:fldCharType="end" w:fldLock="0"/>
      </w:r>
      <w:r>
        <w:rPr>
          <w:rtl w:val="0"/>
        </w:rPr>
        <w:t xml:space="preserve"> by GeorgBrush</w:t>
      </w:r>
    </w:p>
    <w:p>
      <w:pPr>
        <w:pStyle w:val="Body"/>
        <w:bidi w:val="0"/>
      </w:pPr>
      <w:r>
        <w:rPr>
          <w:rtl w:val="0"/>
        </w:rPr>
        <w:t xml:space="preserve">100+ - $8 -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"https://magnatype.gumroad.com/l/outline_brush_bundle?layout=discover&amp;recommended_by=search&amp;_gl=1*nbidht*_ga*MjA5MDI1MzI5OS4xNjgyNjIyMDQ1*_ga_6LJN6D94N6*MTY5NjYyMzkxOC4zNC4xLjE2OTY2Mjc2NjcuMC4wLjA.&amp;a=16468563"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XXL Outline &amp; Calligraphy Lettering Brushest</w:t>
      </w:r>
      <w:r>
        <w:rPr/>
        <w:fldChar w:fldCharType="end" w:fldLock="0"/>
      </w:r>
      <w:r>
        <w:rPr>
          <w:rtl w:val="0"/>
        </w:rPr>
        <w:t xml:space="preserve"> by Magnatype</w:t>
      </w:r>
    </w:p>
    <w:p>
      <w:pPr>
        <w:pStyle w:val="Body"/>
        <w:bidi w:val="0"/>
      </w:pPr>
      <w:r>
        <w:rPr>
          <w:rtl w:val="0"/>
        </w:rPr>
        <w:t xml:space="preserve">300+ - $20 -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"https://ittaimanero.gumroad.com/l/UltimateComicToolkit?layout=discover&amp;recommended_by=search&amp;_gl=1*1uxdjr4*_ga*MjA5MDI1MzI5OS4xNjgyNjIyMDQ1*_ga_6LJN6D94N6*MTY5NjYyMzkxOC4zNC4xLjE2OTY2Mjc3MjYuMC4wLjA.&amp;a=16468563"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Comic Panels, Balloons and SFX Toolkit</w:t>
      </w:r>
      <w:r>
        <w:rPr/>
        <w:fldChar w:fldCharType="end" w:fldLock="0"/>
      </w:r>
      <w:r>
        <w:rPr>
          <w:rtl w:val="0"/>
        </w:rPr>
        <w:t xml:space="preserve"> by Manero</w:t>
      </w:r>
    </w:p>
    <w:p>
      <w:pPr>
        <w:pStyle w:val="Body"/>
        <w:bidi w:val="0"/>
      </w:pPr>
      <w:r>
        <w:rPr>
          <w:rtl w:val="0"/>
        </w:rPr>
        <w:t xml:space="preserve">300+ - $18 -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"https://mattyb.gumroad.com/l/WKuCx?layout=profile&amp;recommended_by=search&amp;a=16468563"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Oil Painting Realistic Brushstroke &amp; Effects Set</w:t>
      </w:r>
      <w:r>
        <w:rPr/>
        <w:fldChar w:fldCharType="end" w:fldLock="0"/>
      </w:r>
      <w:r>
        <w:rPr>
          <w:rtl w:val="0"/>
        </w:rPr>
        <w:t xml:space="preserve"> by Mattel</w:t>
      </w:r>
    </w:p>
    <w:p>
      <w:pPr>
        <w:pStyle w:val="Body"/>
        <w:bidi w:val="0"/>
      </w:pPr>
      <w:r>
        <w:rPr>
          <w:rtl w:val="0"/>
        </w:rPr>
        <w:t xml:space="preserve">300+ - $18 -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"https://mattyb.gumroad.com/l/bfuxpx?layout=profile&amp;recommended_by=search&amp;a=16468563"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Hatch, Woodcut and Engraving Brushes</w:t>
      </w:r>
      <w:r>
        <w:rPr/>
        <w:fldChar w:fldCharType="end" w:fldLock="0"/>
      </w:r>
      <w:r>
        <w:rPr>
          <w:rtl w:val="0"/>
        </w:rPr>
        <w:t xml:space="preserve"> by Mattel</w:t>
      </w:r>
    </w:p>
    <w:p>
      <w:pPr>
        <w:pStyle w:val="Body"/>
        <w:bidi w:val="0"/>
      </w:pPr>
      <w:r>
        <w:rPr>
          <w:rtl w:val="0"/>
        </w:rPr>
        <w:t xml:space="preserve">120+ - $20 -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"https://ittaimanero.gumroad.com/l/TheWatercolorExperience?layout=discover&amp;recommended_by=search&amp;_gl=1*agbz2n*_ga*MjA5MDI1MzI5OS4xNjgyNjIyMDQ1*_ga_6LJN6D94N6*MTY5NjYyMzkxOC4zNC4xLjE2OTY2Mjc3NDQuMC4wLjA.&amp;a=16468563"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Watercolor Experience Brush Set</w:t>
      </w:r>
      <w:r>
        <w:rPr/>
        <w:fldChar w:fldCharType="end" w:fldLock="0"/>
      </w:r>
      <w:r>
        <w:rPr>
          <w:rtl w:val="0"/>
        </w:rPr>
        <w:t xml:space="preserve"> by Manero</w:t>
      </w:r>
    </w:p>
    <w:p>
      <w:pPr>
        <w:pStyle w:val="Body"/>
        <w:bidi w:val="0"/>
      </w:pPr>
      <w:r>
        <w:rPr>
          <w:rtl w:val="0"/>
        </w:rPr>
        <w:t xml:space="preserve">120+ - $6 -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"https://pawsitivelyaesthetic.gumroad.com/l/hwjkq?layout=profile&amp;recommended_by=search&amp;a=16468563"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Complete Fabric Pattern Brushes</w:t>
      </w:r>
      <w:r>
        <w:rPr/>
        <w:fldChar w:fldCharType="end" w:fldLock="0"/>
      </w:r>
      <w:r>
        <w:rPr>
          <w:rtl w:val="0"/>
        </w:rPr>
        <w:t xml:space="preserve"> by Faye</w:t>
      </w:r>
    </w:p>
    <w:p>
      <w:pPr>
        <w:pStyle w:val="Body"/>
        <w:bidi w:val="0"/>
      </w:pPr>
      <w:r>
        <w:rPr>
          <w:rtl w:val="0"/>
        </w:rPr>
        <w:t xml:space="preserve">80+ - $20 -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"https://ittaimanero.gumroad.com/l/MBStipplingPatterns?layout=discover&amp;recommended_by=search&amp;_gl=1*1591141*_ga*MjA5MDI1MzI5OS4xNjgyNjIyMDQ1*_ga_6LJN6D94N6*MTY5NjYyMzkxOC4zNC4xLjE2OTY2Mjc3NjguMC4wLjA.&amp;a=16468563"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Dynamic Stippling &amp; Patterns Brush Se</w:t>
      </w:r>
      <w:r>
        <w:rPr>
          <w:rStyle w:val="Hyperlink.0"/>
          <w:rtl w:val="0"/>
        </w:rPr>
        <w:t>t</w:t>
      </w:r>
      <w:r>
        <w:rPr/>
        <w:fldChar w:fldCharType="end" w:fldLock="0"/>
      </w:r>
      <w:r>
        <w:rPr>
          <w:rtl w:val="0"/>
        </w:rPr>
        <w:t xml:space="preserve"> by Manero</w:t>
      </w:r>
    </w:p>
    <w:p>
      <w:pPr>
        <w:pStyle w:val="Body"/>
        <w:bidi w:val="0"/>
      </w:pPr>
      <w:r>
        <w:rPr>
          <w:rtl w:val="0"/>
        </w:rPr>
        <w:t xml:space="preserve">80+ - $9 -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"https://pawsitivelyaesthetic.gumroad.com/l/qpkil?layout=discover&amp;recommended_by=search&amp;_gl=1*pqc6xy*_ga*MjA5MDI1MzI5OS4xNjgyNjIyMDQ1*_ga_6LJN6D94N6*MTY5NjYyMzkxOC4zNC4xLjE2OTY2Mjg5NzIuMC4wLjA.&amp;a=16468563"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Skin Detail &amp; Portrait Painting Brushset</w:t>
      </w:r>
      <w:r>
        <w:rPr/>
        <w:fldChar w:fldCharType="end" w:fldLock="0"/>
      </w:r>
      <w:r>
        <w:rPr>
          <w:rtl w:val="0"/>
        </w:rPr>
        <w:t xml:space="preserve"> by Faye</w:t>
      </w:r>
    </w:p>
    <w:p>
      <w:pPr>
        <w:pStyle w:val="Body"/>
        <w:bidi w:val="0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/>
    </w:p>
    <w:p>
      <w:pPr>
        <w:pStyle w:val="Body"/>
        <w:rPr>
          <w:rFonts w:ascii="A Love of Thunder" w:cs="A Love of Thunder" w:hAnsi="A Love of Thunder" w:eastAsia="A Love of Thunder"/>
          <w:outline w:val="0"/>
          <w:color w:val="0075b9"/>
          <w:sz w:val="32"/>
          <w:szCs w:val="32"/>
          <w14:textFill>
            <w14:solidFill>
              <w14:srgbClr w14:val="0076BA"/>
            </w14:solidFill>
          </w14:textFill>
        </w:rPr>
      </w:pPr>
      <w:r>
        <w:rPr>
          <w:rFonts w:ascii="A Love of Thunder" w:hAnsi="A Love of Thunder"/>
          <w:outline w:val="0"/>
          <w:color w:val="0075b9"/>
          <w:sz w:val="32"/>
          <w:szCs w:val="32"/>
          <w:rtl w:val="0"/>
          <w:lang w:val="en-US"/>
          <w14:textFill>
            <w14:solidFill>
              <w14:srgbClr w14:val="0076BA"/>
            </w14:solidFill>
          </w14:textFill>
        </w:rPr>
        <w:t>TUTORIALS &amp; GUIDES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"https://hazelong.gumroad.com/l/brushstarterpack1?layout=profile&amp;recommended_by=search&amp;a=16468563"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How to create your own brushes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rFonts w:ascii="A Love of Thunder" w:cs="A Love of Thunder" w:hAnsi="A Love of Thunder" w:eastAsia="A Love of Thunder"/>
          <w:outline w:val="0"/>
          <w:color w:val="d31876"/>
          <w:sz w:val="24"/>
          <w:szCs w:val="24"/>
          <w14:textFill>
            <w14:solidFill>
              <w14:srgbClr w14:val="D41876"/>
            </w14:solidFill>
          </w14:textFill>
        </w:rPr>
      </w:pPr>
      <w:r>
        <w:rPr>
          <w:rFonts w:ascii="A Love of Thunder" w:hAnsi="A Love of Thunder"/>
          <w:outline w:val="0"/>
          <w:color w:val="d31876"/>
          <w:sz w:val="24"/>
          <w:szCs w:val="24"/>
          <w:rtl w:val="0"/>
          <w:lang w:val="en-US"/>
          <w14:textFill>
            <w14:solidFill>
              <w14:srgbClr w14:val="D41876"/>
            </w14:solidFill>
          </w14:textFill>
        </w:rPr>
        <w:t>Please Send Suggestions to add!</w:t>
      </w:r>
    </w:p>
    <w:p>
      <w:pPr>
        <w:pStyle w:val="Body"/>
        <w:rPr>
          <w:rFonts w:ascii="A Love of Thunder" w:cs="A Love of Thunder" w:hAnsi="A Love of Thunder" w:eastAsia="A Love of Thunder"/>
          <w:outline w:val="0"/>
          <w:color w:val="0075b9"/>
          <w:sz w:val="32"/>
          <w:szCs w:val="32"/>
          <w14:textFill>
            <w14:solidFill>
              <w14:srgbClr w14:val="0076BA"/>
            </w14:solidFill>
          </w14:textFill>
        </w:rPr>
      </w:pPr>
      <w:r>
        <w:rPr>
          <w:rFonts w:ascii="A Love of Thunder" w:hAnsi="A Love of Thunder"/>
          <w:outline w:val="0"/>
          <w:color w:val="0075b9"/>
          <w:sz w:val="32"/>
          <w:szCs w:val="32"/>
          <w:rtl w:val="0"/>
          <w:lang w:val="en-US"/>
          <w14:textFill>
            <w14:solidFill>
              <w14:srgbClr w14:val="0076BA"/>
            </w14:solidFill>
          </w14:textFill>
        </w:rPr>
        <w:t>Best Gumroad Searches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"https://discover.gumroad.com/?query=procreate&amp;sort=highest_rated&amp;a=16468563"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Highest Rated Free Procreate Kits</w:t>
      </w:r>
      <w:r>
        <w:rPr/>
        <w:fldChar w:fldCharType="end" w:fldLock="0"/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"https://discover.gumroad.com/?query=procreate&amp;sort=hot_and_new&amp;a=16468563"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Hot &amp; New Free Procreate Kits</w:t>
      </w:r>
      <w:r>
        <w:rPr/>
        <w:fldChar w:fldCharType="end" w:fldLock="0"/>
      </w:r>
    </w:p>
    <w:sectPr>
      <w:type w:val="continuous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 Love of Thund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