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9A021" w14:textId="77777777" w:rsidR="007E7754" w:rsidRDefault="007E7754">
      <w:r>
        <w:t>Sekkusu Warrior #2</w:t>
      </w:r>
    </w:p>
    <w:p w14:paraId="4AD1041B" w14:textId="77777777" w:rsidR="007E7754" w:rsidRDefault="007E7754"/>
    <w:p w14:paraId="4F974BC9" w14:textId="77777777" w:rsidR="007E7754" w:rsidRDefault="007E7754">
      <w:r>
        <w:t>Page 1</w:t>
      </w:r>
    </w:p>
    <w:p w14:paraId="7A433EE6" w14:textId="77777777" w:rsidR="004B5DC9" w:rsidRDefault="004B5DC9"/>
    <w:p w14:paraId="00D0F871" w14:textId="77777777" w:rsidR="007E7754" w:rsidRDefault="007E7754">
      <w:r>
        <w:t>Panel 1</w:t>
      </w:r>
    </w:p>
    <w:p w14:paraId="6BD7B654" w14:textId="77777777" w:rsidR="007E7754" w:rsidRDefault="007E7754">
      <w:r>
        <w:t>We see a standard show of maddy college.</w:t>
      </w:r>
    </w:p>
    <w:p w14:paraId="4D7AA5F5" w14:textId="77777777" w:rsidR="007E7754" w:rsidRDefault="007E7754"/>
    <w:p w14:paraId="753D8D87" w14:textId="77777777" w:rsidR="007E7754" w:rsidRDefault="007E7754">
      <w:r>
        <w:t>Panel 2</w:t>
      </w:r>
    </w:p>
    <w:p w14:paraId="556B78F7" w14:textId="77777777" w:rsidR="007E7754" w:rsidRDefault="007E7754">
      <w:r>
        <w:t>We see Maddy opening up her locker and getting stuff together for classes.</w:t>
      </w:r>
    </w:p>
    <w:p w14:paraId="170C7E90" w14:textId="77777777" w:rsidR="007E7754" w:rsidRDefault="007E7754"/>
    <w:p w14:paraId="55602431" w14:textId="77777777" w:rsidR="007E7754" w:rsidRDefault="007E7754">
      <w:r>
        <w:t>Panel 3</w:t>
      </w:r>
    </w:p>
    <w:p w14:paraId="64594962" w14:textId="77777777" w:rsidR="007E7754" w:rsidRDefault="007E7754">
      <w:r>
        <w:t>She then reacted to someone calling out to her</w:t>
      </w:r>
      <w:r w:rsidR="004B5DC9">
        <w:t xml:space="preserve"> name. Which is Melman who is one of our nerdy character in the comic. Hes taking photos for the school year book.</w:t>
      </w:r>
    </w:p>
    <w:p w14:paraId="50612FC8" w14:textId="77777777" w:rsidR="004B5DC9" w:rsidRDefault="004B5DC9"/>
    <w:p w14:paraId="3B72FD2C" w14:textId="77777777" w:rsidR="004B5DC9" w:rsidRDefault="004B5DC9" w:rsidP="004B5DC9">
      <w:pPr>
        <w:jc w:val="center"/>
      </w:pPr>
      <w:r>
        <w:t>Melman</w:t>
      </w:r>
      <w:r w:rsidR="00CE1BB3">
        <w:t>:</w:t>
      </w:r>
    </w:p>
    <w:p w14:paraId="456761F1" w14:textId="77777777" w:rsidR="004B5DC9" w:rsidRDefault="004B5DC9" w:rsidP="004B5DC9">
      <w:pPr>
        <w:jc w:val="center"/>
      </w:pPr>
      <w:r>
        <w:t>“Smile, Maddy”</w:t>
      </w:r>
    </w:p>
    <w:p w14:paraId="2A25360A" w14:textId="77777777" w:rsidR="004B5DC9" w:rsidRDefault="004B5DC9" w:rsidP="004B5DC9"/>
    <w:p w14:paraId="7096EF27" w14:textId="77777777" w:rsidR="004B5DC9" w:rsidRDefault="004B5DC9" w:rsidP="004B5DC9">
      <w:r>
        <w:t>Page 2:</w:t>
      </w:r>
    </w:p>
    <w:p w14:paraId="69619CFB" w14:textId="77777777" w:rsidR="004B5DC9" w:rsidRDefault="004B5DC9" w:rsidP="004B5DC9"/>
    <w:p w14:paraId="60D04616" w14:textId="77777777" w:rsidR="00741C14" w:rsidRDefault="00741C14" w:rsidP="004B5DC9">
      <w:r>
        <w:t>Panel 1:</w:t>
      </w:r>
    </w:p>
    <w:p w14:paraId="311DB254" w14:textId="77777777" w:rsidR="00741C14" w:rsidRDefault="00741C14" w:rsidP="004B5DC9"/>
    <w:p w14:paraId="5B4F0F6A" w14:textId="77777777" w:rsidR="004B5DC9" w:rsidRDefault="004B5DC9" w:rsidP="004B5DC9">
      <w:r>
        <w:t>We see then Maddy is huddled by two of her other friends</w:t>
      </w:r>
      <w:r w:rsidR="005D6267">
        <w:t xml:space="preserve"> smiling for the camera</w:t>
      </w:r>
      <w:r>
        <w:t xml:space="preserve">. Sammy a black girl with the same body type as maddy who is generalized as a science nerd. And Tammy who is a </w:t>
      </w:r>
      <w:r w:rsidR="00741C14">
        <w:t>woman who is heavier than the other girls with little more bust than the two together. Basically implying their all friends.</w:t>
      </w:r>
    </w:p>
    <w:p w14:paraId="030F399E" w14:textId="77777777" w:rsidR="00741C14" w:rsidRDefault="00741C14" w:rsidP="004B5DC9"/>
    <w:p w14:paraId="7A220948" w14:textId="77777777" w:rsidR="00741C14" w:rsidRDefault="00741C14" w:rsidP="004B5DC9">
      <w:r>
        <w:t>Panel 2:</w:t>
      </w:r>
    </w:p>
    <w:p w14:paraId="06CB19C8" w14:textId="77777777" w:rsidR="00E51A04" w:rsidRDefault="005D6267" w:rsidP="004B5DC9">
      <w:r>
        <w:t xml:space="preserve">We see Sammy remark to Melmin, basically your average nerdy kid. </w:t>
      </w:r>
      <w:r w:rsidR="00E51A04">
        <w:t xml:space="preserve">Feature with </w:t>
      </w:r>
      <w:r>
        <w:t xml:space="preserve">Red curly hair, skinny, thick glasses, braces, </w:t>
      </w:r>
      <w:r w:rsidR="00E51A04">
        <w:t>button shirt and black pants up to belly button.</w:t>
      </w:r>
    </w:p>
    <w:p w14:paraId="38A8B332" w14:textId="77777777" w:rsidR="00E51A04" w:rsidRDefault="00E51A04" w:rsidP="004B5DC9"/>
    <w:p w14:paraId="3AEF5F14" w14:textId="77777777" w:rsidR="00E51A04" w:rsidRDefault="00E51A04" w:rsidP="00E51A04">
      <w:pPr>
        <w:jc w:val="center"/>
      </w:pPr>
      <w:r>
        <w:t>Sammy</w:t>
      </w:r>
      <w:r w:rsidR="00CE1BB3">
        <w:t>:</w:t>
      </w:r>
    </w:p>
    <w:p w14:paraId="0C1F5AE9" w14:textId="77777777" w:rsidR="00E51A04" w:rsidRDefault="00E51A04" w:rsidP="00E51A04">
      <w:pPr>
        <w:jc w:val="center"/>
      </w:pPr>
      <w:r>
        <w:t>“Melmin, you have to give people time to react, before taking snapshots.”</w:t>
      </w:r>
    </w:p>
    <w:p w14:paraId="29EF4B8D" w14:textId="77777777" w:rsidR="00E51A04" w:rsidRDefault="00E51A04" w:rsidP="00E51A04">
      <w:pPr>
        <w:jc w:val="center"/>
      </w:pPr>
    </w:p>
    <w:p w14:paraId="5C322ED2" w14:textId="77777777" w:rsidR="00E51A04" w:rsidRDefault="00E51A04" w:rsidP="00E51A04">
      <w:pPr>
        <w:jc w:val="center"/>
      </w:pPr>
      <w:r>
        <w:t>Melmin</w:t>
      </w:r>
      <w:r w:rsidR="00CE1BB3">
        <w:t>:</w:t>
      </w:r>
    </w:p>
    <w:p w14:paraId="0C3B1CE3" w14:textId="77777777" w:rsidR="00CE1BB3" w:rsidRDefault="00E51A04" w:rsidP="00CE1BB3">
      <w:pPr>
        <w:jc w:val="center"/>
      </w:pPr>
      <w:r>
        <w:t>“sorry I like to get the natural look of people.”</w:t>
      </w:r>
    </w:p>
    <w:p w14:paraId="52CFE7D6" w14:textId="77777777" w:rsidR="00CE1BB3" w:rsidRDefault="00CE1BB3" w:rsidP="00CE1BB3">
      <w:pPr>
        <w:jc w:val="center"/>
      </w:pPr>
    </w:p>
    <w:p w14:paraId="0CFDDF80" w14:textId="77777777" w:rsidR="00CE1BB3" w:rsidRDefault="00CE1BB3" w:rsidP="00CE1BB3">
      <w:pPr>
        <w:jc w:val="center"/>
      </w:pPr>
      <w:r>
        <w:t>Tammy:</w:t>
      </w:r>
    </w:p>
    <w:p w14:paraId="0273F46A" w14:textId="77777777" w:rsidR="00CE1BB3" w:rsidRDefault="00CE1BB3" w:rsidP="00CE1BB3">
      <w:pPr>
        <w:jc w:val="center"/>
      </w:pPr>
      <w:r>
        <w:t>“Knowin</w:t>
      </w:r>
      <w:r w:rsidR="009A1086">
        <w:t>g you taking the photo</w:t>
      </w:r>
      <w:r w:rsidR="00477D30">
        <w:t>, no one gonna be giving you the natural look.</w:t>
      </w:r>
      <w:r>
        <w:t>”</w:t>
      </w:r>
    </w:p>
    <w:p w14:paraId="357441DA" w14:textId="77777777" w:rsidR="00477D30" w:rsidRDefault="00477D30" w:rsidP="00477D30"/>
    <w:p w14:paraId="480F1CA4" w14:textId="77777777" w:rsidR="00477D30" w:rsidRDefault="00477D30" w:rsidP="00477D30">
      <w:r>
        <w:t>Panel 3:</w:t>
      </w:r>
    </w:p>
    <w:p w14:paraId="06CAA542" w14:textId="77777777" w:rsidR="00477D30" w:rsidRDefault="00477D30" w:rsidP="00477D30">
      <w:r>
        <w:t xml:space="preserve">We see everyone pulling off a good ole hardy laugh. Melmin </w:t>
      </w:r>
      <w:r w:rsidR="00CD7B4D">
        <w:t>cry a little.</w:t>
      </w:r>
    </w:p>
    <w:p w14:paraId="27329B1C" w14:textId="77777777" w:rsidR="00CD7B4D" w:rsidRDefault="00CD7B4D" w:rsidP="00CD7B4D">
      <w:pPr>
        <w:jc w:val="center"/>
      </w:pPr>
    </w:p>
    <w:p w14:paraId="5B755B9C" w14:textId="77777777" w:rsidR="00CD7B4D" w:rsidRDefault="00CD7B4D" w:rsidP="00CD7B4D">
      <w:pPr>
        <w:jc w:val="center"/>
      </w:pPr>
      <w:r>
        <w:t>Everyone:</w:t>
      </w:r>
    </w:p>
    <w:p w14:paraId="404852BA" w14:textId="77777777" w:rsidR="00CD7B4D" w:rsidRDefault="00CD7B4D" w:rsidP="00CD7B4D">
      <w:pPr>
        <w:jc w:val="center"/>
      </w:pPr>
      <w:r>
        <w:t>“HAHAHAHAHHAHA”</w:t>
      </w:r>
    </w:p>
    <w:p w14:paraId="319A885B" w14:textId="77777777" w:rsidR="00CD7B4D" w:rsidRDefault="00CD7B4D" w:rsidP="00CD7B4D">
      <w:pPr>
        <w:jc w:val="center"/>
      </w:pPr>
    </w:p>
    <w:p w14:paraId="106DDC49" w14:textId="77777777" w:rsidR="00373196" w:rsidRDefault="00CD7B4D" w:rsidP="00373196">
      <w:pPr>
        <w:jc w:val="center"/>
      </w:pPr>
      <w:r>
        <w:t>Melmin:</w:t>
      </w:r>
    </w:p>
    <w:p w14:paraId="61A88C19" w14:textId="77777777" w:rsidR="00CD7B4D" w:rsidRDefault="00CD7B4D" w:rsidP="00CD7B4D">
      <w:pPr>
        <w:jc w:val="center"/>
      </w:pPr>
      <w:r>
        <w:lastRenderedPageBreak/>
        <w:t>“That hurts”</w:t>
      </w:r>
    </w:p>
    <w:p w14:paraId="1A138209" w14:textId="77777777" w:rsidR="00C703FF" w:rsidRDefault="00C703FF" w:rsidP="00C703FF"/>
    <w:p w14:paraId="79705CC5" w14:textId="77777777" w:rsidR="00C703FF" w:rsidRDefault="00C703FF" w:rsidP="00C703FF">
      <w:r>
        <w:t>Page 3:</w:t>
      </w:r>
    </w:p>
    <w:p w14:paraId="66A3F909" w14:textId="77777777" w:rsidR="00642AB1" w:rsidRDefault="00642AB1" w:rsidP="00C703FF"/>
    <w:p w14:paraId="3B95B7B2" w14:textId="77777777" w:rsidR="00642AB1" w:rsidRDefault="00642AB1" w:rsidP="00C703FF">
      <w:r>
        <w:t>Panel 1:</w:t>
      </w:r>
    </w:p>
    <w:p w14:paraId="79B4F0F1" w14:textId="77777777" w:rsidR="00C703FF" w:rsidRDefault="00C703FF" w:rsidP="00C703FF">
      <w:r>
        <w:t>The class bell ring, and everyone is going to class.</w:t>
      </w:r>
      <w:r w:rsidR="00642AB1">
        <w:t xml:space="preserve"> Maddy show off the necklace to her friends, we see Gia In the foreground as everyone disperse.</w:t>
      </w:r>
    </w:p>
    <w:p w14:paraId="2D8C401E" w14:textId="77777777" w:rsidR="00642AB1" w:rsidRDefault="00642AB1" w:rsidP="00642AB1">
      <w:pPr>
        <w:jc w:val="center"/>
      </w:pPr>
    </w:p>
    <w:p w14:paraId="78848E65" w14:textId="77777777" w:rsidR="00642AB1" w:rsidRDefault="00642AB1" w:rsidP="00642AB1">
      <w:pPr>
        <w:jc w:val="center"/>
      </w:pPr>
      <w:r>
        <w:t>Maddy:</w:t>
      </w:r>
    </w:p>
    <w:p w14:paraId="1057AE2F" w14:textId="77777777" w:rsidR="00642AB1" w:rsidRDefault="00642AB1" w:rsidP="00642AB1">
      <w:pPr>
        <w:jc w:val="center"/>
      </w:pPr>
      <w:r>
        <w:t>“Look at the gem necklace I got.”</w:t>
      </w:r>
    </w:p>
    <w:p w14:paraId="0EC1ED5C" w14:textId="77777777" w:rsidR="00642AB1" w:rsidRDefault="00642AB1" w:rsidP="00642AB1">
      <w:pPr>
        <w:jc w:val="center"/>
      </w:pPr>
    </w:p>
    <w:p w14:paraId="40BBA34F" w14:textId="77777777" w:rsidR="00642AB1" w:rsidRDefault="00642AB1" w:rsidP="00642AB1">
      <w:pPr>
        <w:jc w:val="center"/>
      </w:pPr>
      <w:r>
        <w:t>Sammy:</w:t>
      </w:r>
    </w:p>
    <w:p w14:paraId="7974F313" w14:textId="77777777" w:rsidR="00642AB1" w:rsidRDefault="00642AB1" w:rsidP="00642AB1">
      <w:pPr>
        <w:jc w:val="center"/>
      </w:pPr>
      <w:r>
        <w:t>“Oh wow, that’s looks amazing.”</w:t>
      </w:r>
    </w:p>
    <w:p w14:paraId="169E16E4" w14:textId="77777777" w:rsidR="00642AB1" w:rsidRDefault="00642AB1" w:rsidP="00642AB1">
      <w:pPr>
        <w:jc w:val="center"/>
      </w:pPr>
    </w:p>
    <w:p w14:paraId="49E0ED63" w14:textId="77777777" w:rsidR="005D6267" w:rsidRDefault="00642AB1" w:rsidP="004B5DC9">
      <w:r>
        <w:t>Panel 2:</w:t>
      </w:r>
    </w:p>
    <w:p w14:paraId="54FFD085" w14:textId="77777777" w:rsidR="00642AB1" w:rsidRDefault="00642AB1" w:rsidP="004B5DC9">
      <w:r>
        <w:t>Another classman</w:t>
      </w:r>
      <w:r w:rsidR="005D4A5B">
        <w:t xml:space="preserve"> come up to Gia. He has major attention to get with her.</w:t>
      </w:r>
    </w:p>
    <w:p w14:paraId="74EF6B2F" w14:textId="77777777" w:rsidR="005D4A5B" w:rsidRDefault="005D4A5B" w:rsidP="005D4A5B">
      <w:pPr>
        <w:jc w:val="center"/>
      </w:pPr>
    </w:p>
    <w:p w14:paraId="1FEFE75B" w14:textId="77777777" w:rsidR="005D4A5B" w:rsidRDefault="005D4A5B" w:rsidP="005D4A5B">
      <w:pPr>
        <w:jc w:val="center"/>
      </w:pPr>
      <w:r>
        <w:t>Guy:</w:t>
      </w:r>
    </w:p>
    <w:p w14:paraId="518B5C82" w14:textId="77777777" w:rsidR="005D4A5B" w:rsidRDefault="005D4A5B" w:rsidP="005D4A5B">
      <w:pPr>
        <w:jc w:val="center"/>
      </w:pPr>
      <w:r>
        <w:t>“Hey girl, guess what. Im irish, wanna taste my lucky charm?”</w:t>
      </w:r>
    </w:p>
    <w:p w14:paraId="6A68C7E2" w14:textId="77777777" w:rsidR="005D4A5B" w:rsidRDefault="005D4A5B" w:rsidP="005D4A5B"/>
    <w:p w14:paraId="50C90F14" w14:textId="77777777" w:rsidR="005D4A5B" w:rsidRDefault="005D4A5B" w:rsidP="005D4A5B">
      <w:r>
        <w:t>Panel 3:</w:t>
      </w:r>
    </w:p>
    <w:p w14:paraId="4C545445" w14:textId="77777777" w:rsidR="005D4A5B" w:rsidRDefault="005D4A5B" w:rsidP="005D4A5B">
      <w:r>
        <w:t>Gia bring him to the janitor room</w:t>
      </w:r>
      <w:r w:rsidR="0048448F">
        <w:t xml:space="preserve"> holding her hand on hard on</w:t>
      </w:r>
      <w:r>
        <w:t>.</w:t>
      </w:r>
    </w:p>
    <w:p w14:paraId="5A31CB62" w14:textId="0E0F3CF1" w:rsidR="005D4A5B" w:rsidRDefault="00C7013A" w:rsidP="005D4A5B">
      <w:pPr>
        <w:jc w:val="center"/>
      </w:pPr>
      <w:r>
        <w:t>M</w:t>
      </w:r>
      <w:r w:rsidR="005D4A5B">
        <w:t>ia:</w:t>
      </w:r>
    </w:p>
    <w:p w14:paraId="43545328" w14:textId="77777777" w:rsidR="005D4A5B" w:rsidRDefault="005D4A5B" w:rsidP="005D4A5B">
      <w:pPr>
        <w:jc w:val="center"/>
      </w:pPr>
      <w:r>
        <w:t>“</w:t>
      </w:r>
      <w:r w:rsidR="0048448F">
        <w:t>Why, are you feeling</w:t>
      </w:r>
      <w:r w:rsidR="008A0A5F">
        <w:t xml:space="preserve"> lucky</w:t>
      </w:r>
      <w:r w:rsidR="0048448F">
        <w:t>?</w:t>
      </w:r>
      <w:r>
        <w:t>”</w:t>
      </w:r>
    </w:p>
    <w:p w14:paraId="1506F63B" w14:textId="77777777" w:rsidR="0048448F" w:rsidRDefault="0048448F" w:rsidP="0048448F"/>
    <w:p w14:paraId="472100F6" w14:textId="77777777" w:rsidR="0048448F" w:rsidRDefault="0048448F" w:rsidP="0048448F">
      <w:r>
        <w:t>Panel 4:</w:t>
      </w:r>
    </w:p>
    <w:p w14:paraId="582EBACD" w14:textId="77777777" w:rsidR="008A0A5F" w:rsidRDefault="008A0A5F" w:rsidP="0048448F">
      <w:r>
        <w:t xml:space="preserve">Gia is blowing off the classman and he blurts off all the info about </w:t>
      </w:r>
      <w:r w:rsidR="00373196">
        <w:t xml:space="preserve">that he knows about </w:t>
      </w:r>
      <w:r>
        <w:t>Maddy</w:t>
      </w:r>
      <w:r w:rsidR="00373196">
        <w:t>, which isn’t much.</w:t>
      </w:r>
    </w:p>
    <w:p w14:paraId="13C137B9" w14:textId="77777777" w:rsidR="0048448F" w:rsidRDefault="00373196" w:rsidP="00373196">
      <w:pPr>
        <w:jc w:val="center"/>
      </w:pPr>
      <w:r>
        <w:t>Classman:</w:t>
      </w:r>
    </w:p>
    <w:p w14:paraId="7683613C" w14:textId="77777777" w:rsidR="00373196" w:rsidRDefault="00373196" w:rsidP="00373196">
      <w:pPr>
        <w:jc w:val="center"/>
      </w:pPr>
      <w:r>
        <w:t>“Whew, your good-“</w:t>
      </w:r>
    </w:p>
    <w:p w14:paraId="2936415F" w14:textId="77777777" w:rsidR="00373196" w:rsidRDefault="00373196" w:rsidP="00373196">
      <w:pPr>
        <w:jc w:val="center"/>
      </w:pPr>
      <w:r>
        <w:t>“I don’t know about this maddy, ahh-“</w:t>
      </w:r>
    </w:p>
    <w:p w14:paraId="217695AE" w14:textId="77777777" w:rsidR="00373196" w:rsidRDefault="00373196" w:rsidP="00373196">
      <w:pPr>
        <w:jc w:val="center"/>
      </w:pPr>
      <w:r>
        <w:t>“you can talk to the student counselor to see what class shes-“</w:t>
      </w:r>
    </w:p>
    <w:p w14:paraId="5D590894" w14:textId="77777777" w:rsidR="00373196" w:rsidRDefault="00373196" w:rsidP="00373196">
      <w:pPr>
        <w:jc w:val="center"/>
      </w:pPr>
      <w:r>
        <w:t>“Ahh Im Cumming”</w:t>
      </w:r>
    </w:p>
    <w:p w14:paraId="3BAB03D6" w14:textId="77777777" w:rsidR="00373196" w:rsidRDefault="00373196" w:rsidP="00373196"/>
    <w:p w14:paraId="2ABEFC10" w14:textId="77777777" w:rsidR="00373196" w:rsidRDefault="00373196" w:rsidP="00373196">
      <w:r>
        <w:t>Panel 5:</w:t>
      </w:r>
    </w:p>
    <w:p w14:paraId="7BD8CB0C" w14:textId="77777777" w:rsidR="00373196" w:rsidRDefault="00F52EED" w:rsidP="00373196">
      <w:r>
        <w:t>Gia Swallows all the cum in her mouth.</w:t>
      </w:r>
    </w:p>
    <w:p w14:paraId="46F29860" w14:textId="486B0335" w:rsidR="00F52EED" w:rsidRDefault="00C7013A" w:rsidP="00F52EED">
      <w:pPr>
        <w:jc w:val="center"/>
      </w:pPr>
      <w:r>
        <w:t>M</w:t>
      </w:r>
      <w:r w:rsidR="00F52EED">
        <w:t>ia:</w:t>
      </w:r>
    </w:p>
    <w:p w14:paraId="63CC6F05" w14:textId="412DF2B2" w:rsidR="00F52EED" w:rsidRDefault="00607688" w:rsidP="00F52EED">
      <w:pPr>
        <w:jc w:val="center"/>
      </w:pPr>
      <w:r>
        <w:t>“-</w:t>
      </w:r>
      <w:r w:rsidR="00F52EED">
        <w:t>she is taking. Got it.”</w:t>
      </w:r>
    </w:p>
    <w:p w14:paraId="7F97F740" w14:textId="77777777" w:rsidR="008A5E86" w:rsidRDefault="008A5E86" w:rsidP="008A5E86"/>
    <w:p w14:paraId="03F54B6A" w14:textId="77777777" w:rsidR="008A5E86" w:rsidRDefault="008A5E86" w:rsidP="008A5E86"/>
    <w:p w14:paraId="745ACA0B" w14:textId="303F6EB3" w:rsidR="008A5E86" w:rsidRDefault="008A5E86" w:rsidP="008A5E86">
      <w:r>
        <w:t>Page 4</w:t>
      </w:r>
    </w:p>
    <w:p w14:paraId="1FF2C090" w14:textId="77777777" w:rsidR="008A5E86" w:rsidRDefault="008A5E86" w:rsidP="008A5E86"/>
    <w:p w14:paraId="5A05EC19" w14:textId="0C8686EC" w:rsidR="008A5E86" w:rsidRDefault="008A5E86" w:rsidP="008A5E86">
      <w:r>
        <w:t>Panel 1:</w:t>
      </w:r>
    </w:p>
    <w:p w14:paraId="3ED209F6" w14:textId="1AAAB0D8" w:rsidR="008A5E86" w:rsidRDefault="008A5E86" w:rsidP="008A5E86">
      <w:r>
        <w:t>In side a college class room, everyone getting to their seats starting their lesson.</w:t>
      </w:r>
    </w:p>
    <w:p w14:paraId="408A74AC" w14:textId="72436D77" w:rsidR="008A5E86" w:rsidRDefault="008A5E86" w:rsidP="008A5E86">
      <w:pPr>
        <w:jc w:val="center"/>
      </w:pPr>
      <w:r>
        <w:t>Teacher:</w:t>
      </w:r>
    </w:p>
    <w:p w14:paraId="214F1773" w14:textId="589AC10F" w:rsidR="008A5E86" w:rsidRDefault="008A5E86" w:rsidP="008A5E86">
      <w:pPr>
        <w:jc w:val="center"/>
      </w:pPr>
      <w:r>
        <w:t>“Alright everyone please pay attention cause this will show up in next week test.”</w:t>
      </w:r>
    </w:p>
    <w:p w14:paraId="43ED377D" w14:textId="77777777" w:rsidR="008A5E86" w:rsidRDefault="008A5E86" w:rsidP="008A5E86"/>
    <w:p w14:paraId="7E76847B" w14:textId="67FC1E5D" w:rsidR="008A5E86" w:rsidRDefault="008A5E86" w:rsidP="008A5E86">
      <w:r>
        <w:t>Panel 2:</w:t>
      </w:r>
    </w:p>
    <w:p w14:paraId="23C56D3A" w14:textId="70B02E70" w:rsidR="008A5E86" w:rsidRDefault="008A5E86" w:rsidP="008A5E86">
      <w:r>
        <w:t xml:space="preserve">Maddy </w:t>
      </w:r>
      <w:r w:rsidR="00CB6B22">
        <w:t>put on the gem necklace, we see the gem glow a little bit.</w:t>
      </w:r>
    </w:p>
    <w:p w14:paraId="6FF6F8B5" w14:textId="3D5CD533" w:rsidR="00CB6B22" w:rsidRDefault="00CB6B22" w:rsidP="00CB6B22">
      <w:pPr>
        <w:jc w:val="center"/>
      </w:pPr>
      <w:r>
        <w:t>Maddy:</w:t>
      </w:r>
    </w:p>
    <w:p w14:paraId="31F2741A" w14:textId="1080FB92" w:rsidR="00CB6B22" w:rsidRDefault="00CB6B22" w:rsidP="00CB6B22">
      <w:pPr>
        <w:jc w:val="center"/>
      </w:pPr>
      <w:r>
        <w:t>“Don’t wanna leave this in my bag.”</w:t>
      </w:r>
    </w:p>
    <w:p w14:paraId="3F3FC5D7" w14:textId="77777777" w:rsidR="00CB6B22" w:rsidRDefault="00CB6B22" w:rsidP="00CB6B22"/>
    <w:p w14:paraId="0C958C9F" w14:textId="60405620" w:rsidR="00CB6B22" w:rsidRDefault="00CB6B22" w:rsidP="00CB6B22">
      <w:r>
        <w:t>Panel 3:</w:t>
      </w:r>
    </w:p>
    <w:p w14:paraId="6B13004E" w14:textId="3388188D" w:rsidR="00344B06" w:rsidRDefault="00344B06" w:rsidP="00CB6B22">
      <w:r>
        <w:t xml:space="preserve">Maddys eyes </w:t>
      </w:r>
      <w:r w:rsidR="00666A3F">
        <w:t>glisten with a green glow.</w:t>
      </w:r>
    </w:p>
    <w:p w14:paraId="7CE68BA4" w14:textId="6D5AE364" w:rsidR="00666A3F" w:rsidRDefault="002257EE" w:rsidP="00666A3F">
      <w:pPr>
        <w:jc w:val="center"/>
      </w:pPr>
      <w:r>
        <w:t>Maddy:</w:t>
      </w:r>
    </w:p>
    <w:p w14:paraId="7F4DF91E" w14:textId="0078DA99" w:rsidR="002257EE" w:rsidRDefault="002257EE" w:rsidP="00666A3F">
      <w:pPr>
        <w:jc w:val="center"/>
      </w:pPr>
      <w:r>
        <w:t>“AHH”</w:t>
      </w:r>
    </w:p>
    <w:p w14:paraId="7DAD8447" w14:textId="77777777" w:rsidR="002257EE" w:rsidRDefault="002257EE" w:rsidP="002257EE"/>
    <w:p w14:paraId="04B88066" w14:textId="0497DB89" w:rsidR="002257EE" w:rsidRDefault="002257EE" w:rsidP="002257EE">
      <w:r>
        <w:t>Panel 4:</w:t>
      </w:r>
    </w:p>
    <w:p w14:paraId="53002B5F" w14:textId="36C0EB24" w:rsidR="00A5445D" w:rsidRDefault="00A5445D" w:rsidP="002257EE">
      <w:r>
        <w:t>Maddy raised her</w:t>
      </w:r>
      <w:r w:rsidR="002257EE">
        <w:t xml:space="preserve"> hand</w:t>
      </w:r>
      <w:r>
        <w:t>. Everyone reacted</w:t>
      </w:r>
      <w:r w:rsidR="001362AF">
        <w:t xml:space="preserve"> to her request.</w:t>
      </w:r>
    </w:p>
    <w:p w14:paraId="4C3F62DF" w14:textId="638C4E1B" w:rsidR="001362AF" w:rsidRDefault="001362AF" w:rsidP="001362AF">
      <w:pPr>
        <w:jc w:val="center"/>
      </w:pPr>
      <w:r>
        <w:t>Maddy:</w:t>
      </w:r>
    </w:p>
    <w:p w14:paraId="22098DA9" w14:textId="14AC125F" w:rsidR="001362AF" w:rsidRDefault="001362AF" w:rsidP="001362AF">
      <w:pPr>
        <w:jc w:val="center"/>
      </w:pPr>
      <w:r>
        <w:t>“May I use the restroom”</w:t>
      </w:r>
    </w:p>
    <w:p w14:paraId="28499317" w14:textId="77777777" w:rsidR="001362AF" w:rsidRDefault="001362AF" w:rsidP="001362AF">
      <w:pPr>
        <w:jc w:val="center"/>
      </w:pPr>
    </w:p>
    <w:p w14:paraId="299CA542" w14:textId="3F4E3978" w:rsidR="001362AF" w:rsidRDefault="001362AF" w:rsidP="001362AF">
      <w:pPr>
        <w:jc w:val="center"/>
      </w:pPr>
      <w:r>
        <w:t>Teacher:</w:t>
      </w:r>
    </w:p>
    <w:p w14:paraId="797CAEE3" w14:textId="2A03AD4F" w:rsidR="001362AF" w:rsidRDefault="001362AF" w:rsidP="0006699C">
      <w:pPr>
        <w:jc w:val="center"/>
      </w:pPr>
      <w:r>
        <w:t xml:space="preserve">“Yes you may. You don’t have to ask, this isn’t </w:t>
      </w:r>
      <w:r w:rsidR="0006699C">
        <w:t>high school.</w:t>
      </w:r>
      <w:r>
        <w:t>”</w:t>
      </w:r>
    </w:p>
    <w:p w14:paraId="6A1C8318" w14:textId="77777777" w:rsidR="0006699C" w:rsidRDefault="0006699C" w:rsidP="0006699C"/>
    <w:p w14:paraId="62DE0FED" w14:textId="77777777" w:rsidR="0006699C" w:rsidRDefault="0006699C" w:rsidP="0006699C"/>
    <w:p w14:paraId="7C15D9A0" w14:textId="45BC195B" w:rsidR="0006699C" w:rsidRDefault="0006699C" w:rsidP="0006699C">
      <w:r>
        <w:t>Page 5</w:t>
      </w:r>
      <w:r w:rsidR="00A57953">
        <w:t>:</w:t>
      </w:r>
    </w:p>
    <w:p w14:paraId="265C808B" w14:textId="5CD54365" w:rsidR="00A57953" w:rsidRDefault="00760B6F" w:rsidP="0006699C">
      <w:r>
        <w:t>Panel 1:</w:t>
      </w:r>
    </w:p>
    <w:p w14:paraId="4334D4D2" w14:textId="33B77456" w:rsidR="00760B6F" w:rsidRDefault="00760B6F" w:rsidP="0006699C">
      <w:r>
        <w:t>We are in the guidance counselor office. As if were are sitting down across the desk.</w:t>
      </w:r>
    </w:p>
    <w:p w14:paraId="6322B5E8" w14:textId="116D4F00" w:rsidR="00F65D16" w:rsidRDefault="00F65D16" w:rsidP="00F65D16">
      <w:pPr>
        <w:jc w:val="center"/>
      </w:pPr>
      <w:r>
        <w:t>Counselor:</w:t>
      </w:r>
    </w:p>
    <w:p w14:paraId="45A977FF" w14:textId="6FAAD7E4" w:rsidR="00F65D16" w:rsidRDefault="00F65D16" w:rsidP="00F65D16">
      <w:pPr>
        <w:jc w:val="center"/>
      </w:pPr>
      <w:r>
        <w:t>“We I am not allowed to expose a student schedule to another person.”</w:t>
      </w:r>
    </w:p>
    <w:p w14:paraId="08294BBB" w14:textId="77777777" w:rsidR="00F65D16" w:rsidRDefault="00F65D16" w:rsidP="00F65D16"/>
    <w:p w14:paraId="334AE8D3" w14:textId="3F38130F" w:rsidR="00F65D16" w:rsidRDefault="00F65D16" w:rsidP="00F65D16">
      <w:r>
        <w:t>Panel 2:</w:t>
      </w:r>
    </w:p>
    <w:p w14:paraId="5BD2C0B7" w14:textId="5F69B362" w:rsidR="00F65D16" w:rsidRDefault="00F65D16" w:rsidP="00F65D16">
      <w:r>
        <w:t xml:space="preserve">The guidance counselor is blushing and losing </w:t>
      </w:r>
      <w:r w:rsidR="00E343CE">
        <w:t>concentration</w:t>
      </w:r>
      <w:r>
        <w:t>.</w:t>
      </w:r>
    </w:p>
    <w:p w14:paraId="75139D07" w14:textId="0B58E062" w:rsidR="00E343CE" w:rsidRDefault="00E343CE" w:rsidP="00E343CE">
      <w:pPr>
        <w:jc w:val="center"/>
      </w:pPr>
      <w:r>
        <w:t>Counselor:</w:t>
      </w:r>
    </w:p>
    <w:p w14:paraId="0C7BFB00" w14:textId="30AF43CB" w:rsidR="00E343CE" w:rsidRDefault="00E343CE" w:rsidP="00E343CE">
      <w:pPr>
        <w:jc w:val="center"/>
      </w:pPr>
      <w:r>
        <w:t>“But since you are close friend, and living together .”</w:t>
      </w:r>
    </w:p>
    <w:p w14:paraId="3A827504" w14:textId="77777777" w:rsidR="00F65D16" w:rsidRDefault="00F65D16" w:rsidP="00F65D16">
      <w:pPr>
        <w:jc w:val="center"/>
      </w:pPr>
    </w:p>
    <w:p w14:paraId="35226C0C" w14:textId="577B01DC" w:rsidR="002257EE" w:rsidRDefault="002257EE" w:rsidP="00E343CE"/>
    <w:p w14:paraId="363C4E1A" w14:textId="3800BF78" w:rsidR="00C7013A" w:rsidRDefault="00C7013A" w:rsidP="00E343CE">
      <w:r>
        <w:t>Panel 3:</w:t>
      </w:r>
    </w:p>
    <w:p w14:paraId="428D0B8C" w14:textId="7B93D0BD" w:rsidR="00C7013A" w:rsidRDefault="00C7013A" w:rsidP="00C7013A">
      <w:pPr>
        <w:jc w:val="center"/>
      </w:pPr>
      <w:r>
        <w:t>You see under the desk that Mia is throbbing her pussy in is dick.</w:t>
      </w:r>
    </w:p>
    <w:p w14:paraId="20085AE5" w14:textId="127A5B0A" w:rsidR="00C7013A" w:rsidRDefault="00F461FC" w:rsidP="00C7013A">
      <w:pPr>
        <w:jc w:val="center"/>
      </w:pPr>
      <w:r>
        <w:t>Mia:</w:t>
      </w:r>
    </w:p>
    <w:p w14:paraId="35D39EA8" w14:textId="5C0DA419" w:rsidR="00F461FC" w:rsidRDefault="00F461FC" w:rsidP="00C7013A">
      <w:pPr>
        <w:jc w:val="center"/>
      </w:pPr>
      <w:r>
        <w:t>“MMM thanks baby.”</w:t>
      </w:r>
    </w:p>
    <w:p w14:paraId="1DB91294" w14:textId="77777777" w:rsidR="00F461FC" w:rsidRDefault="00F461FC" w:rsidP="00F461FC"/>
    <w:p w14:paraId="600A792D" w14:textId="479A7637" w:rsidR="00F461FC" w:rsidRDefault="00F461FC" w:rsidP="00F461FC">
      <w:r>
        <w:t>Page 6:</w:t>
      </w:r>
    </w:p>
    <w:p w14:paraId="0CD7A325" w14:textId="10437E08" w:rsidR="00F461FC" w:rsidRDefault="00B56197" w:rsidP="00F461FC">
      <w:r>
        <w:t>Panel 1:</w:t>
      </w:r>
    </w:p>
    <w:p w14:paraId="3E55A253" w14:textId="5B322BDB" w:rsidR="00B56197" w:rsidRDefault="00B56197" w:rsidP="00F461FC">
      <w:r>
        <w:t>We now focus on Mia chest which is small, similar to maddy.</w:t>
      </w:r>
    </w:p>
    <w:p w14:paraId="73172D4F" w14:textId="77777777" w:rsidR="00B56197" w:rsidRDefault="00B56197" w:rsidP="00F461FC"/>
    <w:p w14:paraId="2EC949A6" w14:textId="5F27220D" w:rsidR="00B56197" w:rsidRDefault="00B56197" w:rsidP="00F461FC">
      <w:r>
        <w:t>Panel 2:</w:t>
      </w:r>
    </w:p>
    <w:p w14:paraId="7B1B3E04" w14:textId="645CB01B" w:rsidR="00B56197" w:rsidRDefault="00511D13" w:rsidP="00F461FC">
      <w:r>
        <w:t>Mia chest is now large and perky. Big enough to wrap and dick around them</w:t>
      </w:r>
    </w:p>
    <w:p w14:paraId="1182DCC8" w14:textId="77777777" w:rsidR="00511D13" w:rsidRDefault="00511D13" w:rsidP="00F461FC"/>
    <w:p w14:paraId="52DCF8A3" w14:textId="33862D4A" w:rsidR="00511D13" w:rsidRDefault="00511D13" w:rsidP="00F461FC">
      <w:r>
        <w:t>Panel 3</w:t>
      </w:r>
      <w:r w:rsidR="00405F6E">
        <w:t>:</w:t>
      </w:r>
    </w:p>
    <w:p w14:paraId="3D844A06" w14:textId="2440ABB1" w:rsidR="00405F6E" w:rsidRDefault="00405F6E" w:rsidP="00F461FC">
      <w:r>
        <w:t>Mia is now titty fucking the counselor begging him to finish.</w:t>
      </w:r>
    </w:p>
    <w:p w14:paraId="60077506" w14:textId="2D4F1CE7" w:rsidR="00405F6E" w:rsidRDefault="00405F6E" w:rsidP="00405F6E">
      <w:pPr>
        <w:jc w:val="center"/>
      </w:pPr>
      <w:r>
        <w:t>Mia:</w:t>
      </w:r>
    </w:p>
    <w:p w14:paraId="19214B36" w14:textId="58F816AA" w:rsidR="00405F6E" w:rsidRDefault="00405F6E" w:rsidP="00405F6E">
      <w:pPr>
        <w:jc w:val="center"/>
      </w:pPr>
      <w:r>
        <w:t>“Now come all over my breast baby, give me your sperm.”</w:t>
      </w:r>
    </w:p>
    <w:p w14:paraId="408A4E00" w14:textId="77777777" w:rsidR="00405F6E" w:rsidRDefault="00405F6E" w:rsidP="00405F6E"/>
    <w:p w14:paraId="14DF3277" w14:textId="519FB840" w:rsidR="00405F6E" w:rsidRDefault="00405F6E" w:rsidP="00405F6E">
      <w:r>
        <w:t>Panel 4:</w:t>
      </w:r>
    </w:p>
    <w:p w14:paraId="6D275036" w14:textId="416558DD" w:rsidR="006B118C" w:rsidRDefault="006B118C" w:rsidP="00405F6E">
      <w:r>
        <w:t>The school counselor is about to lose it.</w:t>
      </w:r>
    </w:p>
    <w:p w14:paraId="10F9274C" w14:textId="20276CE9" w:rsidR="006B118C" w:rsidRDefault="006B118C" w:rsidP="006B118C">
      <w:pPr>
        <w:jc w:val="center"/>
      </w:pPr>
      <w:r>
        <w:t>Student counselor:</w:t>
      </w:r>
    </w:p>
    <w:p w14:paraId="680EF059" w14:textId="24DA1A5A" w:rsidR="006B118C" w:rsidRDefault="006B118C" w:rsidP="006B118C">
      <w:pPr>
        <w:jc w:val="center"/>
      </w:pPr>
      <w:r>
        <w:t>“Im gonna burst.”</w:t>
      </w:r>
    </w:p>
    <w:p w14:paraId="5E31A877" w14:textId="77777777" w:rsidR="006B118C" w:rsidRDefault="006B118C" w:rsidP="006B118C"/>
    <w:p w14:paraId="3218B8CB" w14:textId="4326177E" w:rsidR="006B118C" w:rsidRDefault="006B118C" w:rsidP="006B118C">
      <w:r>
        <w:t>Panel 5:</w:t>
      </w:r>
    </w:p>
    <w:p w14:paraId="79761C3C" w14:textId="2BDD5BE2" w:rsidR="006B118C" w:rsidRDefault="006B118C" w:rsidP="006B118C">
      <w:r>
        <w:t>Mia opens her mouth and have the sperm shoot right inside of it.</w:t>
      </w:r>
    </w:p>
    <w:p w14:paraId="2760139E" w14:textId="77777777" w:rsidR="006B118C" w:rsidRDefault="006B118C" w:rsidP="006B118C"/>
    <w:p w14:paraId="36E7C766" w14:textId="559E8D40" w:rsidR="00DD4DA7" w:rsidRDefault="006B118C" w:rsidP="006B118C">
      <w:r>
        <w:t>Panel 6</w:t>
      </w:r>
      <w:r w:rsidR="00DD4DA7">
        <w:t>:</w:t>
      </w:r>
    </w:p>
    <w:p w14:paraId="3E9DA465" w14:textId="0373A43F" w:rsidR="00DD4DA7" w:rsidRDefault="00DD4DA7" w:rsidP="006B118C">
      <w:r>
        <w:t>(inset maybe) Mia leaves the office.</w:t>
      </w:r>
    </w:p>
    <w:p w14:paraId="40B88FDB" w14:textId="2D1B7C6F" w:rsidR="00DD4DA7" w:rsidRDefault="00DD4DA7" w:rsidP="00DD4DA7">
      <w:pPr>
        <w:jc w:val="center"/>
      </w:pPr>
      <w:r>
        <w:t>Mia:</w:t>
      </w:r>
    </w:p>
    <w:p w14:paraId="0670B6A5" w14:textId="77B8A5A8" w:rsidR="00DD4DA7" w:rsidRDefault="00DD4DA7" w:rsidP="00697AD0">
      <w:pPr>
        <w:jc w:val="center"/>
      </w:pPr>
      <w:r>
        <w:t>“Thanks for the counseling.”</w:t>
      </w:r>
    </w:p>
    <w:p w14:paraId="0BA6E100" w14:textId="77777777" w:rsidR="00697AD0" w:rsidRDefault="00697AD0" w:rsidP="00697AD0"/>
    <w:p w14:paraId="1C127A99" w14:textId="74F2E239" w:rsidR="00697AD0" w:rsidRDefault="00697AD0" w:rsidP="00697AD0">
      <w:r>
        <w:t>Page 7</w:t>
      </w:r>
    </w:p>
    <w:p w14:paraId="74407E9A" w14:textId="3758DAEE" w:rsidR="0097625C" w:rsidRDefault="0097625C" w:rsidP="00697AD0">
      <w:r>
        <w:t>Panel 1:</w:t>
      </w:r>
    </w:p>
    <w:p w14:paraId="0BF5EF88" w14:textId="13E5D5B0" w:rsidR="00697AD0" w:rsidRDefault="0097625C" w:rsidP="00697AD0">
      <w:r>
        <w:t>Mia sees M</w:t>
      </w:r>
      <w:r w:rsidR="00697AD0">
        <w:t>addy going onto the bathroom</w:t>
      </w:r>
      <w:r>
        <w:t>.</w:t>
      </w:r>
    </w:p>
    <w:p w14:paraId="41AFE4B5" w14:textId="0028DD6A" w:rsidR="0097625C" w:rsidRDefault="0097625C" w:rsidP="0097625C">
      <w:pPr>
        <w:jc w:val="center"/>
      </w:pPr>
      <w:r>
        <w:t>Mia:</w:t>
      </w:r>
    </w:p>
    <w:p w14:paraId="734383EC" w14:textId="41B4AD05" w:rsidR="0097625C" w:rsidRDefault="0097625C" w:rsidP="0097625C">
      <w:pPr>
        <w:jc w:val="center"/>
      </w:pPr>
      <w:r>
        <w:t>“oh good, she put on the gem.”</w:t>
      </w:r>
    </w:p>
    <w:p w14:paraId="66D3ACEF" w14:textId="77777777" w:rsidR="0097625C" w:rsidRDefault="0097625C" w:rsidP="0097625C"/>
    <w:p w14:paraId="619E29CF" w14:textId="7FEFC9C1" w:rsidR="0097625C" w:rsidRDefault="0097625C" w:rsidP="0097625C">
      <w:r>
        <w:t>Panel 2:</w:t>
      </w:r>
    </w:p>
    <w:p w14:paraId="0BB6D400" w14:textId="12FA7755" w:rsidR="0097625C" w:rsidRDefault="0097625C" w:rsidP="00384600">
      <w:r>
        <w:t>Mia wait out side for maddy, another guy walk up to her</w:t>
      </w:r>
      <w:r w:rsidR="00A33382">
        <w:t xml:space="preserve"> and attempt to hi</w:t>
      </w:r>
      <w:r w:rsidR="00384600">
        <w:t>t on her. Mia is not interested.</w:t>
      </w:r>
    </w:p>
    <w:p w14:paraId="2DC0AD74" w14:textId="069772FF" w:rsidR="00384600" w:rsidRDefault="00CA3035" w:rsidP="00384600">
      <w:pPr>
        <w:jc w:val="center"/>
      </w:pPr>
      <w:r>
        <w:t>Guy 2:</w:t>
      </w:r>
    </w:p>
    <w:p w14:paraId="05D63AB9" w14:textId="50F474C4" w:rsidR="00CA3035" w:rsidRDefault="00CA3035" w:rsidP="00384600">
      <w:pPr>
        <w:jc w:val="center"/>
      </w:pPr>
      <w:r>
        <w:t>“Hey sexy, looking for a hall pass, I might be able to help out.”</w:t>
      </w:r>
    </w:p>
    <w:p w14:paraId="4D307625" w14:textId="77777777" w:rsidR="00CA3035" w:rsidRDefault="00CA3035" w:rsidP="00CA3035"/>
    <w:p w14:paraId="57313558" w14:textId="25BD98BE" w:rsidR="00CA3035" w:rsidRDefault="00CA3035" w:rsidP="00CA3035">
      <w:r>
        <w:t>Panel 3:</w:t>
      </w:r>
    </w:p>
    <w:p w14:paraId="15D84AE3" w14:textId="0BDA22FE" w:rsidR="00CA3035" w:rsidRDefault="00CA3035" w:rsidP="00CA3035">
      <w:r>
        <w:t>In the guy groin area, Mia make a hand gesture (finger pointing up), his bulge grown so fast that it squirted in his pants. He jizzed all over his pants.</w:t>
      </w:r>
    </w:p>
    <w:p w14:paraId="60DFFC2D" w14:textId="3C3BC850" w:rsidR="00CA3035" w:rsidRDefault="00CA3035" w:rsidP="00CA3035">
      <w:pPr>
        <w:jc w:val="center"/>
      </w:pPr>
      <w:r>
        <w:t>Mia:</w:t>
      </w:r>
    </w:p>
    <w:p w14:paraId="4A7D192E" w14:textId="2171B882" w:rsidR="00CA3035" w:rsidRDefault="00CA3035" w:rsidP="00CA3035">
      <w:pPr>
        <w:jc w:val="center"/>
      </w:pPr>
      <w:r>
        <w:t>“Sorry, Im not feeling it right now.”</w:t>
      </w:r>
    </w:p>
    <w:p w14:paraId="22C0226E" w14:textId="77777777" w:rsidR="00CA3035" w:rsidRDefault="00CA3035" w:rsidP="00CA3035">
      <w:pPr>
        <w:jc w:val="center"/>
      </w:pPr>
    </w:p>
    <w:p w14:paraId="3FF58936" w14:textId="43D1E824" w:rsidR="00CA3035" w:rsidRDefault="00CA3035" w:rsidP="00CA3035">
      <w:pPr>
        <w:jc w:val="center"/>
      </w:pPr>
      <w:r>
        <w:t>Sfx:</w:t>
      </w:r>
    </w:p>
    <w:p w14:paraId="499DBFBF" w14:textId="66C37A2D" w:rsidR="00CA3035" w:rsidRDefault="00CA3035" w:rsidP="00CA3035">
      <w:pPr>
        <w:jc w:val="center"/>
      </w:pPr>
      <w:r>
        <w:t>SWOOP</w:t>
      </w:r>
    </w:p>
    <w:p w14:paraId="6587A8F9" w14:textId="77777777" w:rsidR="00CA3035" w:rsidRDefault="00CA3035" w:rsidP="00CA3035"/>
    <w:p w14:paraId="206A33CC" w14:textId="508C6C5C" w:rsidR="00CA3035" w:rsidRDefault="00CA3035" w:rsidP="00CA3035">
      <w:r>
        <w:t>Panel 4:</w:t>
      </w:r>
    </w:p>
    <w:p w14:paraId="2551DCB2" w14:textId="4C083765" w:rsidR="00CA3035" w:rsidRDefault="00CA3035" w:rsidP="00CA3035">
      <w:r>
        <w:t>Mia is still waiting in the hallway for Maddy who is still in the bathroom. Guy 2 awkwardly walked away swearing to himself.</w:t>
      </w:r>
    </w:p>
    <w:p w14:paraId="1F9C58D2" w14:textId="7C7CA842" w:rsidR="00CA3035" w:rsidRDefault="004169EB" w:rsidP="004169EB">
      <w:pPr>
        <w:jc w:val="center"/>
      </w:pPr>
      <w:r>
        <w:t>Guy 2:</w:t>
      </w:r>
    </w:p>
    <w:p w14:paraId="38ED23A1" w14:textId="76E6EC3F" w:rsidR="004169EB" w:rsidRDefault="004169EB" w:rsidP="004169EB">
      <w:pPr>
        <w:jc w:val="center"/>
      </w:pPr>
      <w:r>
        <w:t>“What the fuck happened?”</w:t>
      </w:r>
    </w:p>
    <w:p w14:paraId="140220A7" w14:textId="0FFF6BFF" w:rsidR="004169EB" w:rsidRDefault="004169EB" w:rsidP="004169EB">
      <w:pPr>
        <w:jc w:val="center"/>
      </w:pPr>
      <w:r>
        <w:t>“ahh”</w:t>
      </w:r>
    </w:p>
    <w:p w14:paraId="0348FE87" w14:textId="77777777" w:rsidR="004169EB" w:rsidRDefault="004169EB" w:rsidP="004169EB"/>
    <w:p w14:paraId="0B30F11E" w14:textId="77777777" w:rsidR="004169EB" w:rsidRDefault="004169EB" w:rsidP="004169EB"/>
    <w:p w14:paraId="6F9EC9DD" w14:textId="77777777" w:rsidR="004169EB" w:rsidRDefault="004169EB" w:rsidP="004169EB"/>
    <w:p w14:paraId="2259398B" w14:textId="4E4DC7FA" w:rsidR="004169EB" w:rsidRDefault="004169EB" w:rsidP="004169EB">
      <w:r>
        <w:t>Page 8:</w:t>
      </w:r>
    </w:p>
    <w:p w14:paraId="54013B53" w14:textId="54F30C6F" w:rsidR="004169EB" w:rsidRDefault="004169EB" w:rsidP="004169EB">
      <w:r>
        <w:t>Panel 1:</w:t>
      </w:r>
    </w:p>
    <w:p w14:paraId="13AB949B" w14:textId="59A2D830" w:rsidR="00B223E4" w:rsidRDefault="00B223E4" w:rsidP="004169EB">
      <w:r>
        <w:t>Maddy is at the sink looking at the mirror,  she is panting heavily seeing the reflection of the stall.</w:t>
      </w:r>
    </w:p>
    <w:p w14:paraId="3870C784" w14:textId="2C639754" w:rsidR="00B223E4" w:rsidRDefault="00B223E4" w:rsidP="00B223E4">
      <w:pPr>
        <w:jc w:val="center"/>
      </w:pPr>
      <w:r>
        <w:t>Maddy:</w:t>
      </w:r>
    </w:p>
    <w:p w14:paraId="574C7CFB" w14:textId="01151DB2" w:rsidR="00B223E4" w:rsidRDefault="00B223E4" w:rsidP="00B223E4">
      <w:pPr>
        <w:jc w:val="center"/>
      </w:pPr>
      <w:r>
        <w:t>“Pant, Pant”</w:t>
      </w:r>
    </w:p>
    <w:p w14:paraId="2220D510" w14:textId="77777777" w:rsidR="00B223E4" w:rsidRDefault="00B223E4" w:rsidP="00B223E4"/>
    <w:p w14:paraId="609A7E69" w14:textId="1D772F26" w:rsidR="00B223E4" w:rsidRDefault="00B223E4" w:rsidP="00B223E4">
      <w:r>
        <w:t>Panel 2:</w:t>
      </w:r>
    </w:p>
    <w:p w14:paraId="21F05EF2" w14:textId="61D97C7A" w:rsidR="00B223E4" w:rsidRDefault="00B223E4" w:rsidP="00B223E4">
      <w:r>
        <w:t>Stall door is slammed</w:t>
      </w:r>
    </w:p>
    <w:p w14:paraId="0058985B" w14:textId="77777777" w:rsidR="00B223E4" w:rsidRDefault="00B223E4" w:rsidP="00B223E4"/>
    <w:p w14:paraId="6F892E9C" w14:textId="05037295" w:rsidR="00B223E4" w:rsidRDefault="00B223E4" w:rsidP="00B223E4">
      <w:r>
        <w:t>Panel 3:</w:t>
      </w:r>
    </w:p>
    <w:p w14:paraId="7CCDFA2C" w14:textId="700B741C" w:rsidR="00B223E4" w:rsidRDefault="00B223E4" w:rsidP="00B223E4">
      <w:r>
        <w:t>Maddy begins to jerk off</w:t>
      </w:r>
    </w:p>
    <w:p w14:paraId="5F879928" w14:textId="4A95A08B" w:rsidR="00B223E4" w:rsidRDefault="0072782D" w:rsidP="0072782D">
      <w:pPr>
        <w:jc w:val="center"/>
      </w:pPr>
      <w:r>
        <w:t>Maddy:</w:t>
      </w:r>
    </w:p>
    <w:p w14:paraId="35F9C8B5" w14:textId="574113D9" w:rsidR="0072782D" w:rsidRDefault="0072782D" w:rsidP="0072782D">
      <w:pPr>
        <w:jc w:val="center"/>
      </w:pPr>
      <w:r>
        <w:t>“HAAA, OHH, MMM”</w:t>
      </w:r>
    </w:p>
    <w:p w14:paraId="18FDA015" w14:textId="77777777" w:rsidR="004169EB" w:rsidRDefault="004169EB" w:rsidP="004169EB"/>
    <w:p w14:paraId="5F9203F3" w14:textId="63E6A626" w:rsidR="00A271D6" w:rsidRDefault="00A271D6" w:rsidP="004169EB">
      <w:r>
        <w:t>Panel 4:</w:t>
      </w:r>
    </w:p>
    <w:p w14:paraId="7FAE7C62" w14:textId="11B7417F" w:rsidR="00A271D6" w:rsidRDefault="00A271D6" w:rsidP="004169EB">
      <w:r>
        <w:t>You see the gem glowing like crazy.</w:t>
      </w:r>
    </w:p>
    <w:p w14:paraId="410902A5" w14:textId="77777777" w:rsidR="00A271D6" w:rsidRDefault="00A271D6" w:rsidP="004169EB"/>
    <w:p w14:paraId="3E58588A" w14:textId="5E4970D6" w:rsidR="00A271D6" w:rsidRDefault="00A271D6" w:rsidP="004169EB">
      <w:r>
        <w:t>Page 9:</w:t>
      </w:r>
    </w:p>
    <w:p w14:paraId="427A9F41" w14:textId="34F53F2A" w:rsidR="00A271D6" w:rsidRDefault="003B259A" w:rsidP="004169EB">
      <w:r>
        <w:t>Panel 1:</w:t>
      </w:r>
    </w:p>
    <w:p w14:paraId="45890798" w14:textId="6E2FB1C5" w:rsidR="003B259A" w:rsidRDefault="003B259A" w:rsidP="004169EB">
      <w:r>
        <w:t>Maddy hip grow larger.</w:t>
      </w:r>
    </w:p>
    <w:p w14:paraId="3F850C25" w14:textId="77777777" w:rsidR="003B259A" w:rsidRDefault="003B259A" w:rsidP="004169EB"/>
    <w:p w14:paraId="36C3B399" w14:textId="4FC247E7" w:rsidR="003B259A" w:rsidRDefault="003B259A" w:rsidP="004169EB">
      <w:r>
        <w:t>Panel 2:</w:t>
      </w:r>
    </w:p>
    <w:p w14:paraId="0CCDD71E" w14:textId="110EFB3C" w:rsidR="003B259A" w:rsidRDefault="003B259A" w:rsidP="004169EB">
      <w:r>
        <w:t>Maddy gut grows bigger</w:t>
      </w:r>
    </w:p>
    <w:p w14:paraId="6B4D56FC" w14:textId="77777777" w:rsidR="003B259A" w:rsidRDefault="003B259A" w:rsidP="004169EB"/>
    <w:p w14:paraId="06C8DFAD" w14:textId="372702B6" w:rsidR="003B259A" w:rsidRDefault="003B259A" w:rsidP="004169EB">
      <w:r>
        <w:t>Panel 3:</w:t>
      </w:r>
    </w:p>
    <w:p w14:paraId="6339B022" w14:textId="0348D6E6" w:rsidR="003B259A" w:rsidRDefault="003B259A" w:rsidP="004169EB">
      <w:r>
        <w:t>Maddy breast become huge and thick</w:t>
      </w:r>
    </w:p>
    <w:p w14:paraId="6E9FCB58" w14:textId="77777777" w:rsidR="003B259A" w:rsidRDefault="003B259A" w:rsidP="004169EB"/>
    <w:p w14:paraId="1C68E6A3" w14:textId="546946A8" w:rsidR="003B259A" w:rsidRDefault="003B259A" w:rsidP="004169EB">
      <w:r>
        <w:t>Panel 4-6</w:t>
      </w:r>
    </w:p>
    <w:p w14:paraId="7F64ADB7" w14:textId="4B2161CD" w:rsidR="003B259A" w:rsidRDefault="003B259A" w:rsidP="004169EB">
      <w:r>
        <w:t>She is displaying different facial expression while her body changes.</w:t>
      </w:r>
    </w:p>
    <w:p w14:paraId="30DA8B5E" w14:textId="77777777" w:rsidR="003B259A" w:rsidRDefault="003B259A" w:rsidP="004169EB"/>
    <w:p w14:paraId="537433B6" w14:textId="77777777" w:rsidR="005E7E98" w:rsidRDefault="005E7E98" w:rsidP="004169EB"/>
    <w:p w14:paraId="5AB1C858" w14:textId="5F7981C4" w:rsidR="003B259A" w:rsidRDefault="005E7E98" w:rsidP="004169EB">
      <w:r>
        <w:t>Page 9:</w:t>
      </w:r>
    </w:p>
    <w:p w14:paraId="71D3A54D" w14:textId="06A5E0CE" w:rsidR="005E7E98" w:rsidRDefault="005E7E98" w:rsidP="004169EB">
      <w:r>
        <w:t>Panel 1:</w:t>
      </w:r>
    </w:p>
    <w:p w14:paraId="71C7521C" w14:textId="584948BF" w:rsidR="005E7E98" w:rsidRDefault="005E7E98" w:rsidP="004169EB">
      <w:r>
        <w:t>We see maddys hand stroking her two fingers on her clit.</w:t>
      </w:r>
    </w:p>
    <w:p w14:paraId="3FE53C5B" w14:textId="77777777" w:rsidR="005E7E98" w:rsidRDefault="005E7E98" w:rsidP="004169EB"/>
    <w:p w14:paraId="0E78B17D" w14:textId="2788B7B0" w:rsidR="005E7E98" w:rsidRDefault="005E7E98" w:rsidP="004169EB">
      <w:r>
        <w:t>Panel 2:</w:t>
      </w:r>
    </w:p>
    <w:p w14:paraId="473DC3AE" w14:textId="4C44D41F" w:rsidR="005E7E98" w:rsidRDefault="005E7E98" w:rsidP="004169EB">
      <w:r>
        <w:t>Panel 2:</w:t>
      </w:r>
    </w:p>
    <w:p w14:paraId="42FBADBC" w14:textId="5473AD27" w:rsidR="005E7E98" w:rsidRDefault="005E7E98" w:rsidP="004169EB">
      <w:r>
        <w:t>Then her whole hand started to ram in her.</w:t>
      </w:r>
    </w:p>
    <w:p w14:paraId="6EF1FC94" w14:textId="03FCED4B" w:rsidR="005E7E98" w:rsidRDefault="005E7E98" w:rsidP="005E7E98">
      <w:pPr>
        <w:jc w:val="center"/>
      </w:pPr>
      <w:r>
        <w:t>Maddy:</w:t>
      </w:r>
    </w:p>
    <w:p w14:paraId="74C6A6E1" w14:textId="61FA493D" w:rsidR="005E7E98" w:rsidRDefault="005E7E98" w:rsidP="005E7E98">
      <w:pPr>
        <w:jc w:val="center"/>
      </w:pPr>
      <w:r>
        <w:t>“Oh Gawd im so wet.”</w:t>
      </w:r>
    </w:p>
    <w:p w14:paraId="67818AFB" w14:textId="77777777" w:rsidR="005E7E98" w:rsidRDefault="005E7E98" w:rsidP="005E7E98"/>
    <w:p w14:paraId="6FBDB5B8" w14:textId="507D8CC8" w:rsidR="005E7E98" w:rsidRDefault="005E7E98" w:rsidP="005E7E98">
      <w:r>
        <w:t>Panel 3:</w:t>
      </w:r>
    </w:p>
    <w:p w14:paraId="5BF13B51" w14:textId="75D70AFB" w:rsidR="005E7E98" w:rsidRDefault="005E7E98" w:rsidP="005E7E98">
      <w:r>
        <w:t>We see Maddy as an African American</w:t>
      </w:r>
    </w:p>
    <w:p w14:paraId="14790C3B" w14:textId="77777777" w:rsidR="005E7E98" w:rsidRDefault="005E7E98" w:rsidP="005E7E98"/>
    <w:p w14:paraId="2660589E" w14:textId="77777777" w:rsidR="005E7E98" w:rsidRDefault="005E7E98" w:rsidP="005E7E98"/>
    <w:p w14:paraId="55CD2959" w14:textId="42FFCB6F" w:rsidR="005E7E98" w:rsidRDefault="005E7E98" w:rsidP="005E7E98">
      <w:r>
        <w:t>Panel 4:</w:t>
      </w:r>
    </w:p>
    <w:p w14:paraId="3AB814B9" w14:textId="3BCA243E" w:rsidR="005E7E98" w:rsidRDefault="005E7E98" w:rsidP="005E7E98">
      <w:r>
        <w:t>Maddy and a chinese girl</w:t>
      </w:r>
    </w:p>
    <w:p w14:paraId="6A2C2D13" w14:textId="77777777" w:rsidR="005E7E98" w:rsidRDefault="005E7E98" w:rsidP="005E7E98"/>
    <w:p w14:paraId="4BCBD24F" w14:textId="0E3C7152" w:rsidR="005E7E98" w:rsidRDefault="005E7E98" w:rsidP="005E7E98">
      <w:r>
        <w:t>Panel 5:</w:t>
      </w:r>
    </w:p>
    <w:p w14:paraId="2E04EE73" w14:textId="44C8A24E" w:rsidR="005E7E98" w:rsidRDefault="005E7E98" w:rsidP="005E7E98">
      <w:r>
        <w:t>Maddy as a blonde</w:t>
      </w:r>
    </w:p>
    <w:p w14:paraId="3FD40B77" w14:textId="77777777" w:rsidR="005E7E98" w:rsidRDefault="005E7E98" w:rsidP="005E7E98"/>
    <w:p w14:paraId="60076E83" w14:textId="3C7ACFD4" w:rsidR="005E7E98" w:rsidRDefault="005E7E98" w:rsidP="005E7E98">
      <w:r>
        <w:t>Panel 6:</w:t>
      </w:r>
    </w:p>
    <w:p w14:paraId="667F4B5B" w14:textId="168ACAAA" w:rsidR="005E7E98" w:rsidRDefault="005E7E98" w:rsidP="005E7E98">
      <w:r>
        <w:t>She is now showing cat ears, and thick lips sucking off her thumb like it is a huge dick.</w:t>
      </w:r>
    </w:p>
    <w:p w14:paraId="538E561F" w14:textId="29A66CB7" w:rsidR="005E7E98" w:rsidRDefault="005E7E98" w:rsidP="005E7E98">
      <w:pPr>
        <w:jc w:val="center"/>
      </w:pPr>
      <w:r>
        <w:t>Maddy (In thought):</w:t>
      </w:r>
    </w:p>
    <w:p w14:paraId="658DA8B5" w14:textId="6FBCE345" w:rsidR="005E7E98" w:rsidRDefault="005E7E98" w:rsidP="005E7E98">
      <w:pPr>
        <w:jc w:val="center"/>
      </w:pPr>
      <w:r>
        <w:t>“Ohh I wanna cum.”</w:t>
      </w:r>
    </w:p>
    <w:p w14:paraId="2BF0C275" w14:textId="77777777" w:rsidR="005E7E98" w:rsidRDefault="005E7E98" w:rsidP="004169EB"/>
    <w:p w14:paraId="3C67C0B5" w14:textId="2D565395" w:rsidR="005E7E98" w:rsidRDefault="005E7E98" w:rsidP="004169EB">
      <w:r>
        <w:t>Panel 7:</w:t>
      </w:r>
    </w:p>
    <w:p w14:paraId="7358B64B" w14:textId="6F179263" w:rsidR="005E7E98" w:rsidRDefault="005E7E98" w:rsidP="004169EB">
      <w:r>
        <w:t>Seeing her Vagina gushing out clit juice.</w:t>
      </w:r>
    </w:p>
    <w:p w14:paraId="63D14A2D" w14:textId="21208753" w:rsidR="005E7E98" w:rsidRDefault="005E7E98" w:rsidP="005E7E98">
      <w:pPr>
        <w:jc w:val="center"/>
      </w:pPr>
      <w:r>
        <w:t>Maddy:</w:t>
      </w:r>
    </w:p>
    <w:p w14:paraId="7657CB56" w14:textId="2233FE88" w:rsidR="005E7E98" w:rsidRDefault="005E7E98" w:rsidP="005E7E98">
      <w:pPr>
        <w:jc w:val="center"/>
      </w:pPr>
      <w:r>
        <w:t>“OH GAWD, OH GAWD, OH GAWD.”</w:t>
      </w:r>
    </w:p>
    <w:p w14:paraId="3FB85E2E" w14:textId="77777777" w:rsidR="005E7E98" w:rsidRDefault="005E7E98" w:rsidP="005E7E98"/>
    <w:p w14:paraId="1F01DC16" w14:textId="77777777" w:rsidR="005E7E98" w:rsidRDefault="005E7E98" w:rsidP="005E7E98"/>
    <w:p w14:paraId="2564F583" w14:textId="734C7370" w:rsidR="005E7E98" w:rsidRDefault="005E7E98" w:rsidP="005E7E98">
      <w:r>
        <w:t>Pane 10:</w:t>
      </w:r>
    </w:p>
    <w:p w14:paraId="2D2B5AF0" w14:textId="25A68F44" w:rsidR="005E7E98" w:rsidRDefault="005E7E98" w:rsidP="005E7E98">
      <w:r>
        <w:t>Panel 1:</w:t>
      </w:r>
    </w:p>
    <w:p w14:paraId="56F5901D" w14:textId="55D88EB1" w:rsidR="005E7E98" w:rsidRDefault="005E7E98" w:rsidP="005E7E98">
      <w:r>
        <w:t xml:space="preserve">Maddy pull off a major orgasm, her body is thick and fine, her cloths barely is holding on, her hair is smooth. </w:t>
      </w:r>
      <w:r w:rsidR="004545E0">
        <w:t>Between her hips is serious female juice everywhere.</w:t>
      </w:r>
    </w:p>
    <w:p w14:paraId="337CCD31" w14:textId="0AB1526D" w:rsidR="004545E0" w:rsidRDefault="004545E0" w:rsidP="004545E0">
      <w:pPr>
        <w:jc w:val="center"/>
      </w:pPr>
      <w:r>
        <w:t>Maddy:</w:t>
      </w:r>
    </w:p>
    <w:p w14:paraId="6FE6F77C" w14:textId="7D8E615C" w:rsidR="004545E0" w:rsidRDefault="004545E0" w:rsidP="004545E0">
      <w:pPr>
        <w:jc w:val="center"/>
      </w:pPr>
      <w:r>
        <w:t>“AAAHHHHHHH”</w:t>
      </w:r>
    </w:p>
    <w:p w14:paraId="5A3A148F" w14:textId="77777777" w:rsidR="004545E0" w:rsidRDefault="004545E0" w:rsidP="004545E0">
      <w:pPr>
        <w:jc w:val="center"/>
      </w:pPr>
    </w:p>
    <w:p w14:paraId="0133A1D2" w14:textId="38150C55" w:rsidR="004545E0" w:rsidRDefault="004545E0" w:rsidP="004545E0">
      <w:r>
        <w:t>Panel 2:</w:t>
      </w:r>
    </w:p>
    <w:p w14:paraId="34D3B009" w14:textId="378A82EC" w:rsidR="004545E0" w:rsidRDefault="004545E0" w:rsidP="004545E0">
      <w:pPr>
        <w:jc w:val="both"/>
      </w:pPr>
      <w:r>
        <w:t>Everything back to normal, Maddy body is the same body size. no cloth were ripped. Even her legs are clean as if the masturbation session never happened.</w:t>
      </w:r>
    </w:p>
    <w:p w14:paraId="1BC389CF" w14:textId="7CADE70D" w:rsidR="004545E0" w:rsidRDefault="004545E0" w:rsidP="004545E0">
      <w:pPr>
        <w:jc w:val="center"/>
      </w:pPr>
      <w:r>
        <w:t>Maddy:</w:t>
      </w:r>
    </w:p>
    <w:p w14:paraId="57CD5E77" w14:textId="1371D93E" w:rsidR="004545E0" w:rsidRDefault="004545E0" w:rsidP="004545E0">
      <w:pPr>
        <w:jc w:val="center"/>
      </w:pPr>
      <w:r>
        <w:t>“Pant pant woah”</w:t>
      </w:r>
    </w:p>
    <w:p w14:paraId="11A7E489" w14:textId="77777777" w:rsidR="004545E0" w:rsidRDefault="004545E0" w:rsidP="004545E0"/>
    <w:p w14:paraId="70F71A68" w14:textId="52BD024A" w:rsidR="004545E0" w:rsidRDefault="004545E0" w:rsidP="004545E0">
      <w:r>
        <w:t>Panel 11:</w:t>
      </w:r>
      <w:bookmarkStart w:id="0" w:name="_GoBack"/>
      <w:bookmarkEnd w:id="0"/>
    </w:p>
    <w:sectPr w:rsidR="004545E0" w:rsidSect="0054310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54"/>
    <w:rsid w:val="0006699C"/>
    <w:rsid w:val="001362AF"/>
    <w:rsid w:val="002257EE"/>
    <w:rsid w:val="00344B06"/>
    <w:rsid w:val="00373196"/>
    <w:rsid w:val="00384600"/>
    <w:rsid w:val="003B259A"/>
    <w:rsid w:val="00405F6E"/>
    <w:rsid w:val="004169EB"/>
    <w:rsid w:val="004545E0"/>
    <w:rsid w:val="00477D30"/>
    <w:rsid w:val="0048448F"/>
    <w:rsid w:val="004B5DC9"/>
    <w:rsid w:val="00511D13"/>
    <w:rsid w:val="0054310E"/>
    <w:rsid w:val="005D4A5B"/>
    <w:rsid w:val="005D6267"/>
    <w:rsid w:val="005E7E98"/>
    <w:rsid w:val="00607688"/>
    <w:rsid w:val="00642AB1"/>
    <w:rsid w:val="00666A3F"/>
    <w:rsid w:val="00697AD0"/>
    <w:rsid w:val="006B118C"/>
    <w:rsid w:val="0072782D"/>
    <w:rsid w:val="00741C14"/>
    <w:rsid w:val="00760B6F"/>
    <w:rsid w:val="007E7754"/>
    <w:rsid w:val="00817E5B"/>
    <w:rsid w:val="008A0A5F"/>
    <w:rsid w:val="008A5E86"/>
    <w:rsid w:val="0097625C"/>
    <w:rsid w:val="009A1086"/>
    <w:rsid w:val="00A271D6"/>
    <w:rsid w:val="00A33382"/>
    <w:rsid w:val="00A5445D"/>
    <w:rsid w:val="00A57953"/>
    <w:rsid w:val="00B223E4"/>
    <w:rsid w:val="00B543A3"/>
    <w:rsid w:val="00B56197"/>
    <w:rsid w:val="00C7013A"/>
    <w:rsid w:val="00C703FF"/>
    <w:rsid w:val="00CA3035"/>
    <w:rsid w:val="00CB6B22"/>
    <w:rsid w:val="00CD7B4D"/>
    <w:rsid w:val="00CE1BB3"/>
    <w:rsid w:val="00DD4DA7"/>
    <w:rsid w:val="00E343CE"/>
    <w:rsid w:val="00E51A04"/>
    <w:rsid w:val="00F461FC"/>
    <w:rsid w:val="00F52EED"/>
    <w:rsid w:val="00F6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E28DB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A7E9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A7E9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6</Pages>
  <Words>845</Words>
  <Characters>4822</Characters>
  <Application>Microsoft Macintosh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Nye</dc:creator>
  <cp:keywords/>
  <dc:description/>
  <cp:lastModifiedBy>Calvin Nye</cp:lastModifiedBy>
  <cp:revision>6</cp:revision>
  <dcterms:created xsi:type="dcterms:W3CDTF">2017-05-26T21:51:00Z</dcterms:created>
  <dcterms:modified xsi:type="dcterms:W3CDTF">2017-07-07T22:58:00Z</dcterms:modified>
</cp:coreProperties>
</file>