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96E2F" w14:textId="6951F51A" w:rsidR="00B817BA" w:rsidRDefault="00870454" w:rsidP="008B7A7F">
      <w:pPr>
        <w:spacing w:after="0" w:line="360" w:lineRule="auto"/>
        <w:jc w:val="center"/>
      </w:pPr>
      <w:r>
        <w:t xml:space="preserve">The Pink Diaper </w:t>
      </w:r>
    </w:p>
    <w:p w14:paraId="0834DE09" w14:textId="6F36AED9" w:rsidR="00870454" w:rsidRDefault="00870454" w:rsidP="008B7A7F">
      <w:pPr>
        <w:spacing w:after="0" w:line="360" w:lineRule="auto"/>
        <w:jc w:val="center"/>
      </w:pPr>
    </w:p>
    <w:p w14:paraId="6B46C405" w14:textId="085D3F69" w:rsidR="000F3F31" w:rsidRDefault="00870454" w:rsidP="008B7A7F">
      <w:pPr>
        <w:spacing w:after="0" w:line="360" w:lineRule="auto"/>
      </w:pPr>
      <w:r>
        <w:tab/>
      </w:r>
      <w:r w:rsidR="000F3F31">
        <w:t xml:space="preserve">It arrived on my doorstep on a Friday afternoon. The box was blank, and the return label was scratched out. It was light and didn’t seem to shake when I tossed it from one hand to the other. I assumed it was a gift from my boyfriend, possibly something sexy to wear for him when he showed up after his late-night shift. </w:t>
      </w:r>
    </w:p>
    <w:p w14:paraId="1EE8703B" w14:textId="77777777" w:rsidR="00887489" w:rsidRDefault="000F3F31" w:rsidP="008B7A7F">
      <w:pPr>
        <w:spacing w:after="0" w:line="360" w:lineRule="auto"/>
      </w:pPr>
      <w:r>
        <w:tab/>
        <w:t xml:space="preserve">“What is it, what is it?” I said to myself as I cut open the box with my nail. </w:t>
      </w:r>
      <w:r w:rsidR="00887489">
        <w:t xml:space="preserve">The lid flipped open and pink dust exploded into the air, covering my face and my hands. I swatted the pink dust away and coughed away the particles that were caught in my throat. </w:t>
      </w:r>
    </w:p>
    <w:p w14:paraId="59D66687" w14:textId="416B2E70" w:rsidR="00870454" w:rsidRDefault="00887489" w:rsidP="008B7A7F">
      <w:pPr>
        <w:spacing w:after="0" w:line="360" w:lineRule="auto"/>
        <w:ind w:firstLine="720"/>
      </w:pPr>
      <w:r>
        <w:t>Hopefully, that’s not anthrax, I hoped. I stared inside at the pink tissue,</w:t>
      </w:r>
      <w:r w:rsidR="000F3F31">
        <w:t xml:space="preserve"> which I quickly threw to the side</w:t>
      </w:r>
      <w:r>
        <w:t>, and saw the large lunch in the middle of the box</w:t>
      </w:r>
      <w:r w:rsidR="000F3F31">
        <w:t xml:space="preserve">. I had hopes it would be the leather harness I had pointed out to him online, or maybe a new jockstrap I could use to show off my booty gains, but my stomach fell and my brows when I saw the large pink diaper inside. I lifted the crinkly undergarment and gawked at the bright pink ribbons designed into the diaper, and the overly inflated backside. </w:t>
      </w:r>
    </w:p>
    <w:p w14:paraId="47E15095" w14:textId="4FEFBB3C" w:rsidR="00887489" w:rsidRDefault="00887489" w:rsidP="008B7A7F">
      <w:pPr>
        <w:spacing w:after="0" w:line="360" w:lineRule="auto"/>
        <w:ind w:firstLine="720"/>
      </w:pPr>
      <w:r>
        <w:t xml:space="preserve">“What the fuck?” I shouted as I stared at the diaper. My head grew woozy as I stared at it. The small ribbons that decorated the surface seemed to bounce and sway from side to side as I stared, almost as if they danced around the surface. My eyes grew heavy and my vision blurred as my body moved by itself. I felt myself as I undressed and threw my clothes into the trashcan. It was an out of body experience as my limbs opened up the box and withdrew a small pink cage. I had seen them before online, and on ads for sex stores. </w:t>
      </w:r>
    </w:p>
    <w:p w14:paraId="30E3ECCC" w14:textId="3266A7E1" w:rsidR="008B7A7F" w:rsidRDefault="00887489" w:rsidP="008B7A7F">
      <w:pPr>
        <w:spacing w:after="0" w:line="360" w:lineRule="auto"/>
        <w:ind w:firstLine="720"/>
      </w:pPr>
      <w:r>
        <w:t>Though I had no control of my body I felt the cold metal as it clasped around my cock and was locked into place.</w:t>
      </w:r>
      <w:r w:rsidR="00511E98">
        <w:t xml:space="preserve"> I could feel my cock as it was squeezed inside the small metallic device.</w:t>
      </w:r>
      <w:r>
        <w:t xml:space="preserve"> I mentally screamed for my body to stop. I pulled at my arms and my legs to obey</w:t>
      </w:r>
      <w:r w:rsidR="00D17AF7">
        <w:t>, but the invisible strings that controlled my body were more powerful than my mind. I watched from the theater in my mind as the lock was snapped into place and the key was crushed within the garbage disposal.</w:t>
      </w:r>
      <w:r w:rsidR="00511E98">
        <w:t xml:space="preserve"> The crunch of the key made my stomach turn and then my body moved towards the diaper. I grasped it with both hands and stepped one foot at a time into the pink diaper. My cock throbbed inside of the cage as the diaper cradled my balls and cock. </w:t>
      </w:r>
      <w:r w:rsidR="008B7A7F">
        <w:t xml:space="preserve">Mentally, I screamed for my body to stop disobeying me, but I stood there silently in the diaper as if I waited for something. </w:t>
      </w:r>
    </w:p>
    <w:p w14:paraId="738B2CAF" w14:textId="222A19F3" w:rsidR="008B7A7F" w:rsidRDefault="008B7A7F" w:rsidP="008B7A7F">
      <w:pPr>
        <w:spacing w:after="0" w:line="360" w:lineRule="auto"/>
        <w:ind w:firstLine="720"/>
      </w:pPr>
      <w:r>
        <w:t xml:space="preserve">A heavy hand banged on my front door and my body </w:t>
      </w:r>
      <w:r w:rsidR="005D4E10">
        <w:t xml:space="preserve">was returned to </w:t>
      </w:r>
      <w:r>
        <w:t xml:space="preserve">my control returned. </w:t>
      </w:r>
    </w:p>
    <w:p w14:paraId="462C122B" w14:textId="019713A5" w:rsidR="008B7A7F" w:rsidRDefault="008B7A7F" w:rsidP="008B7A7F">
      <w:pPr>
        <w:spacing w:after="0" w:line="360" w:lineRule="auto"/>
        <w:ind w:firstLine="720"/>
      </w:pPr>
      <w:r>
        <w:t>“I can’t come to the door right now!”</w:t>
      </w:r>
    </w:p>
    <w:p w14:paraId="1BD94B34" w14:textId="734A3FC5" w:rsidR="005D4E10" w:rsidRDefault="005D4E10" w:rsidP="008B7A7F">
      <w:pPr>
        <w:spacing w:after="0" w:line="360" w:lineRule="auto"/>
        <w:ind w:firstLine="720"/>
      </w:pPr>
      <w:r>
        <w:lastRenderedPageBreak/>
        <w:t xml:space="preserve">“Open the door!” The deep familiar voice commanded on the other side of the door. My legs moved against my will as I waddled towards the front door. </w:t>
      </w:r>
      <w:r w:rsidR="00C80B02">
        <w:t xml:space="preserve">The overflowing thickness of the diaper caused my legs to move in an awkward stagger towards the door. My cheeks burned red at the thought of someone seeing me in </w:t>
      </w:r>
      <w:r w:rsidR="00CF3A26">
        <w:t>it,</w:t>
      </w:r>
      <w:r w:rsidR="00C80B02">
        <w:t xml:space="preserve"> but my body would not stop moving. I reached for the door as every part of my body screamed for me to stop but I couldn’t help myself. I grasped the handle and unlocked the door. </w:t>
      </w:r>
    </w:p>
    <w:p w14:paraId="54676261" w14:textId="40B2DCEA" w:rsidR="00C80B02" w:rsidRDefault="00CF3A26" w:rsidP="008B7A7F">
      <w:pPr>
        <w:spacing w:after="0" w:line="360" w:lineRule="auto"/>
        <w:ind w:firstLine="720"/>
      </w:pPr>
      <w:r>
        <w:t>He looked</w:t>
      </w:r>
      <w:r w:rsidR="00C80B02">
        <w:t xml:space="preserve"> at me with a twisted glint in his eye as he looked down at the bulbous </w:t>
      </w:r>
      <w:r w:rsidR="00F82A95">
        <w:t>diaper and</w:t>
      </w:r>
      <w:r w:rsidR="00C80B02">
        <w:t xml:space="preserve"> walked into the house without another word. </w:t>
      </w:r>
    </w:p>
    <w:sectPr w:rsidR="00C8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54"/>
    <w:rsid w:val="000F3F31"/>
    <w:rsid w:val="00511E98"/>
    <w:rsid w:val="005D4E10"/>
    <w:rsid w:val="00870454"/>
    <w:rsid w:val="00870CB3"/>
    <w:rsid w:val="00887489"/>
    <w:rsid w:val="008B7A7F"/>
    <w:rsid w:val="00B817BA"/>
    <w:rsid w:val="00C80B02"/>
    <w:rsid w:val="00CF3A26"/>
    <w:rsid w:val="00D17AF7"/>
    <w:rsid w:val="00F82A95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5B09"/>
  <w15:chartTrackingRefBased/>
  <w15:docId w15:val="{D6EEF19B-0885-4EA3-A35B-EB0EB641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6DA2-0E11-4C87-85AB-84A81436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Thune</dc:creator>
  <cp:keywords/>
  <dc:description/>
  <cp:lastModifiedBy>Andrew Thune</cp:lastModifiedBy>
  <cp:revision>11</cp:revision>
  <dcterms:created xsi:type="dcterms:W3CDTF">2020-09-28T17:52:00Z</dcterms:created>
  <dcterms:modified xsi:type="dcterms:W3CDTF">2020-10-05T15:43:00Z</dcterms:modified>
</cp:coreProperties>
</file>