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24" w:rsidRDefault="00BE3829" w:rsidP="00D010AB">
      <w:pPr>
        <w:contextualSpacing/>
      </w:pPr>
      <w:r>
        <w:t>Three Square Meals Ch. 150.3</w:t>
      </w:r>
    </w:p>
    <w:p w:rsidR="00BE3829" w:rsidRDefault="00BE3829" w:rsidP="00D010AB">
      <w:pPr>
        <w:contextualSpacing/>
      </w:pPr>
    </w:p>
    <w:p w:rsidR="00D010AB" w:rsidRDefault="00A47619" w:rsidP="00D010AB">
      <w:pPr>
        <w:contextualSpacing/>
      </w:pPr>
      <w:r>
        <w:t>J</w:t>
      </w:r>
      <w:r w:rsidR="00382DC8">
        <w:t>ohn panted for breath, feeling groggy</w:t>
      </w:r>
      <w:r>
        <w:t xml:space="preserve"> after his senses had been over</w:t>
      </w:r>
      <w:r w:rsidR="00A80B90">
        <w:t>load</w:t>
      </w:r>
      <w:r>
        <w:t xml:space="preserve">ed by the incredible intensity of his climax. He glanced down at Auralei and saw her still kneeling before him, her slender green hands slowly caressing the rounded dome tenting her dress. </w:t>
      </w:r>
      <w:r w:rsidR="00382DC8">
        <w:t xml:space="preserve">She looked just as dazed as he felt, but he knew that in her case, Auralei had been overwhelmed by the telepathic contact with his mind. </w:t>
      </w:r>
    </w:p>
    <w:p w:rsidR="00382DC8" w:rsidRDefault="00382DC8" w:rsidP="00D010AB">
      <w:pPr>
        <w:contextualSpacing/>
      </w:pPr>
    </w:p>
    <w:p w:rsidR="00382DC8" w:rsidRDefault="00382DC8" w:rsidP="00D010AB">
      <w:pPr>
        <w:contextualSpacing/>
      </w:pPr>
      <w:r>
        <w:t xml:space="preserve">They were psychically bonded now, he could sense it, a powerful active connection </w:t>
      </w:r>
      <w:r w:rsidR="0022331C">
        <w:t xml:space="preserve">existing </w:t>
      </w:r>
      <w:r>
        <w:t>between them with the catalyst filling her stomach to the brim.</w:t>
      </w:r>
      <w:r w:rsidR="0022331C">
        <w:t xml:space="preserve"> He reached out to gently stroke her cheek, feeling a surge of affection for the trusting young woman who had just pledged her life to being with him. He was determined to make sure she never regretted </w:t>
      </w:r>
      <w:r w:rsidR="004E7D71">
        <w:t>forgi</w:t>
      </w:r>
      <w:r w:rsidR="0022331C">
        <w:t xml:space="preserve">ng that alliance, and that Auralei would </w:t>
      </w:r>
      <w:r w:rsidR="004E7D71">
        <w:t>lead a life full of love and happiness under his protection.</w:t>
      </w:r>
    </w:p>
    <w:p w:rsidR="004E7D71" w:rsidRDefault="004E7D71" w:rsidP="00D010AB">
      <w:pPr>
        <w:contextualSpacing/>
      </w:pPr>
    </w:p>
    <w:p w:rsidR="0080782E" w:rsidRDefault="0080782E" w:rsidP="00D010AB">
      <w:pPr>
        <w:contextualSpacing/>
      </w:pPr>
      <w:r>
        <w:t>After checking on one very good girl, he then turned his attention to a very naughty one.</w:t>
      </w:r>
    </w:p>
    <w:p w:rsidR="0080782E" w:rsidRDefault="0080782E" w:rsidP="00D010AB">
      <w:pPr>
        <w:contextualSpacing/>
      </w:pPr>
    </w:p>
    <w:p w:rsidR="0080782E" w:rsidRDefault="0080782E" w:rsidP="00D010AB">
      <w:pPr>
        <w:contextualSpacing/>
      </w:pPr>
      <w:r>
        <w:t>“Oh, don’t be like that,” Alyssa said with a sigh, moving around to sit beside their newest recruit.</w:t>
      </w:r>
    </w:p>
    <w:p w:rsidR="0080782E" w:rsidRDefault="0080782E" w:rsidP="00D010AB">
      <w:pPr>
        <w:contextualSpacing/>
      </w:pPr>
    </w:p>
    <w:p w:rsidR="0080782E" w:rsidRDefault="0080782E" w:rsidP="00D010AB">
      <w:pPr>
        <w:contextualSpacing/>
      </w:pPr>
      <w:r>
        <w:t>“Be like what exactly?” John asked, narrowing his eyes.</w:t>
      </w:r>
    </w:p>
    <w:p w:rsidR="0080782E" w:rsidRDefault="0080782E" w:rsidP="00D010AB">
      <w:pPr>
        <w:contextualSpacing/>
      </w:pPr>
    </w:p>
    <w:p w:rsidR="0080782E" w:rsidRDefault="009A43CC" w:rsidP="00D010AB">
      <w:pPr>
        <w:contextualSpacing/>
      </w:pPr>
      <w:r>
        <w:t>Alyssa met his level gaze and raised an eyebrow. “Before you tell me off for being naughty, just answering me this question: Did you, or did you not, just experience one of the most intense orgasms of your life, knowing that you’ve just claimed Larn’kelnar’s daughter?”</w:t>
      </w:r>
    </w:p>
    <w:p w:rsidR="004E7D71" w:rsidRDefault="004E7D71" w:rsidP="00D010AB">
      <w:pPr>
        <w:contextualSpacing/>
      </w:pPr>
    </w:p>
    <w:p w:rsidR="009A43CC" w:rsidRDefault="009A43CC" w:rsidP="00D010AB">
      <w:pPr>
        <w:contextualSpacing/>
      </w:pPr>
      <w:r>
        <w:t>He shook his head in frustration and sat up straight. “That’s not the point, Alyssa! Why didn’t you warn me beforehand!”</w:t>
      </w:r>
    </w:p>
    <w:p w:rsidR="009A43CC" w:rsidRDefault="009A43CC" w:rsidP="00D010AB">
      <w:pPr>
        <w:contextualSpacing/>
      </w:pPr>
    </w:p>
    <w:p w:rsidR="009A43CC" w:rsidRDefault="009A43CC" w:rsidP="00D010AB">
      <w:pPr>
        <w:contextualSpacing/>
      </w:pPr>
      <w:r>
        <w:t xml:space="preserve">“But where’s the fun in that?” she asked in </w:t>
      </w:r>
      <w:r w:rsidR="00A943C6">
        <w:t xml:space="preserve">genuine </w:t>
      </w:r>
      <w:r>
        <w:t>confusion.</w:t>
      </w:r>
    </w:p>
    <w:p w:rsidR="009A43CC" w:rsidRDefault="009A43CC" w:rsidP="00D010AB">
      <w:pPr>
        <w:contextualSpacing/>
      </w:pPr>
    </w:p>
    <w:p w:rsidR="009A43CC" w:rsidRDefault="009A43CC" w:rsidP="00D010AB">
      <w:pPr>
        <w:contextualSpacing/>
      </w:pPr>
      <w:r>
        <w:t>“Don’t play games with me, I’m serious,” he replied, looking back sternly.</w:t>
      </w:r>
    </w:p>
    <w:p w:rsidR="009A43CC" w:rsidRDefault="009A43CC" w:rsidP="00D010AB">
      <w:pPr>
        <w:contextualSpacing/>
      </w:pPr>
    </w:p>
    <w:p w:rsidR="009A43CC" w:rsidRDefault="009A43CC" w:rsidP="00D010AB">
      <w:pPr>
        <w:contextualSpacing/>
      </w:pPr>
      <w:r>
        <w:t>“So am I,” Alyssa said, adopting a</w:t>
      </w:r>
      <w:r w:rsidR="0049257F">
        <w:t>n equally</w:t>
      </w:r>
      <w:r>
        <w:t xml:space="preserve"> stern expression. “Very serious.”</w:t>
      </w:r>
    </w:p>
    <w:p w:rsidR="009A43CC" w:rsidRDefault="009A43CC" w:rsidP="00D010AB">
      <w:pPr>
        <w:contextualSpacing/>
      </w:pPr>
    </w:p>
    <w:p w:rsidR="002A21FA" w:rsidRDefault="00170771" w:rsidP="00D010AB">
      <w:pPr>
        <w:contextualSpacing/>
      </w:pPr>
      <w:r>
        <w:t xml:space="preserve">“This isn’t a joke,” he said quietly. </w:t>
      </w:r>
      <w:r w:rsidR="002A21FA">
        <w:t>“Auralei trusted us, and now I feel like I abused that trust.”</w:t>
      </w:r>
    </w:p>
    <w:p w:rsidR="002A21FA" w:rsidRDefault="002A21FA" w:rsidP="00D010AB">
      <w:pPr>
        <w:contextualSpacing/>
      </w:pPr>
    </w:p>
    <w:p w:rsidR="002A21FA" w:rsidRDefault="002A21FA" w:rsidP="00D010AB">
      <w:pPr>
        <w:contextualSpacing/>
      </w:pPr>
      <w:r>
        <w:t>Alyssa deflated and shook her head. “I wish you’d trust me for once.”</w:t>
      </w:r>
    </w:p>
    <w:p w:rsidR="002A21FA" w:rsidRDefault="002A21FA" w:rsidP="00D010AB">
      <w:pPr>
        <w:contextualSpacing/>
      </w:pPr>
    </w:p>
    <w:p w:rsidR="009A43CC" w:rsidRDefault="002A21FA" w:rsidP="00D010AB">
      <w:pPr>
        <w:contextualSpacing/>
      </w:pPr>
      <w:r>
        <w:t>“Hey, don’t turn this around on me,” John protested. “You’re the one keeping important secrets!”</w:t>
      </w:r>
      <w:r w:rsidR="009A43CC">
        <w:t xml:space="preserve"> </w:t>
      </w:r>
    </w:p>
    <w:p w:rsidR="002A21FA" w:rsidRDefault="002A21FA" w:rsidP="00D010AB">
      <w:pPr>
        <w:contextualSpacing/>
      </w:pPr>
    </w:p>
    <w:p w:rsidR="002A21FA" w:rsidRDefault="002A21FA" w:rsidP="00D010AB">
      <w:pPr>
        <w:contextualSpacing/>
      </w:pPr>
      <w:r>
        <w:t xml:space="preserve">She gazed up at him, a </w:t>
      </w:r>
      <w:r w:rsidR="00713B40">
        <w:t xml:space="preserve">deeply </w:t>
      </w:r>
      <w:r>
        <w:t>hurt look in her cerulean eyes. “</w:t>
      </w:r>
      <w:r w:rsidR="00397CEF">
        <w:t xml:space="preserve">Auralei never met her father. She knew that Larn’kelnar had slept with her mother thirty years ago, but she had no relationship with him. She’s been grieving over </w:t>
      </w:r>
      <w:proofErr w:type="spellStart"/>
      <w:r w:rsidR="00397CEF">
        <w:t>Seldanna’s</w:t>
      </w:r>
      <w:proofErr w:type="spellEnd"/>
      <w:r w:rsidR="00397CEF">
        <w:t xml:space="preserve"> death, but she never thought twice about Larn’kelnar. Her family is not like Calara’s... this is not the same as if you’d just killed Jack Fernandez.”</w:t>
      </w:r>
    </w:p>
    <w:p w:rsidR="00397CEF" w:rsidRDefault="00397CEF" w:rsidP="00D010AB">
      <w:pPr>
        <w:contextualSpacing/>
      </w:pPr>
    </w:p>
    <w:p w:rsidR="000358F1" w:rsidRDefault="000358F1" w:rsidP="00D010AB">
      <w:pPr>
        <w:contextualSpacing/>
      </w:pPr>
      <w:r>
        <w:t>John’s face fell. “Oh...”</w:t>
      </w:r>
    </w:p>
    <w:p w:rsidR="000358F1" w:rsidRDefault="000358F1" w:rsidP="00D010AB">
      <w:pPr>
        <w:contextualSpacing/>
      </w:pPr>
    </w:p>
    <w:p w:rsidR="000358F1" w:rsidRDefault="000358F1" w:rsidP="00D010AB">
      <w:pPr>
        <w:contextualSpacing/>
      </w:pPr>
      <w:r>
        <w:t>“The only people that know who Auralei’s father is, are you, me, Edraele, and Jade. Obviously none of us are going to say anything, so I was planning on leaving it to you</w:t>
      </w:r>
      <w:r w:rsidR="00C71732">
        <w:t xml:space="preserve"> </w:t>
      </w:r>
      <w:r>
        <w:t>to</w:t>
      </w:r>
      <w:r w:rsidR="00FB1062">
        <w:t xml:space="preserve"> gently</w:t>
      </w:r>
      <w:r>
        <w:t xml:space="preserve"> break the news about the part Larn’kelnar played in her mother’s death. I suspect she’ll be very grateful to you for executing that </w:t>
      </w:r>
      <w:r w:rsidR="00713B40">
        <w:t xml:space="preserve">asshole </w:t>
      </w:r>
      <w:r>
        <w:t xml:space="preserve">and avenging </w:t>
      </w:r>
      <w:proofErr w:type="spellStart"/>
      <w:r>
        <w:t>Seldanna</w:t>
      </w:r>
      <w:proofErr w:type="spellEnd"/>
      <w:r>
        <w:t>, but what do I know? I’m just totally irresponsible, right?”</w:t>
      </w:r>
    </w:p>
    <w:p w:rsidR="000358F1" w:rsidRDefault="000358F1" w:rsidP="00D010AB">
      <w:pPr>
        <w:contextualSpacing/>
      </w:pPr>
    </w:p>
    <w:p w:rsidR="000358F1" w:rsidRDefault="000358F1" w:rsidP="00D010AB">
      <w:pPr>
        <w:contextualSpacing/>
      </w:pPr>
      <w:r>
        <w:t>“Alyssa... I’m sorry,” John said, feeling like crap.</w:t>
      </w:r>
    </w:p>
    <w:p w:rsidR="000358F1" w:rsidRDefault="000358F1" w:rsidP="00D010AB">
      <w:pPr>
        <w:contextualSpacing/>
      </w:pPr>
    </w:p>
    <w:p w:rsidR="000358F1" w:rsidRDefault="000358F1" w:rsidP="00D010AB">
      <w:pPr>
        <w:contextualSpacing/>
      </w:pPr>
      <w:r>
        <w:t xml:space="preserve">“I just wanted to give you a pleasurable experience, because I know how much you dislike the girls going into the trance. At least this way, instead of feeling guilty about it, you could feel elation at </w:t>
      </w:r>
      <w:r w:rsidR="003270D7">
        <w:t xml:space="preserve">having </w:t>
      </w:r>
      <w:r>
        <w:t>rescu</w:t>
      </w:r>
      <w:r w:rsidR="003270D7">
        <w:t>ed</w:t>
      </w:r>
      <w:r>
        <w:t xml:space="preserve"> a kind-hearted </w:t>
      </w:r>
      <w:r w:rsidR="00FE60C8">
        <w:t xml:space="preserve">young woman </w:t>
      </w:r>
      <w:r>
        <w:t xml:space="preserve">from a malevolent monster. If we’d fought Larn’kelnar just a few weeks later, Auralei would’ve turned thirty and taken her Ceremony of Allegiance. That means drinking a cup dosed with </w:t>
      </w:r>
      <w:r w:rsidR="00A71033">
        <w:t xml:space="preserve">traces of </w:t>
      </w:r>
      <w:r w:rsidR="00FE60C8">
        <w:t>Larn’kelnar’s</w:t>
      </w:r>
      <w:r>
        <w:t xml:space="preserve"> cum... and she’d have been connected to his psychic network. </w:t>
      </w:r>
      <w:r w:rsidR="00713B40">
        <w:t xml:space="preserve">Instead of finding this beautiful girl here, she’d be a shrivelled </w:t>
      </w:r>
      <w:r w:rsidR="00FE60C8">
        <w:t>up</w:t>
      </w:r>
      <w:r w:rsidR="00713B40">
        <w:t xml:space="preserve"> husk. That’s how much of a shit Larn’kelnar gave about his daughter.”</w:t>
      </w:r>
    </w:p>
    <w:p w:rsidR="00713B40" w:rsidRDefault="00713B40" w:rsidP="00D010AB">
      <w:pPr>
        <w:contextualSpacing/>
      </w:pPr>
    </w:p>
    <w:p w:rsidR="00713B40" w:rsidRDefault="00713B40" w:rsidP="00D010AB">
      <w:pPr>
        <w:contextualSpacing/>
      </w:pPr>
      <w:r>
        <w:t>“I didn’t know any of that,”</w:t>
      </w:r>
      <w:r w:rsidR="002D757E">
        <w:t xml:space="preserve"> he protested. “I really am sorry, honey.”</w:t>
      </w:r>
    </w:p>
    <w:p w:rsidR="002D757E" w:rsidRDefault="002D757E" w:rsidP="00D010AB">
      <w:pPr>
        <w:contextualSpacing/>
      </w:pPr>
    </w:p>
    <w:p w:rsidR="002D757E" w:rsidRDefault="002D757E" w:rsidP="00D010AB">
      <w:pPr>
        <w:contextualSpacing/>
      </w:pPr>
      <w:r>
        <w:t xml:space="preserve">She nodded and let out a forlorn sigh. “I am too. </w:t>
      </w:r>
      <w:r w:rsidR="00B02CBE">
        <w:t xml:space="preserve">I’m afraid to tell you that you’ve </w:t>
      </w:r>
      <w:r w:rsidR="0035495E">
        <w:t xml:space="preserve">just </w:t>
      </w:r>
      <w:r w:rsidR="00B02CBE">
        <w:t>invalidated the terms of our bet.”</w:t>
      </w:r>
    </w:p>
    <w:p w:rsidR="00A356FD" w:rsidRDefault="00A356FD" w:rsidP="00D010AB">
      <w:pPr>
        <w:contextualSpacing/>
      </w:pPr>
    </w:p>
    <w:p w:rsidR="00A356FD" w:rsidRDefault="00A356FD" w:rsidP="00D010AB">
      <w:pPr>
        <w:contextualSpacing/>
      </w:pPr>
      <w:r>
        <w:t xml:space="preserve">“What do you mean?” he asked, narrowing his eyes in suspicion. </w:t>
      </w:r>
    </w:p>
    <w:p w:rsidR="00A356FD" w:rsidRDefault="00A356FD" w:rsidP="00D010AB">
      <w:pPr>
        <w:contextualSpacing/>
      </w:pPr>
    </w:p>
    <w:p w:rsidR="00A356FD" w:rsidRDefault="00217490" w:rsidP="00D010AB">
      <w:pPr>
        <w:contextualSpacing/>
      </w:pPr>
      <w:r>
        <w:t xml:space="preserve">Alyssa leaped to her feet and pointed at him in accusation. “The terms of the bet were that if I won, you’d owe me a favour and go along with whatever I wanted without any </w:t>
      </w:r>
      <w:r w:rsidR="0051110D">
        <w:t xml:space="preserve">complaints or </w:t>
      </w:r>
      <w:r>
        <w:t xml:space="preserve">arguments. I’m dreadfully sorry, Mr. Blake, but accusing me </w:t>
      </w:r>
      <w:r w:rsidR="00096C1B">
        <w:t>of keeping important secrets from you</w:t>
      </w:r>
      <w:r w:rsidR="00AB0009">
        <w:t>,</w:t>
      </w:r>
      <w:r w:rsidR="00096C1B">
        <w:t xml:space="preserve"> very much counts as ‘</w:t>
      </w:r>
      <w:r w:rsidR="00D409F3">
        <w:t>a complaint</w:t>
      </w:r>
      <w:r w:rsidR="00096C1B">
        <w:t>’</w:t>
      </w:r>
      <w:r w:rsidR="00D409F3">
        <w:t xml:space="preserve"> which</w:t>
      </w:r>
      <w:r w:rsidR="000B4591">
        <w:t xml:space="preserve"> subsequently</w:t>
      </w:r>
      <w:r w:rsidR="00D409F3">
        <w:t xml:space="preserve"> led to ‘an argument’</w:t>
      </w:r>
      <w:r w:rsidR="00096C1B">
        <w:t>. Therefore you’</w:t>
      </w:r>
      <w:r w:rsidR="005763CF">
        <w:t>r</w:t>
      </w:r>
      <w:r w:rsidR="00096C1B">
        <w:t>e in violation of our agreement... and you still owe me a favour!”</w:t>
      </w:r>
    </w:p>
    <w:p w:rsidR="00096C1B" w:rsidRDefault="00096C1B" w:rsidP="00D010AB">
      <w:pPr>
        <w:contextualSpacing/>
      </w:pPr>
    </w:p>
    <w:p w:rsidR="00096C1B" w:rsidRDefault="00096C1B" w:rsidP="00D010AB">
      <w:pPr>
        <w:contextualSpacing/>
      </w:pPr>
      <w:r>
        <w:t xml:space="preserve">“Wait a minute!” John protested, holding his hand </w:t>
      </w:r>
      <w:r w:rsidR="00AB0009">
        <w:t xml:space="preserve">out </w:t>
      </w:r>
      <w:r>
        <w:t xml:space="preserve">towards </w:t>
      </w:r>
      <w:r w:rsidR="00D70EDB">
        <w:t>the kneeling girl in question</w:t>
      </w:r>
      <w:r>
        <w:t>. “I went along with everything you wanted. We just recruited Auralei!”</w:t>
      </w:r>
    </w:p>
    <w:p w:rsidR="00096C1B" w:rsidRDefault="00096C1B" w:rsidP="00D010AB">
      <w:pPr>
        <w:contextualSpacing/>
      </w:pPr>
    </w:p>
    <w:p w:rsidR="00096C1B" w:rsidRDefault="00FA3C0C" w:rsidP="00D010AB">
      <w:pPr>
        <w:contextualSpacing/>
      </w:pPr>
      <w:r>
        <w:t>She ignored him and s</w:t>
      </w:r>
      <w:r w:rsidR="00096C1B">
        <w:t xml:space="preserve">tarted doing a victory dance. “You still owe me a </w:t>
      </w:r>
      <w:proofErr w:type="spellStart"/>
      <w:r w:rsidR="00096C1B">
        <w:t>fa-vour</w:t>
      </w:r>
      <w:proofErr w:type="spellEnd"/>
      <w:r w:rsidR="00096C1B">
        <w:t xml:space="preserve">! You still owe me a </w:t>
      </w:r>
      <w:proofErr w:type="spellStart"/>
      <w:r w:rsidR="00096C1B">
        <w:t>fa-vour</w:t>
      </w:r>
      <w:proofErr w:type="spellEnd"/>
      <w:r w:rsidR="00096C1B">
        <w:t xml:space="preserve">! You still owe me a </w:t>
      </w:r>
      <w:proofErr w:type="spellStart"/>
      <w:r w:rsidR="00096C1B">
        <w:t>fa-vour</w:t>
      </w:r>
      <w:proofErr w:type="spellEnd"/>
      <w:r w:rsidR="00096C1B">
        <w:t>!”</w:t>
      </w:r>
    </w:p>
    <w:p w:rsidR="00096C1B" w:rsidRDefault="00096C1B" w:rsidP="00D010AB">
      <w:pPr>
        <w:contextualSpacing/>
      </w:pPr>
    </w:p>
    <w:p w:rsidR="00096C1B" w:rsidRDefault="001A6FB1" w:rsidP="00D010AB">
      <w:pPr>
        <w:contextualSpacing/>
      </w:pPr>
      <w:r>
        <w:t>He couldn’t help laughing at the absurdity of the situation. “Yeah, yeah, very mature.”</w:t>
      </w:r>
    </w:p>
    <w:p w:rsidR="001A6FB1" w:rsidRDefault="001A6FB1" w:rsidP="00D010AB">
      <w:pPr>
        <w:contextualSpacing/>
      </w:pPr>
    </w:p>
    <w:p w:rsidR="001A6FB1" w:rsidRDefault="001A6FB1" w:rsidP="00D010AB">
      <w:pPr>
        <w:contextualSpacing/>
      </w:pPr>
      <w:r>
        <w:t xml:space="preserve">“You still owe me a </w:t>
      </w:r>
      <w:proofErr w:type="spellStart"/>
      <w:r>
        <w:t>fa-vour</w:t>
      </w:r>
      <w:proofErr w:type="spellEnd"/>
      <w:r>
        <w:t>!” she sang, leaning down to give him a kiss. “Isn’t that better than me being deeply hurt at you for not trusting your fiercely loyal matriarch?”</w:t>
      </w:r>
    </w:p>
    <w:p w:rsidR="001A6FB1" w:rsidRDefault="001A6FB1" w:rsidP="00D010AB">
      <w:pPr>
        <w:contextualSpacing/>
      </w:pPr>
    </w:p>
    <w:p w:rsidR="001A6FB1" w:rsidRDefault="001A6FB1" w:rsidP="00D010AB">
      <w:pPr>
        <w:contextualSpacing/>
      </w:pPr>
      <w:r>
        <w:t>John sighed in defeat. “Alright, you win. I still owe you a favour... and I really am sorry for not trusting you like I should have.”</w:t>
      </w:r>
    </w:p>
    <w:p w:rsidR="001A6FB1" w:rsidRDefault="001A6FB1" w:rsidP="00D010AB">
      <w:pPr>
        <w:contextualSpacing/>
      </w:pPr>
    </w:p>
    <w:p w:rsidR="001A6FB1" w:rsidRDefault="001A6FB1" w:rsidP="00D010AB">
      <w:pPr>
        <w:contextualSpacing/>
      </w:pPr>
      <w:r>
        <w:t>“No problem, you’re forgiven!” Alyssa replied with a beatific smile.</w:t>
      </w:r>
    </w:p>
    <w:p w:rsidR="001A6FB1" w:rsidRDefault="001A6FB1" w:rsidP="00D010AB">
      <w:pPr>
        <w:contextualSpacing/>
      </w:pPr>
    </w:p>
    <w:p w:rsidR="001A6FB1" w:rsidRDefault="00935B49" w:rsidP="00D010AB">
      <w:pPr>
        <w:contextualSpacing/>
      </w:pPr>
      <w:r>
        <w:t>“I should’ve listened to Jehanna,” he muttered. “She tried to warn me that you’re way smarter than I give you credit for.”</w:t>
      </w:r>
    </w:p>
    <w:p w:rsidR="00935B49" w:rsidRDefault="00935B49" w:rsidP="00D010AB">
      <w:pPr>
        <w:contextualSpacing/>
      </w:pPr>
    </w:p>
    <w:p w:rsidR="00935B49" w:rsidRDefault="00935B49" w:rsidP="00D010AB">
      <w:pPr>
        <w:contextualSpacing/>
      </w:pPr>
      <w:r>
        <w:t xml:space="preserve">She wiggled her eyebrows at him and whispered, “You still owe me a </w:t>
      </w:r>
      <w:proofErr w:type="spellStart"/>
      <w:r>
        <w:t>fa-vour</w:t>
      </w:r>
      <w:proofErr w:type="spellEnd"/>
      <w:r>
        <w:t>!”</w:t>
      </w:r>
    </w:p>
    <w:p w:rsidR="00935B49" w:rsidRDefault="00935B49" w:rsidP="00D010AB">
      <w:pPr>
        <w:contextualSpacing/>
      </w:pPr>
    </w:p>
    <w:p w:rsidR="00935B49" w:rsidRDefault="00935B49" w:rsidP="00D010AB">
      <w:pPr>
        <w:contextualSpacing/>
      </w:pPr>
      <w:r>
        <w:t>John groaned in protest, then stood up and refastened his trousers. “We need to move Auralei and let her sleep this off. She’ll be out for</w:t>
      </w:r>
      <w:r w:rsidR="007518EA">
        <w:t xml:space="preserve"> the next</w:t>
      </w:r>
      <w:r>
        <w:t xml:space="preserve"> fourteen hours.”</w:t>
      </w:r>
    </w:p>
    <w:p w:rsidR="00935B49" w:rsidRDefault="00935B49" w:rsidP="00D010AB">
      <w:pPr>
        <w:contextualSpacing/>
      </w:pPr>
    </w:p>
    <w:p w:rsidR="00935B49" w:rsidRDefault="00935B49" w:rsidP="00D010AB">
      <w:pPr>
        <w:contextualSpacing/>
      </w:pPr>
      <w:r>
        <w:t>Alyssa nodded and gently stroked her hair. “I asked Sakura to search the palace. She found Larn’kelnar’s bedroom... she can sleep it off there.”</w:t>
      </w:r>
    </w:p>
    <w:p w:rsidR="00935B49" w:rsidRDefault="00935B49" w:rsidP="00D010AB">
      <w:pPr>
        <w:contextualSpacing/>
      </w:pPr>
    </w:p>
    <w:p w:rsidR="00935B49" w:rsidRDefault="00935B49" w:rsidP="00D010AB">
      <w:pPr>
        <w:contextualSpacing/>
      </w:pPr>
      <w:r>
        <w:t>He tried not to laugh and shook his head. “You’re incorrigible. Auralei</w:t>
      </w:r>
      <w:r w:rsidR="00612BE9">
        <w:t>’s</w:t>
      </w:r>
      <w:r>
        <w:t xml:space="preserve"> first time is not going to be in her </w:t>
      </w:r>
      <w:r w:rsidR="00585FB3">
        <w:t xml:space="preserve">dead </w:t>
      </w:r>
      <w:r>
        <w:t>father’s bed.”</w:t>
      </w:r>
    </w:p>
    <w:p w:rsidR="00935B49" w:rsidRDefault="00935B49" w:rsidP="00D010AB">
      <w:pPr>
        <w:contextualSpacing/>
      </w:pPr>
    </w:p>
    <w:p w:rsidR="00935B49" w:rsidRDefault="005827B3" w:rsidP="00D010AB">
      <w:pPr>
        <w:contextualSpacing/>
      </w:pPr>
      <w:r>
        <w:t>She raised an eyebrow and looked at him speculatively.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>“</w:t>
      </w:r>
      <w:r w:rsidR="00612BE9">
        <w:t xml:space="preserve">I </w:t>
      </w:r>
      <w:r>
        <w:t>wouldn’t enjoy it that much,” he said, scooping up the comatose girl in his arms. “You’d be wasting your favour.”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>“Fair enough,” she agreed, sashaying along at his side and humming a happy tune to herself.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>John glanced down at Auralei and couldn’t help smiling at her fondly. “She does seem like a lovely girl. Is she really an orphan?”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>Alyssa nodded. “Everything I told you was the honest truth. Auralei was devastated when her mother died; she’s been crying herself to sleep almost every night for the last two weeks. Along with all the stress of trying to take care of the survivors</w:t>
      </w:r>
      <w:r w:rsidR="00D01F92">
        <w:t>,</w:t>
      </w:r>
      <w:r>
        <w:t xml:space="preserve"> with no training or leadership</w:t>
      </w:r>
      <w:r w:rsidR="00D01F92">
        <w:t xml:space="preserve"> experience</w:t>
      </w:r>
      <w:r>
        <w:t>, the poor girl’s on the verge of a nervous breakdown.”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>John shook his head in sympathy. “I had no idea. She seemed so happy.”</w:t>
      </w:r>
    </w:p>
    <w:p w:rsidR="005827B3" w:rsidRDefault="005827B3" w:rsidP="00D010AB">
      <w:pPr>
        <w:contextualSpacing/>
      </w:pPr>
    </w:p>
    <w:p w:rsidR="005827B3" w:rsidRDefault="005827B3" w:rsidP="00D010AB">
      <w:pPr>
        <w:contextualSpacing/>
      </w:pPr>
      <w:r>
        <w:t xml:space="preserve">“She was just overwhelmed at meeting you for the first time and being instantly smitten. </w:t>
      </w:r>
      <w:r w:rsidR="00D01F92">
        <w:t>You really have rescued her just in the nick of time,” she said, leaning over to pat Auralei’s hand.</w:t>
      </w:r>
    </w:p>
    <w:p w:rsidR="00D01F92" w:rsidRDefault="00D01F92" w:rsidP="00D010AB">
      <w:pPr>
        <w:contextualSpacing/>
      </w:pPr>
    </w:p>
    <w:p w:rsidR="00D01F92" w:rsidRDefault="00D01F92" w:rsidP="00D010AB">
      <w:pPr>
        <w:contextualSpacing/>
      </w:pPr>
      <w:r>
        <w:t>He nodded in understanding, his expression solemn. “Thanks for pushing me to recruit her. We definitely did the right thing.”</w:t>
      </w:r>
    </w:p>
    <w:p w:rsidR="00D01F92" w:rsidRDefault="00D01F92" w:rsidP="00D010AB">
      <w:pPr>
        <w:contextualSpacing/>
      </w:pPr>
    </w:p>
    <w:p w:rsidR="00D01F92" w:rsidRDefault="00D01F92" w:rsidP="00D010AB">
      <w:pPr>
        <w:contextualSpacing/>
      </w:pPr>
      <w:r>
        <w:t>“I think so,” Alyssa said softly.</w:t>
      </w:r>
    </w:p>
    <w:p w:rsidR="008C0D9F" w:rsidRDefault="008C0D9F" w:rsidP="00D010AB">
      <w:pPr>
        <w:contextualSpacing/>
      </w:pPr>
    </w:p>
    <w:p w:rsidR="008C0D9F" w:rsidRDefault="008C0D9F" w:rsidP="00D010AB">
      <w:pPr>
        <w:contextualSpacing/>
      </w:pPr>
      <w:r>
        <w:t>As John had his hands full, Alyssa gestured towards the doors and they swung open before them. The armour-clad Lionesses were waiting outside, and they turned to smile at the new arrivals.</w:t>
      </w:r>
    </w:p>
    <w:p w:rsidR="008C0D9F" w:rsidRDefault="008C0D9F" w:rsidP="00D010AB">
      <w:pPr>
        <w:contextualSpacing/>
      </w:pPr>
    </w:p>
    <w:p w:rsidR="008C0D9F" w:rsidRDefault="008C0D9F" w:rsidP="00D010AB">
      <w:pPr>
        <w:contextualSpacing/>
      </w:pPr>
      <w:r>
        <w:lastRenderedPageBreak/>
        <w:t>Calara was the first to stride towards them, her brown eyes sparkling with excitement. “Oh my god, she looks so beautiful!” the Latina gushed. “When I first saw Auralei dressed like that, it was like she’d just stepped out of a fantasy holo-movie.”</w:t>
      </w:r>
    </w:p>
    <w:p w:rsidR="008C0D9F" w:rsidRDefault="008C0D9F" w:rsidP="00D010AB">
      <w:pPr>
        <w:contextualSpacing/>
      </w:pPr>
    </w:p>
    <w:p w:rsidR="008C0D9F" w:rsidRDefault="008C0D9F" w:rsidP="00D010AB">
      <w:pPr>
        <w:contextualSpacing/>
      </w:pPr>
      <w:r>
        <w:t xml:space="preserve">“Like an </w:t>
      </w:r>
      <w:proofErr w:type="spellStart"/>
      <w:r>
        <w:t>Elven</w:t>
      </w:r>
      <w:proofErr w:type="spellEnd"/>
      <w:r>
        <w:t xml:space="preserve"> princess?” Jehanna suggested, enthusiastically nodding in agreement. “Yeah, I know exactly what you mean.”</w:t>
      </w:r>
    </w:p>
    <w:p w:rsidR="008C0D9F" w:rsidRDefault="008C0D9F" w:rsidP="00D010AB">
      <w:pPr>
        <w:contextualSpacing/>
      </w:pPr>
    </w:p>
    <w:p w:rsidR="008C0D9F" w:rsidRDefault="008C0D9F" w:rsidP="00D010AB">
      <w:pPr>
        <w:contextualSpacing/>
      </w:pPr>
      <w:r>
        <w:t>“Oh? What holo-movie was that</w:t>
      </w:r>
      <w:r w:rsidR="004D23F9">
        <w:t xml:space="preserve"> from</w:t>
      </w:r>
      <w:r>
        <w:t>?” Rachel asked, looking at her with interest.</w:t>
      </w:r>
    </w:p>
    <w:p w:rsidR="008C0D9F" w:rsidRDefault="008C0D9F" w:rsidP="00D010AB">
      <w:pPr>
        <w:contextualSpacing/>
      </w:pPr>
    </w:p>
    <w:p w:rsidR="008C0D9F" w:rsidRDefault="008C0D9F" w:rsidP="00D010AB">
      <w:pPr>
        <w:contextualSpacing/>
      </w:pPr>
      <w:r>
        <w:t>Jehanna blushed furiously. “Um... I’ve forgotten</w:t>
      </w:r>
      <w:r w:rsidR="004D23F9">
        <w:t xml:space="preserve"> the name</w:t>
      </w:r>
      <w:r>
        <w:t>.”</w:t>
      </w:r>
    </w:p>
    <w:p w:rsidR="008C0D9F" w:rsidRDefault="008C0D9F" w:rsidP="00D010AB">
      <w:pPr>
        <w:contextualSpacing/>
      </w:pPr>
    </w:p>
    <w:p w:rsidR="008C0D9F" w:rsidRDefault="005F3BE7" w:rsidP="00D010AB">
      <w:pPr>
        <w:contextualSpacing/>
      </w:pPr>
      <w:r>
        <w:t>Rachel grinn</w:t>
      </w:r>
      <w:r w:rsidR="008C0D9F">
        <w:t>ed in amusement. “Oh right... that kind of movie.”</w:t>
      </w:r>
    </w:p>
    <w:p w:rsidR="008C0D9F" w:rsidRDefault="008C0D9F" w:rsidP="00D010AB">
      <w:pPr>
        <w:contextualSpacing/>
      </w:pPr>
    </w:p>
    <w:p w:rsidR="008C0D9F" w:rsidRDefault="005F3BE7" w:rsidP="00D010AB">
      <w:pPr>
        <w:contextualSpacing/>
      </w:pPr>
      <w:r>
        <w:t>When the laughter died down, Sakura said, “I take it that pulse of blue light was related to Auralei?”</w:t>
      </w:r>
    </w:p>
    <w:p w:rsidR="005F3BE7" w:rsidRDefault="005F3BE7" w:rsidP="00D010AB">
      <w:pPr>
        <w:contextualSpacing/>
      </w:pPr>
    </w:p>
    <w:p w:rsidR="005F3BE7" w:rsidRDefault="005F3BE7" w:rsidP="00D010AB">
      <w:pPr>
        <w:contextualSpacing/>
      </w:pPr>
      <w:r>
        <w:t>“Yeah, Sakura was just telling us about that,” Calara said, looking intrigued. “She was the only one that saw it.”</w:t>
      </w:r>
    </w:p>
    <w:p w:rsidR="005F3BE7" w:rsidRDefault="005F3BE7" w:rsidP="00D010AB">
      <w:pPr>
        <w:contextualSpacing/>
      </w:pPr>
    </w:p>
    <w:p w:rsidR="005F3BE7" w:rsidRDefault="005F3BE7" w:rsidP="00D010AB">
      <w:pPr>
        <w:contextualSpacing/>
      </w:pPr>
      <w:r>
        <w:t>“Can we continue this discussion on the move?” John requested, glancing down at the young woman in his arms. “I want to get Auralei settled in the Raptor.”</w:t>
      </w:r>
    </w:p>
    <w:p w:rsidR="005F3BE7" w:rsidRDefault="005F3BE7" w:rsidP="00D010AB">
      <w:pPr>
        <w:contextualSpacing/>
      </w:pPr>
    </w:p>
    <w:p w:rsidR="005F3BE7" w:rsidRDefault="005F3BE7" w:rsidP="00D010AB">
      <w:pPr>
        <w:contextualSpacing/>
      </w:pPr>
      <w:r>
        <w:t>“Of course,” Alyssa agreed, setting off beside him.</w:t>
      </w:r>
    </w:p>
    <w:p w:rsidR="008C0D9F" w:rsidRDefault="008C0D9F" w:rsidP="00D010AB">
      <w:pPr>
        <w:contextualSpacing/>
      </w:pPr>
    </w:p>
    <w:p w:rsidR="008C0D9F" w:rsidRDefault="00FA079B" w:rsidP="00D010AB">
      <w:pPr>
        <w:contextualSpacing/>
      </w:pPr>
      <w:r>
        <w:t>Rachel glanced at Auralei, then up at John. “The pulse of light</w:t>
      </w:r>
      <w:r w:rsidR="00E65AAA">
        <w:t xml:space="preserve"> must have </w:t>
      </w:r>
      <w:r>
        <w:t xml:space="preserve">occurred at the precise moment you fed her for the first time. The fact that only Sakura could see it means that it was related to psychic connections, and the </w:t>
      </w:r>
      <w:r w:rsidR="00E65AAA">
        <w:t xml:space="preserve">nature of that </w:t>
      </w:r>
      <w:r w:rsidR="0073186F">
        <w:t>pulse</w:t>
      </w:r>
      <w:r w:rsidR="00E65AAA">
        <w:t xml:space="preserve"> must mean it </w:t>
      </w:r>
      <w:r w:rsidR="0073186F">
        <w:t>spread out to cover</w:t>
      </w:r>
      <w:r w:rsidR="00E65AAA">
        <w:t xml:space="preserve"> a considerable area. It was blue, which is your signature colour... </w:t>
      </w:r>
      <w:r w:rsidR="00CA3877">
        <w:t>so that</w:t>
      </w:r>
      <w:r>
        <w:t xml:space="preserve"> must mean</w:t>
      </w:r>
      <w:r w:rsidR="0073186F">
        <w:t xml:space="preserve"> </w:t>
      </w:r>
      <w:r w:rsidR="00CA3877">
        <w:t>y</w:t>
      </w:r>
      <w:r>
        <w:t xml:space="preserve">ou’ve </w:t>
      </w:r>
      <w:r w:rsidR="0073186F">
        <w:t xml:space="preserve">psychically </w:t>
      </w:r>
      <w:r w:rsidR="00E54535">
        <w:t>claimed the</w:t>
      </w:r>
      <w:r>
        <w:t xml:space="preserve"> Larathyran race.”</w:t>
      </w:r>
    </w:p>
    <w:p w:rsidR="00FA079B" w:rsidRDefault="00FA079B" w:rsidP="00D010AB">
      <w:pPr>
        <w:contextualSpacing/>
      </w:pPr>
    </w:p>
    <w:p w:rsidR="00FA079B" w:rsidRDefault="0073186F" w:rsidP="00D010AB">
      <w:pPr>
        <w:contextualSpacing/>
      </w:pPr>
      <w:r>
        <w:t xml:space="preserve">John blinked in </w:t>
      </w:r>
      <w:r w:rsidR="00CA3877">
        <w:t>astonishment</w:t>
      </w:r>
      <w:r>
        <w:t xml:space="preserve"> at her rapid leaps in logic. </w:t>
      </w:r>
    </w:p>
    <w:p w:rsidR="0073186F" w:rsidRDefault="0073186F" w:rsidP="00D010AB">
      <w:pPr>
        <w:contextualSpacing/>
      </w:pPr>
    </w:p>
    <w:p w:rsidR="0073186F" w:rsidRDefault="0073186F" w:rsidP="00D010AB">
      <w:pPr>
        <w:contextualSpacing/>
      </w:pPr>
      <w:r>
        <w:t xml:space="preserve">Before he could say anything, Alyssa nodded in confirmation. “The two Larathyran engineers with Dana were both affected by the pulse a couple of seconds after it swept out of the palace. </w:t>
      </w:r>
      <w:r w:rsidR="00CA3877">
        <w:t xml:space="preserve">I thought </w:t>
      </w:r>
      <w:r w:rsidR="002E5582">
        <w:t xml:space="preserve">something like </w:t>
      </w:r>
      <w:r w:rsidR="00CA3877">
        <w:t>this might happen.”</w:t>
      </w:r>
    </w:p>
    <w:p w:rsidR="00CA3877" w:rsidRDefault="00CA3877" w:rsidP="00D010AB">
      <w:pPr>
        <w:contextualSpacing/>
      </w:pPr>
    </w:p>
    <w:p w:rsidR="00CA3877" w:rsidRDefault="00CA3877" w:rsidP="00D010AB">
      <w:pPr>
        <w:contextualSpacing/>
      </w:pPr>
      <w:r>
        <w:t>“Wait, you planned this?” John asked, looking at her in bewilderment.</w:t>
      </w:r>
    </w:p>
    <w:p w:rsidR="00CA3877" w:rsidRDefault="00CA3877" w:rsidP="00D010AB">
      <w:pPr>
        <w:contextualSpacing/>
      </w:pPr>
    </w:p>
    <w:p w:rsidR="00CA3877" w:rsidRDefault="00CA3877" w:rsidP="00D010AB">
      <w:pPr>
        <w:contextualSpacing/>
      </w:pPr>
      <w:r>
        <w:t xml:space="preserve">“Of course,” she replied with an enigmatic smile. “Why do you think I asked Jade to teach me ancient Maliri? </w:t>
      </w:r>
      <w:r w:rsidR="002E5582">
        <w:t>I love you very much,</w:t>
      </w:r>
      <w:r>
        <w:t xml:space="preserve"> but it wasn’t just so that I could serenade you with tributes to mighty Baen’thelas. I knew we’d be travelling to Larn’kelnar’s homeworld eventually, </w:t>
      </w:r>
      <w:r w:rsidR="002E5582">
        <w:t xml:space="preserve">and </w:t>
      </w:r>
      <w:r>
        <w:t>I wondered whether you’d be able to claim multiple thrall races. Apparently the answer is yes... you most definitely can.”</w:t>
      </w:r>
    </w:p>
    <w:p w:rsidR="00CA3877" w:rsidRDefault="00CA3877" w:rsidP="00D010AB">
      <w:pPr>
        <w:contextualSpacing/>
      </w:pPr>
    </w:p>
    <w:p w:rsidR="00CA3877" w:rsidRDefault="00CA3877" w:rsidP="00D010AB">
      <w:pPr>
        <w:contextualSpacing/>
      </w:pPr>
      <w:r>
        <w:t>“Why didn’t you say anything?” he protested.</w:t>
      </w:r>
    </w:p>
    <w:p w:rsidR="0073186F" w:rsidRDefault="0073186F" w:rsidP="00D010AB">
      <w:pPr>
        <w:contextualSpacing/>
      </w:pPr>
    </w:p>
    <w:p w:rsidR="002E5582" w:rsidRDefault="002E5582" w:rsidP="00D010AB">
      <w:pPr>
        <w:contextualSpacing/>
      </w:pPr>
      <w:r>
        <w:lastRenderedPageBreak/>
        <w:t xml:space="preserve">“You’re wonderful in many different ways, </w:t>
      </w:r>
      <w:r w:rsidR="00DB5111">
        <w:t xml:space="preserve">John, </w:t>
      </w:r>
      <w:r>
        <w:t>but you do have a bit of a problem with recruitment,” Alyssa explained with sympathy. “I understand, I really do, but if I’d started talking about recruiting a Larathyran thrall, how would you have reacted?”</w:t>
      </w:r>
    </w:p>
    <w:p w:rsidR="002E5582" w:rsidRDefault="002E5582" w:rsidP="00D010AB">
      <w:pPr>
        <w:contextualSpacing/>
      </w:pPr>
    </w:p>
    <w:p w:rsidR="002E5582" w:rsidRDefault="002E5582" w:rsidP="00D010AB">
      <w:pPr>
        <w:contextualSpacing/>
      </w:pPr>
      <w:r>
        <w:t xml:space="preserve">He glanced down at Auralei and frowned. “I’d have been worrying about it from the moment you </w:t>
      </w:r>
      <w:r w:rsidR="005F135B">
        <w:t>mentione</w:t>
      </w:r>
      <w:r>
        <w:t>d the idea.”</w:t>
      </w:r>
    </w:p>
    <w:p w:rsidR="002E5582" w:rsidRDefault="002E5582" w:rsidP="00D010AB">
      <w:pPr>
        <w:contextualSpacing/>
      </w:pPr>
    </w:p>
    <w:p w:rsidR="002E5582" w:rsidRDefault="002E5582" w:rsidP="00D010AB">
      <w:pPr>
        <w:contextualSpacing/>
      </w:pPr>
      <w:r>
        <w:t>“That’s why,” Alyssa said, leaning over to give him a gentle kiss. “There wasn’t anything malicious behind it. I just didn’t want you to start worrying about me cashing in my ‘favour’ when you already had far too much on your plate. The</w:t>
      </w:r>
      <w:r w:rsidR="00DB5111">
        <w:t>re was the Brimorians to deal with, then your guide, the</w:t>
      </w:r>
      <w:r>
        <w:t xml:space="preserve"> matriarchs, Kythshara, the thrall fleets... </w:t>
      </w:r>
      <w:r w:rsidR="005F135B">
        <w:t>I couldn’t burden you with anything else. Besides...</w:t>
      </w:r>
      <w:r w:rsidR="00DB5111">
        <w:t xml:space="preserve"> XO is in charge of recruitment.</w:t>
      </w:r>
      <w:r w:rsidR="005F135B">
        <w:t>”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John chuckled at that and conceded the point with a nod.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“So you really learned ancient Maliri just to speak to the Larathyrans?” Calara asked her girlfriend in fascination.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Alyssa nodded. “Them and any other unclaimed thralls we might bump into. Jade taught me a lot of very useful phrases.”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 xml:space="preserve">“Like what?” Jehanna asked, looking intrigued. 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*</w:t>
      </w:r>
      <w:proofErr w:type="spellStart"/>
      <w:r>
        <w:t>Ith</w:t>
      </w:r>
      <w:proofErr w:type="spellEnd"/>
      <w:r>
        <w:t xml:space="preserve"> </w:t>
      </w:r>
      <w:proofErr w:type="spellStart"/>
      <w:r>
        <w:t>bregnol</w:t>
      </w:r>
      <w:proofErr w:type="spellEnd"/>
      <w:r>
        <w:t xml:space="preserve">, hast </w:t>
      </w:r>
      <w:proofErr w:type="spellStart"/>
      <w:r>
        <w:t>elair</w:t>
      </w:r>
      <w:proofErr w:type="spellEnd"/>
      <w:r>
        <w:t xml:space="preserve"> </w:t>
      </w:r>
      <w:proofErr w:type="spellStart"/>
      <w:r>
        <w:t>imenn’eier</w:t>
      </w:r>
      <w:proofErr w:type="spellEnd"/>
      <w:r>
        <w:t xml:space="preserve"> </w:t>
      </w:r>
      <w:proofErr w:type="spellStart"/>
      <w:r>
        <w:t>voluith</w:t>
      </w:r>
      <w:proofErr w:type="spellEnd"/>
      <w:r>
        <w:t>,* the blonde replied, her dulcet tones making the exotic language sound like liquid honey.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 xml:space="preserve">John chuckled and shook his head in amusement. 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“What did that mean?!” Calara asked, listening avidly.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Alyssa lovingly caressed the Latina’s stomach. “You’ll look beautiful with a baby bump.”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 xml:space="preserve">Calara blushed and the girls all laughed. </w:t>
      </w:r>
    </w:p>
    <w:p w:rsidR="005F135B" w:rsidRDefault="005F135B" w:rsidP="00D010AB">
      <w:pPr>
        <w:contextualSpacing/>
      </w:pPr>
    </w:p>
    <w:p w:rsidR="005F135B" w:rsidRDefault="005F135B" w:rsidP="00D010AB">
      <w:pPr>
        <w:contextualSpacing/>
      </w:pPr>
      <w:r>
        <w:t>“I’ve had some good use out of that one already,” Alyssa said, with a meaningful glance at Auralei.</w:t>
      </w:r>
    </w:p>
    <w:p w:rsidR="005F135B" w:rsidRDefault="005F135B" w:rsidP="00D010AB">
      <w:pPr>
        <w:contextualSpacing/>
      </w:pPr>
    </w:p>
    <w:p w:rsidR="005F135B" w:rsidRDefault="00CF4A15" w:rsidP="00D010AB">
      <w:pPr>
        <w:contextualSpacing/>
      </w:pPr>
      <w:r>
        <w:t>John gave her a pained look. “What have you been promising her?”</w:t>
      </w:r>
    </w:p>
    <w:p w:rsidR="00CF4A15" w:rsidRDefault="00CF4A15" w:rsidP="00D010AB">
      <w:pPr>
        <w:contextualSpacing/>
      </w:pPr>
    </w:p>
    <w:p w:rsidR="00CF4A15" w:rsidRDefault="00CF4A15" w:rsidP="00D010AB">
      <w:pPr>
        <w:contextualSpacing/>
      </w:pPr>
      <w:r>
        <w:t>Alyssa held up her hands defensively. “Nothing! But she does know that eventually you’ll be the father of her children, just like the rest of us.”</w:t>
      </w:r>
    </w:p>
    <w:p w:rsidR="00CF4A15" w:rsidRDefault="00CF4A15" w:rsidP="00D010AB">
      <w:pPr>
        <w:contextualSpacing/>
      </w:pPr>
    </w:p>
    <w:p w:rsidR="00CF4A15" w:rsidRDefault="00CF4A15" w:rsidP="00D010AB">
      <w:pPr>
        <w:contextualSpacing/>
      </w:pPr>
      <w:r>
        <w:t>“And how did she take that bombshell?” John asked with a wry smile.</w:t>
      </w:r>
    </w:p>
    <w:p w:rsidR="00CF4A15" w:rsidRDefault="00CF4A15" w:rsidP="00D010AB">
      <w:pPr>
        <w:contextualSpacing/>
      </w:pPr>
    </w:p>
    <w:p w:rsidR="0073186F" w:rsidRDefault="00CF4A15" w:rsidP="00CF4A15">
      <w:pPr>
        <w:contextualSpacing/>
      </w:pPr>
      <w:r>
        <w:t xml:space="preserve">“She cried tears of joy,” Alyssa said softly as she stroked Auralei’s hand. “She couldn’t believe her luck.” </w:t>
      </w:r>
    </w:p>
    <w:sectPr w:rsidR="0073186F" w:rsidSect="00F2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E3829"/>
    <w:rsid w:val="000358F1"/>
    <w:rsid w:val="00096C1B"/>
    <w:rsid w:val="000B4591"/>
    <w:rsid w:val="000D7324"/>
    <w:rsid w:val="00122732"/>
    <w:rsid w:val="00170771"/>
    <w:rsid w:val="001A6FB1"/>
    <w:rsid w:val="00217490"/>
    <w:rsid w:val="0022331C"/>
    <w:rsid w:val="002A21FA"/>
    <w:rsid w:val="002D757E"/>
    <w:rsid w:val="002E5582"/>
    <w:rsid w:val="003270D7"/>
    <w:rsid w:val="0035495E"/>
    <w:rsid w:val="00382DC8"/>
    <w:rsid w:val="00397CEF"/>
    <w:rsid w:val="0049257F"/>
    <w:rsid w:val="004D23F9"/>
    <w:rsid w:val="004E7D71"/>
    <w:rsid w:val="0051110D"/>
    <w:rsid w:val="00571B6F"/>
    <w:rsid w:val="005763CF"/>
    <w:rsid w:val="005827B3"/>
    <w:rsid w:val="00585FB3"/>
    <w:rsid w:val="005F135B"/>
    <w:rsid w:val="005F3BE7"/>
    <w:rsid w:val="00612BE9"/>
    <w:rsid w:val="00713B40"/>
    <w:rsid w:val="0073186F"/>
    <w:rsid w:val="007518EA"/>
    <w:rsid w:val="0080782E"/>
    <w:rsid w:val="008146CE"/>
    <w:rsid w:val="008C0D9F"/>
    <w:rsid w:val="00935B49"/>
    <w:rsid w:val="009A43CC"/>
    <w:rsid w:val="00A356FD"/>
    <w:rsid w:val="00A47619"/>
    <w:rsid w:val="00A71033"/>
    <w:rsid w:val="00A80B90"/>
    <w:rsid w:val="00A943C6"/>
    <w:rsid w:val="00AB0009"/>
    <w:rsid w:val="00B02CBE"/>
    <w:rsid w:val="00B1431E"/>
    <w:rsid w:val="00BE3829"/>
    <w:rsid w:val="00C71732"/>
    <w:rsid w:val="00CA3877"/>
    <w:rsid w:val="00CF4A15"/>
    <w:rsid w:val="00D010AB"/>
    <w:rsid w:val="00D01F92"/>
    <w:rsid w:val="00D409F3"/>
    <w:rsid w:val="00D70EDB"/>
    <w:rsid w:val="00DB5111"/>
    <w:rsid w:val="00E454DA"/>
    <w:rsid w:val="00E54535"/>
    <w:rsid w:val="00E65AAA"/>
    <w:rsid w:val="00EE4FAB"/>
    <w:rsid w:val="00F25F24"/>
    <w:rsid w:val="00FA079B"/>
    <w:rsid w:val="00FA3C0C"/>
    <w:rsid w:val="00FB1062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15F2-B9EE-41D6-BE20-06D072F8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dcterms:created xsi:type="dcterms:W3CDTF">2022-03-27T22:42:00Z</dcterms:created>
  <dcterms:modified xsi:type="dcterms:W3CDTF">2022-03-28T10:11:00Z</dcterms:modified>
</cp:coreProperties>
</file>