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1快到學校嘍 趕緊準備準備吧…嘿嘿！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（這個披著人皮的惡魔….等等到學校得趕快逃跑求救….）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2優：救ㄇ….啊！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因為胸部的重量完全沒有辦法行走的優香梨，只能狼狽的摔倒在地）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師：哎呀哎呀，優香梨怎麼那麼著急呀，這麼急著跟同學見面啊？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男同學中島：咦！？優香梨桑？這個胸部…難道是你的研究成果…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男同學前田：哇喔！？ 沒想到現實中也能有這麼完美的超乳！?（勃起）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3優：不是…這都是老師….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師：哎呀哎呀，優香梨桑這樣胸部晾在外面，害得同學們都按耐不住了啊… 該怎麼辦才好呢…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優：不都是你做得好事…? 還不快讓我離開這裡…？ 嗚…胸部好像又開始有反應了…..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師：看來接下來會有好戲看了….阿哈哈哈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優：乳首裡面突然好癢…. 嗚嗚嗚…. 手碰不到….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4師：前田桑，你親愛的同學好像需要幫助呢… 我記得你最喜歡這樣的超乳了吧，上次在課堂上偷看漫畫還被我抓到…  呵呵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前田：我….我該怎麼做呢？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師：總之先幫他舒緩一下吧，手放進去動一動試試?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前田：像這樣…?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優：喔喔喔喔喔喔嗚嗚嗚！！！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5師：中島桑也來幫個忙吧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中島：….了解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前田：優香梨有比較舒服了嗎….? 像這樣按摩… 嘿咻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優：嗚…. 好多了….啊啊啊啊！？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6兩人：天阿！好大量的母乳！？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優：每次只要噴一次乳胸部又會開始變大 … 果然又要開始了…嗚嗚嗚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師：いいぞいいぞ！果然有一定的刺激可以更快發揮效用 呵呵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7優：越來越多學生在看了…求救會更引起注意….. 嗚嗚嗚怎麼做都不對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師：嗯…現在還不是時候，中島和前田，幫忙把優香梨一起帶到體育館休息吧，這邊人太多了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兩人：好的….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