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7D71" w14:textId="77777777" w:rsidR="001864C4" w:rsidRPr="0054417B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rStyle w:val="Strong"/>
          <w:color w:val="000000"/>
          <w:u w:val="single"/>
        </w:rPr>
        <w:t>Chapter 5 The End of a Long Day</w:t>
      </w:r>
    </w:p>
    <w:p w14:paraId="7CEB1A36" w14:textId="566A023C" w:rsidR="001864C4" w:rsidRPr="0054417B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 xml:space="preserve">After </w:t>
      </w:r>
      <w:r w:rsidR="0054417B" w:rsidRPr="0054417B">
        <w:rPr>
          <w:color w:val="000000"/>
        </w:rPr>
        <w:t>Gareth and I</w:t>
      </w:r>
      <w:r w:rsidRPr="0054417B">
        <w:rPr>
          <w:color w:val="000000"/>
        </w:rPr>
        <w:t xml:space="preserve"> enjoyed a good laugh at our impending good fortune</w:t>
      </w:r>
      <w:r w:rsidR="0054417B" w:rsidRPr="0054417B">
        <w:rPr>
          <w:color w:val="000000"/>
        </w:rPr>
        <w:t>,</w:t>
      </w:r>
      <w:r w:rsidRPr="0054417B">
        <w:rPr>
          <w:color w:val="000000"/>
        </w:rPr>
        <w:t xml:space="preserve"> we got to work.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“How many coins can you make in a day</w:t>
      </w:r>
      <w:r w:rsidR="0054417B" w:rsidRPr="0054417B">
        <w:rPr>
          <w:color w:val="000000"/>
        </w:rPr>
        <w:t>,</w:t>
      </w:r>
      <w:r w:rsidRPr="0054417B">
        <w:rPr>
          <w:color w:val="000000"/>
        </w:rPr>
        <w:t xml:space="preserve"> Storme?” Gareth asked.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He was serious now and probably thinking about all the things we could buy.</w:t>
      </w:r>
    </w:p>
    <w:p w14:paraId="5E6469B5" w14:textId="43E7B2DB" w:rsidR="00153C7A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>“Let me see how many large steel coins I can make today.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The smaller value coins will be easier to spend without drawing notice.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We will have to think about creating a reasonable enterprise to cover our growing wealth in the future.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am not sure to what extent we should include Freya in our plans,” I </w:t>
      </w:r>
      <w:r w:rsidR="00153C7A" w:rsidRPr="0054417B">
        <w:rPr>
          <w:color w:val="000000"/>
        </w:rPr>
        <w:t>informed</w:t>
      </w:r>
      <w:r w:rsidRPr="0054417B">
        <w:rPr>
          <w:color w:val="000000"/>
        </w:rPr>
        <w:t xml:space="preserve"> Gareth.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</w:t>
      </w:r>
    </w:p>
    <w:p w14:paraId="6259725D" w14:textId="6F5D4B8C" w:rsidR="001864C4" w:rsidRPr="0054417B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>Gareth raised his left eyebrow.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Yes, I had a soft spot for Freya</w:t>
      </w:r>
      <w:r w:rsidR="00153C7A">
        <w:rPr>
          <w:color w:val="000000"/>
        </w:rPr>
        <w:t>,</w:t>
      </w:r>
      <w:r w:rsidRPr="0054417B">
        <w:rPr>
          <w:color w:val="000000"/>
        </w:rPr>
        <w:t xml:space="preserve"> and if I didn’t include her initially</w:t>
      </w:r>
      <w:r w:rsidR="00153C7A">
        <w:rPr>
          <w:color w:val="000000"/>
        </w:rPr>
        <w:t>,</w:t>
      </w:r>
      <w:r w:rsidRPr="0054417B">
        <w:rPr>
          <w:color w:val="000000"/>
        </w:rPr>
        <w:t xml:space="preserve"> I usually caved after she begged and pleaded for a little while.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didn’t have any siblings in my past life</w:t>
      </w:r>
      <w:r w:rsidR="00153C7A">
        <w:rPr>
          <w:color w:val="000000"/>
        </w:rPr>
        <w:t xml:space="preserve">.  </w:t>
      </w:r>
      <w:r w:rsidRPr="0054417B">
        <w:rPr>
          <w:color w:val="000000"/>
        </w:rPr>
        <w:t>I was learning how to be an elder brother and genuinely cared about her.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wasn</w:t>
      </w:r>
      <w:r w:rsidR="0054417B" w:rsidRPr="0054417B">
        <w:rPr>
          <w:color w:val="000000"/>
        </w:rPr>
        <w:t>’</w:t>
      </w:r>
      <w:r w:rsidRPr="0054417B">
        <w:rPr>
          <w:color w:val="000000"/>
        </w:rPr>
        <w:t>t sure where the disconnect had happened with Pascal.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think it had to do with the fact he was a bit jealous of me growing up as I had learned things quicker and was really well-liked </w:t>
      </w:r>
      <w:r w:rsidR="00153C7A">
        <w:rPr>
          <w:color w:val="000000"/>
        </w:rPr>
        <w:t xml:space="preserve">and praised </w:t>
      </w:r>
      <w:r w:rsidRPr="0054417B">
        <w:rPr>
          <w:color w:val="000000"/>
        </w:rPr>
        <w:t>by the townsfolk.</w:t>
      </w:r>
    </w:p>
    <w:p w14:paraId="32994EBB" w14:textId="77777777" w:rsidR="007A5456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>I focused and made my first steel coin.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Well, a lump of…not steel.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“Looks like iron ore, not quite as shiny as steel,” Gareth helpfully supplied</w:t>
      </w:r>
      <w:r w:rsidR="007A5456">
        <w:rPr>
          <w:color w:val="000000"/>
        </w:rPr>
        <w:t>,</w:t>
      </w:r>
      <w:r w:rsidRPr="0054417B">
        <w:rPr>
          <w:color w:val="000000"/>
        </w:rPr>
        <w:t xml:space="preserve"> taking the small chunk.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“Well</w:t>
      </w:r>
      <w:r w:rsidR="007A5456">
        <w:rPr>
          <w:color w:val="000000"/>
        </w:rPr>
        <w:t>,</w:t>
      </w:r>
      <w:r w:rsidRPr="0054417B">
        <w:rPr>
          <w:color w:val="000000"/>
        </w:rPr>
        <w:t xml:space="preserve"> if you can</w:t>
      </w:r>
      <w:r w:rsidR="0054417B" w:rsidRPr="0054417B">
        <w:rPr>
          <w:color w:val="000000"/>
        </w:rPr>
        <w:t>’</w:t>
      </w:r>
      <w:r w:rsidRPr="0054417B">
        <w:rPr>
          <w:color w:val="000000"/>
        </w:rPr>
        <w:t>t make steel</w:t>
      </w:r>
      <w:r w:rsidR="007A5456">
        <w:rPr>
          <w:color w:val="000000"/>
        </w:rPr>
        <w:t>,</w:t>
      </w:r>
      <w:r w:rsidRPr="0054417B">
        <w:rPr>
          <w:color w:val="000000"/>
        </w:rPr>
        <w:t xml:space="preserve"> the copper will do.” He was trying to placate me because of my obvious failure and my frown.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</w:t>
      </w:r>
    </w:p>
    <w:p w14:paraId="1C855798" w14:textId="3926E690" w:rsidR="001864C4" w:rsidRPr="0054417B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>I thought for a few minutes</w:t>
      </w:r>
      <w:r w:rsidR="007A5456">
        <w:rPr>
          <w:color w:val="000000"/>
        </w:rPr>
        <w:t xml:space="preserve"> trying to draw on my past life’s knowledge</w:t>
      </w:r>
      <w:r w:rsidRPr="0054417B">
        <w:rPr>
          <w:color w:val="000000"/>
        </w:rPr>
        <w:t>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Steel had carbon in it.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My ability could only create metal.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Well, Gareth was right</w:t>
      </w:r>
      <w:r w:rsidR="007A5456">
        <w:rPr>
          <w:color w:val="000000"/>
        </w:rPr>
        <w:t>;</w:t>
      </w:r>
      <w:r w:rsidRPr="0054417B">
        <w:rPr>
          <w:color w:val="000000"/>
        </w:rPr>
        <w:t xml:space="preserve"> I could always make copper.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was disappointed</w:t>
      </w:r>
      <w:r w:rsidR="007A5456">
        <w:rPr>
          <w:color w:val="000000"/>
        </w:rPr>
        <w:t>,</w:t>
      </w:r>
      <w:r w:rsidRPr="0054417B">
        <w:rPr>
          <w:color w:val="000000"/>
        </w:rPr>
        <w:t xml:space="preserve"> though.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Then I spotted the crates of coal in the corner of the barn we used in the stove.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retrieved one lump of coal</w:t>
      </w:r>
      <w:r w:rsidR="007A5456">
        <w:rPr>
          <w:color w:val="000000"/>
        </w:rPr>
        <w:t>, took the lump of iron from Gareth,</w:t>
      </w:r>
      <w:r w:rsidRPr="0054417B">
        <w:rPr>
          <w:color w:val="000000"/>
        </w:rPr>
        <w:t xml:space="preserve"> and focused on my ability to shape metal.</w:t>
      </w:r>
    </w:p>
    <w:p w14:paraId="7CBC09F8" w14:textId="77777777" w:rsidR="007A5456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 xml:space="preserve">It was the first time I could </w:t>
      </w:r>
      <w:r w:rsidR="007A5456">
        <w:rPr>
          <w:color w:val="000000"/>
        </w:rPr>
        <w:t>feel myself drawing from the aether core in my chest as I blended the iron and coal</w:t>
      </w:r>
      <w:r w:rsidRPr="0054417B">
        <w:rPr>
          <w:color w:val="000000"/>
        </w:rPr>
        <w:t>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It didn</w:t>
      </w:r>
      <w:r w:rsidR="0054417B" w:rsidRPr="0054417B">
        <w:rPr>
          <w:color w:val="000000"/>
        </w:rPr>
        <w:t>’</w:t>
      </w:r>
      <w:r w:rsidRPr="0054417B">
        <w:rPr>
          <w:color w:val="000000"/>
        </w:rPr>
        <w:t>t help my constant feeling of heartburn.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The metal lump flowed over the coal</w:t>
      </w:r>
      <w:r w:rsidR="007A5456">
        <w:rPr>
          <w:color w:val="000000"/>
        </w:rPr>
        <w:t>,</w:t>
      </w:r>
      <w:r w:rsidRPr="0054417B">
        <w:rPr>
          <w:color w:val="000000"/>
        </w:rPr>
        <w:t xml:space="preserve"> and I could feel the iron responding to my will to draw in the carbon.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zoned out for a bit</w:t>
      </w:r>
      <w:r w:rsidR="007A5456">
        <w:rPr>
          <w:color w:val="000000"/>
        </w:rPr>
        <w:t>,</w:t>
      </w:r>
      <w:r w:rsidRPr="0054417B">
        <w:rPr>
          <w:color w:val="000000"/>
        </w:rPr>
        <w:t xml:space="preserve"> trying to find the correct balance and make it homogeneous throughout the lump.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</w:t>
      </w:r>
    </w:p>
    <w:p w14:paraId="427E14B8" w14:textId="421BB0A1" w:rsidR="001864C4" w:rsidRPr="0054417B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>When I was finished</w:t>
      </w:r>
      <w:r w:rsidR="007A5456">
        <w:rPr>
          <w:color w:val="000000"/>
        </w:rPr>
        <w:t>,</w:t>
      </w:r>
      <w:r w:rsidRPr="0054417B">
        <w:rPr>
          <w:color w:val="000000"/>
        </w:rPr>
        <w:t xml:space="preserve"> the excess coal fell away from my hands as dust.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Besides </w:t>
      </w:r>
      <w:r w:rsidR="007A5456">
        <w:rPr>
          <w:color w:val="000000"/>
        </w:rPr>
        <w:t>needing</w:t>
      </w:r>
      <w:r w:rsidRPr="0054417B">
        <w:rPr>
          <w:color w:val="000000"/>
        </w:rPr>
        <w:t xml:space="preserve"> to wash my hands, I now had a good lump of steel.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looked at Gareth, pride on my face.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He spoke in a whisper, “That was amazing!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It took you a few minutes</w:t>
      </w:r>
      <w:r w:rsidR="007A5456">
        <w:rPr>
          <w:color w:val="000000"/>
        </w:rPr>
        <w:t>,</w:t>
      </w:r>
      <w:r w:rsidRPr="0054417B">
        <w:rPr>
          <w:color w:val="000000"/>
        </w:rPr>
        <w:t xml:space="preserve"> but I will be an orc’s cousin</w:t>
      </w:r>
      <w:r w:rsidR="007A5456">
        <w:rPr>
          <w:color w:val="000000"/>
        </w:rPr>
        <w:t>;</w:t>
      </w:r>
      <w:r w:rsidRPr="0054417B">
        <w:rPr>
          <w:color w:val="000000"/>
        </w:rPr>
        <w:t xml:space="preserve"> you did it!” I turned the lump in my hand and focused </w:t>
      </w:r>
      <w:r w:rsidR="001A65AD">
        <w:rPr>
          <w:color w:val="000000"/>
        </w:rPr>
        <w:t>on making</w:t>
      </w:r>
      <w:r w:rsidRPr="0054417B">
        <w:rPr>
          <w:color w:val="000000"/>
        </w:rPr>
        <w:t xml:space="preserve"> it into a shiny new large steel coin.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flipped the coin in the air over to Gareth</w:t>
      </w:r>
      <w:r w:rsidR="001A65AD">
        <w:rPr>
          <w:color w:val="000000"/>
        </w:rPr>
        <w:t>,</w:t>
      </w:r>
      <w:r w:rsidRPr="0054417B">
        <w:rPr>
          <w:color w:val="000000"/>
        </w:rPr>
        <w:t xml:space="preserve"> who caught it with lightning reflexes.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Yeah, Gareth was not only big but also a phenomenal athlete, quick, strong, </w:t>
      </w:r>
      <w:r w:rsidR="001A65AD">
        <w:rPr>
          <w:color w:val="000000"/>
        </w:rPr>
        <w:t xml:space="preserve">had </w:t>
      </w:r>
      <w:r w:rsidRPr="0054417B">
        <w:rPr>
          <w:color w:val="000000"/>
        </w:rPr>
        <w:t>excellent balance, and while he rarely talked</w:t>
      </w:r>
      <w:r w:rsidR="001A65AD">
        <w:rPr>
          <w:color w:val="000000"/>
        </w:rPr>
        <w:t>,</w:t>
      </w:r>
      <w:r w:rsidRPr="0054417B">
        <w:rPr>
          <w:color w:val="000000"/>
        </w:rPr>
        <w:t xml:space="preserve"> he was also no dummy.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“Stormy</w:t>
      </w:r>
      <w:r w:rsidR="001A65AD">
        <w:rPr>
          <w:color w:val="000000"/>
        </w:rPr>
        <w:t>,</w:t>
      </w:r>
      <w:r w:rsidRPr="0054417B">
        <w:rPr>
          <w:color w:val="000000"/>
        </w:rPr>
        <w:t xml:space="preserve"> we probably should dirty up the coins a bit.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mean</w:t>
      </w:r>
      <w:r w:rsidR="001A65AD">
        <w:rPr>
          <w:color w:val="000000"/>
        </w:rPr>
        <w:t>,</w:t>
      </w:r>
      <w:r w:rsidRPr="0054417B">
        <w:rPr>
          <w:color w:val="000000"/>
        </w:rPr>
        <w:t xml:space="preserve"> if we started spending shiny new coins all around town</w:t>
      </w:r>
      <w:r w:rsidR="001A65AD">
        <w:rPr>
          <w:color w:val="000000"/>
        </w:rPr>
        <w:t>,</w:t>
      </w:r>
      <w:r w:rsidRPr="0054417B">
        <w:rPr>
          <w:color w:val="000000"/>
        </w:rPr>
        <w:t xml:space="preserve"> that would draw attention, right?</w:t>
      </w:r>
      <w:r w:rsidR="001A65AD">
        <w:rPr>
          <w:color w:val="000000"/>
        </w:rPr>
        <w:t xml:space="preserve">  I don’t think I have seen more than a dozen coins this shiny in my entire life.</w:t>
      </w:r>
      <w:r w:rsidRPr="0054417B">
        <w:rPr>
          <w:color w:val="000000"/>
        </w:rPr>
        <w:t>”</w:t>
      </w:r>
    </w:p>
    <w:p w14:paraId="79EDC104" w14:textId="114B4ABB" w:rsidR="001864C4" w:rsidRPr="0054417B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>I nodded and had been thinking the same thing earlier about the copper coins I had made.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“Yeah</w:t>
      </w:r>
      <w:r w:rsidR="001A65AD">
        <w:rPr>
          <w:color w:val="000000"/>
        </w:rPr>
        <w:t>,</w:t>
      </w:r>
      <w:r w:rsidRPr="0054417B">
        <w:rPr>
          <w:color w:val="000000"/>
        </w:rPr>
        <w:t xml:space="preserve"> I know </w:t>
      </w:r>
      <w:r w:rsidR="001A65AD">
        <w:rPr>
          <w:color w:val="000000"/>
        </w:rPr>
        <w:t>some basic magics</w:t>
      </w:r>
      <w:r w:rsidRPr="0054417B">
        <w:rPr>
          <w:color w:val="000000"/>
        </w:rPr>
        <w:t xml:space="preserve"> can make coins clean and shiny</w:t>
      </w:r>
      <w:r w:rsidR="001A65AD">
        <w:rPr>
          <w:color w:val="000000"/>
        </w:rPr>
        <w:t>,</w:t>
      </w:r>
      <w:r w:rsidRPr="0054417B">
        <w:rPr>
          <w:color w:val="000000"/>
        </w:rPr>
        <w:t xml:space="preserve"> but it would be suspicious if we were always spending shiny coins and didn’t have the magic to clean them.  Ok, Gareth</w:t>
      </w:r>
      <w:r w:rsidR="001A65AD">
        <w:rPr>
          <w:color w:val="000000"/>
        </w:rPr>
        <w:t>,</w:t>
      </w:r>
      <w:r w:rsidRPr="0054417B">
        <w:rPr>
          <w:color w:val="000000"/>
        </w:rPr>
        <w:t xml:space="preserve"> let</w:t>
      </w:r>
      <w:r w:rsidR="0054417B" w:rsidRPr="0054417B">
        <w:rPr>
          <w:color w:val="000000"/>
        </w:rPr>
        <w:t>’</w:t>
      </w:r>
      <w:r w:rsidRPr="0054417B">
        <w:rPr>
          <w:color w:val="000000"/>
        </w:rPr>
        <w:t xml:space="preserve">s see how much steel I can make.” I focused and started pulling on my aether to make a big lump </w:t>
      </w:r>
      <w:r w:rsidRPr="0054417B">
        <w:rPr>
          <w:color w:val="000000"/>
        </w:rPr>
        <w:lastRenderedPageBreak/>
        <w:t>of iron.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could feel the aether leaving my core again and focusing on my hand, pulling </w:t>
      </w:r>
      <w:r w:rsidR="001A65AD">
        <w:rPr>
          <w:color w:val="000000"/>
        </w:rPr>
        <w:t>the most aether I had pulled to date</w:t>
      </w:r>
      <w:r w:rsidRPr="0054417B">
        <w:rPr>
          <w:color w:val="000000"/>
        </w:rPr>
        <w:t>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The ore ball grew</w:t>
      </w:r>
      <w:r w:rsidR="001A65AD">
        <w:rPr>
          <w:color w:val="000000"/>
        </w:rPr>
        <w:t>,</w:t>
      </w:r>
      <w:r w:rsidRPr="0054417B">
        <w:rPr>
          <w:color w:val="000000"/>
        </w:rPr>
        <w:t xml:space="preserve"> and I got distracted when the weight reached three pounds (1.35 kg), causing me to fumble and drop it, breaking my concentration.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had plenty of aether in reserve</w:t>
      </w:r>
      <w:r w:rsidR="001A65AD">
        <w:rPr>
          <w:color w:val="000000"/>
        </w:rPr>
        <w:t>,</w:t>
      </w:r>
      <w:r w:rsidRPr="0054417B">
        <w:rPr>
          <w:color w:val="000000"/>
        </w:rPr>
        <w:t xml:space="preserve"> but this was good for now.</w:t>
      </w:r>
    </w:p>
    <w:p w14:paraId="22F59456" w14:textId="77777777" w:rsidR="001A65AD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>I looked up to see Gareth’s jaw was slack</w:t>
      </w:r>
      <w:r w:rsidR="001A65AD">
        <w:rPr>
          <w:color w:val="000000"/>
        </w:rPr>
        <w:t>,</w:t>
      </w:r>
      <w:r w:rsidRPr="0054417B">
        <w:rPr>
          <w:color w:val="000000"/>
        </w:rPr>
        <w:t xml:space="preserve"> and his eyes bulged a bit.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picked up the lump and brought it to the coal crate</w:t>
      </w:r>
      <w:r w:rsidR="001A65AD">
        <w:rPr>
          <w:color w:val="000000"/>
        </w:rPr>
        <w:t>,</w:t>
      </w:r>
      <w:r w:rsidRPr="0054417B">
        <w:rPr>
          <w:color w:val="000000"/>
        </w:rPr>
        <w:t xml:space="preserve"> ignoring my friend</w:t>
      </w:r>
      <w:r w:rsidR="0054417B" w:rsidRPr="0054417B">
        <w:rPr>
          <w:color w:val="000000"/>
        </w:rPr>
        <w:t>’</w:t>
      </w:r>
      <w:r w:rsidRPr="0054417B">
        <w:rPr>
          <w:color w:val="000000"/>
        </w:rPr>
        <w:t>s dumbfounded stare.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found I needed to be fairly close to the metal work</w:t>
      </w:r>
      <w:r w:rsidR="001A65AD">
        <w:rPr>
          <w:color w:val="000000"/>
        </w:rPr>
        <w:t>,</w:t>
      </w:r>
      <w:r w:rsidRPr="0054417B">
        <w:rPr>
          <w:color w:val="000000"/>
        </w:rPr>
        <w:t xml:space="preserve"> my shaping skill on it, no more than 20 inches (50 cm)</w:t>
      </w:r>
      <w:r w:rsidR="001A65AD">
        <w:rPr>
          <w:color w:val="000000"/>
        </w:rPr>
        <w:t>,</w:t>
      </w:r>
      <w:r w:rsidRPr="0054417B">
        <w:rPr>
          <w:color w:val="000000"/>
        </w:rPr>
        <w:t xml:space="preserve"> before the effort became unwieldy</w:t>
      </w:r>
      <w:r w:rsidR="001A65AD">
        <w:rPr>
          <w:color w:val="000000"/>
        </w:rPr>
        <w:t>,</w:t>
      </w:r>
      <w:r w:rsidRPr="0054417B">
        <w:rPr>
          <w:color w:val="000000"/>
        </w:rPr>
        <w:t xml:space="preserve"> like trying </w:t>
      </w:r>
      <w:r w:rsidR="001A65AD">
        <w:rPr>
          <w:color w:val="000000"/>
        </w:rPr>
        <w:t xml:space="preserve">to </w:t>
      </w:r>
      <w:r w:rsidRPr="0054417B">
        <w:rPr>
          <w:color w:val="000000"/>
        </w:rPr>
        <w:t>tie down a tarp in a wind storm with thin twine.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</w:t>
      </w:r>
    </w:p>
    <w:p w14:paraId="31129F0E" w14:textId="269419A5" w:rsidR="001864C4" w:rsidRPr="0054417B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 xml:space="preserve">The iron flowed through the coal as I </w:t>
      </w:r>
      <w:proofErr w:type="gramStart"/>
      <w:r w:rsidRPr="0054417B">
        <w:rPr>
          <w:color w:val="000000"/>
        </w:rPr>
        <w:t>felt out</w:t>
      </w:r>
      <w:proofErr w:type="gramEnd"/>
      <w:r w:rsidRPr="0054417B">
        <w:rPr>
          <w:color w:val="000000"/>
        </w:rPr>
        <w:t xml:space="preserve"> the best balance between hardness and brittleness.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To make my feat even more impressive to Gareth</w:t>
      </w:r>
      <w:r w:rsidR="002D211C">
        <w:rPr>
          <w:color w:val="000000"/>
        </w:rPr>
        <w:t>,</w:t>
      </w:r>
      <w:r w:rsidRPr="0054417B">
        <w:rPr>
          <w:color w:val="000000"/>
        </w:rPr>
        <w:t xml:space="preserve"> I formed the new steel into 48 </w:t>
      </w:r>
      <w:proofErr w:type="gramStart"/>
      <w:r w:rsidRPr="0054417B">
        <w:rPr>
          <w:color w:val="000000"/>
        </w:rPr>
        <w:t>new large</w:t>
      </w:r>
      <w:proofErr w:type="gramEnd"/>
      <w:r w:rsidRPr="0054417B">
        <w:rPr>
          <w:color w:val="000000"/>
        </w:rPr>
        <w:t xml:space="preserve"> steel coins.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This took a few minutes as I had to do the first few individually before figuring out a trick to make them in batches.</w:t>
      </w:r>
    </w:p>
    <w:p w14:paraId="507753D3" w14:textId="77777777" w:rsidR="00083C26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>Gareth was right there when I was done picking up each coin and inspecting it.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“Damn</w:t>
      </w:r>
      <w:r w:rsidR="002D211C">
        <w:rPr>
          <w:color w:val="000000"/>
        </w:rPr>
        <w:t>,</w:t>
      </w:r>
      <w:r w:rsidRPr="0054417B">
        <w:rPr>
          <w:color w:val="000000"/>
        </w:rPr>
        <w:t xml:space="preserve"> Storme</w:t>
      </w:r>
      <w:r w:rsidR="002D211C">
        <w:rPr>
          <w:color w:val="000000"/>
        </w:rPr>
        <w:t>,</w:t>
      </w:r>
      <w:r w:rsidRPr="0054417B">
        <w:rPr>
          <w:color w:val="000000"/>
        </w:rPr>
        <w:t xml:space="preserve"> we are going to be rich.” While he was focused on our new wealth</w:t>
      </w:r>
      <w:r w:rsidR="002D211C">
        <w:rPr>
          <w:color w:val="000000"/>
        </w:rPr>
        <w:t>,</w:t>
      </w:r>
      <w:r w:rsidRPr="0054417B">
        <w:rPr>
          <w:color w:val="000000"/>
        </w:rPr>
        <w:t xml:space="preserve"> I tried something new.</w:t>
      </w:r>
      <w:r w:rsidR="00083C26">
        <w:rPr>
          <w:color w:val="000000"/>
        </w:rPr>
        <w:t xml:space="preserve"> </w:t>
      </w:r>
      <w:r w:rsidR="0054417B" w:rsidRPr="0054417B">
        <w:rPr>
          <w:color w:val="000000"/>
        </w:rPr>
        <w:t xml:space="preserve"> </w:t>
      </w:r>
      <w:r w:rsidR="002D211C">
        <w:rPr>
          <w:color w:val="000000"/>
        </w:rPr>
        <w:t>I was c</w:t>
      </w:r>
      <w:r w:rsidRPr="0054417B">
        <w:rPr>
          <w:color w:val="000000"/>
        </w:rPr>
        <w:t>ombining my two abilities.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tried to create copper and </w:t>
      </w:r>
      <w:proofErr w:type="gramStart"/>
      <w:r w:rsidRPr="0054417B">
        <w:rPr>
          <w:color w:val="000000"/>
        </w:rPr>
        <w:t>create</w:t>
      </w:r>
      <w:proofErr w:type="gramEnd"/>
      <w:r w:rsidRPr="0054417B">
        <w:rPr>
          <w:color w:val="000000"/>
        </w:rPr>
        <w:t xml:space="preserve"> it directly into a large</w:t>
      </w:r>
      <w:r w:rsidR="00A344E9" w:rsidRPr="0054417B">
        <w:rPr>
          <w:color w:val="000000"/>
        </w:rPr>
        <w:t xml:space="preserve"> copper</w:t>
      </w:r>
      <w:r w:rsidRPr="0054417B">
        <w:rPr>
          <w:color w:val="000000"/>
        </w:rPr>
        <w:t xml:space="preserve"> coin.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</w:t>
      </w:r>
    </w:p>
    <w:p w14:paraId="326CA571" w14:textId="45C97820" w:rsidR="001864C4" w:rsidRPr="0054417B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>Success!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turned over the shiny new copper coin, feeling the weight.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Gareth interrupted m</w:t>
      </w:r>
      <w:r w:rsidR="00083C26">
        <w:rPr>
          <w:color w:val="000000"/>
        </w:rPr>
        <w:t>e,</w:t>
      </w:r>
      <w:r w:rsidRPr="0054417B">
        <w:rPr>
          <w:color w:val="000000"/>
        </w:rPr>
        <w:t xml:space="preserve"> admir</w:t>
      </w:r>
      <w:r w:rsidR="00083C26">
        <w:rPr>
          <w:color w:val="000000"/>
        </w:rPr>
        <w:t>ing</w:t>
      </w:r>
      <w:r w:rsidRPr="0054417B">
        <w:rPr>
          <w:color w:val="000000"/>
        </w:rPr>
        <w:t xml:space="preserve"> my work, “Can you make other things?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Armor or swords?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Storme </w:t>
      </w:r>
      <w:proofErr w:type="gramStart"/>
      <w:r w:rsidRPr="0054417B">
        <w:rPr>
          <w:color w:val="000000"/>
        </w:rPr>
        <w:t>try</w:t>
      </w:r>
      <w:proofErr w:type="gramEnd"/>
      <w:r w:rsidRPr="0054417B">
        <w:rPr>
          <w:color w:val="000000"/>
        </w:rPr>
        <w:t xml:space="preserve"> and make a dagger with these steel coins?” He grabbed a handful of coins, pushing them into my hand.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Huh, that was a good question.</w:t>
      </w:r>
    </w:p>
    <w:p w14:paraId="393ADA4C" w14:textId="08125EEA" w:rsidR="00A937BC" w:rsidRPr="0054417B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>Did I need to have knowledge of blacksmithing</w:t>
      </w:r>
      <w:r w:rsidR="00083C26">
        <w:rPr>
          <w:color w:val="000000"/>
        </w:rPr>
        <w:t>,</w:t>
      </w:r>
      <w:r w:rsidRPr="0054417B">
        <w:rPr>
          <w:color w:val="000000"/>
        </w:rPr>
        <w:t xml:space="preserve"> </w:t>
      </w:r>
      <w:r w:rsidR="00083C26">
        <w:rPr>
          <w:color w:val="000000"/>
        </w:rPr>
        <w:t xml:space="preserve">just </w:t>
      </w:r>
      <w:r w:rsidRPr="0054417B">
        <w:rPr>
          <w:color w:val="000000"/>
        </w:rPr>
        <w:t>know the shape or</w:t>
      </w:r>
      <w:r w:rsidR="00083C26">
        <w:rPr>
          <w:color w:val="000000"/>
        </w:rPr>
        <w:t xml:space="preserve"> the</w:t>
      </w:r>
      <w:r w:rsidRPr="0054417B">
        <w:rPr>
          <w:color w:val="000000"/>
        </w:rPr>
        <w:t xml:space="preserve"> end result I wanted?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My metal shaping skill was much more powerful than I had realized</w:t>
      </w:r>
      <w:r w:rsidR="00083C26">
        <w:rPr>
          <w:color w:val="000000"/>
        </w:rPr>
        <w:t>.  I</w:t>
      </w:r>
      <w:r w:rsidRPr="0054417B">
        <w:rPr>
          <w:color w:val="000000"/>
        </w:rPr>
        <w:t xml:space="preserve">t gave me a ‘familiarity’ with the metal as I </w:t>
      </w:r>
      <w:proofErr w:type="gramStart"/>
      <w:r w:rsidRPr="0054417B">
        <w:rPr>
          <w:color w:val="000000"/>
        </w:rPr>
        <w:t>worked</w:t>
      </w:r>
      <w:proofErr w:type="gramEnd"/>
      <w:r w:rsidRPr="0054417B">
        <w:rPr>
          <w:color w:val="000000"/>
        </w:rPr>
        <w:t xml:space="preserve"> it, allowing me to balance the alloy or additives and eliminate impurities.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took 11 of the large steel coins Gareth had pressed into my hand and started working it into the shape of </w:t>
      </w:r>
      <w:r w:rsidR="00083C26">
        <w:rPr>
          <w:color w:val="000000"/>
        </w:rPr>
        <w:t xml:space="preserve">a </w:t>
      </w:r>
      <w:r w:rsidRPr="0054417B">
        <w:rPr>
          <w:color w:val="000000"/>
        </w:rPr>
        <w:t>large kitchen knife with a full tang.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had </w:t>
      </w:r>
      <w:r w:rsidR="00083C26">
        <w:rPr>
          <w:color w:val="000000"/>
        </w:rPr>
        <w:t>previously helped my mother replace the wood and leather wrap on knife handles,</w:t>
      </w:r>
      <w:r w:rsidRPr="0054417B">
        <w:rPr>
          <w:color w:val="000000"/>
        </w:rPr>
        <w:t xml:space="preserve"> so I knew what I wanted to make.</w:t>
      </w:r>
    </w:p>
    <w:p w14:paraId="555DBCB9" w14:textId="77777777" w:rsidR="00083C26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 xml:space="preserve"> The knife was 10 inches long (25 cm).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“No</w:t>
      </w:r>
      <w:r w:rsidR="00083C26">
        <w:rPr>
          <w:color w:val="000000"/>
        </w:rPr>
        <w:t>,</w:t>
      </w:r>
      <w:r w:rsidRPr="0054417B">
        <w:rPr>
          <w:color w:val="000000"/>
        </w:rPr>
        <w:t xml:space="preserve"> Stormy</w:t>
      </w:r>
      <w:r w:rsidR="00083C26">
        <w:rPr>
          <w:color w:val="000000"/>
        </w:rPr>
        <w:t>,</w:t>
      </w:r>
      <w:r w:rsidRPr="0054417B">
        <w:rPr>
          <w:color w:val="000000"/>
        </w:rPr>
        <w:t xml:space="preserve"> make a dagger instead,” Gareth whispered</w:t>
      </w:r>
      <w:r w:rsidR="00083C26">
        <w:rPr>
          <w:color w:val="000000"/>
        </w:rPr>
        <w:t>,</w:t>
      </w:r>
      <w:r w:rsidRPr="0054417B">
        <w:rPr>
          <w:color w:val="000000"/>
        </w:rPr>
        <w:t xml:space="preserve"> focused on </w:t>
      </w:r>
      <w:r w:rsidR="00083C26">
        <w:rPr>
          <w:color w:val="000000"/>
        </w:rPr>
        <w:t>my work.  H</w:t>
      </w:r>
      <w:r w:rsidRPr="0054417B">
        <w:rPr>
          <w:color w:val="000000"/>
        </w:rPr>
        <w:t>e was hypnotized by the flowing metal.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altered my thought</w:t>
      </w:r>
      <w:r w:rsidR="00083C26">
        <w:rPr>
          <w:color w:val="000000"/>
        </w:rPr>
        <w:t>, and with a thicker blade and tang, the two-edged dagger</w:t>
      </w:r>
      <w:r w:rsidRPr="0054417B">
        <w:rPr>
          <w:color w:val="000000"/>
        </w:rPr>
        <w:t xml:space="preserve"> was now just 8 inches (20 cm).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then remembered watered steel</w:t>
      </w:r>
      <w:r w:rsidR="00A937BC" w:rsidRPr="0054417B">
        <w:rPr>
          <w:color w:val="000000"/>
        </w:rPr>
        <w:t xml:space="preserve"> from foggy memories</w:t>
      </w:r>
      <w:r w:rsidRPr="0054417B">
        <w:rPr>
          <w:color w:val="000000"/>
        </w:rPr>
        <w:t>, Damascus steel, folded layers.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Could I do that?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</w:t>
      </w:r>
    </w:p>
    <w:p w14:paraId="0D13B33A" w14:textId="69870611" w:rsidR="001864C4" w:rsidRPr="0054417B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>I restarted and folded the metal.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</w:t>
      </w:r>
      <w:r w:rsidR="00083C26">
        <w:rPr>
          <w:color w:val="000000"/>
        </w:rPr>
        <w:t>It looked like a puddle in my hands to Gareth,</w:t>
      </w:r>
      <w:r w:rsidRPr="0054417B">
        <w:rPr>
          <w:color w:val="000000"/>
        </w:rPr>
        <w:t xml:space="preserve"> but I was working </w:t>
      </w:r>
      <w:r w:rsidR="00A937BC" w:rsidRPr="0054417B">
        <w:rPr>
          <w:color w:val="000000"/>
        </w:rPr>
        <w:t>hard to fold the steel</w:t>
      </w:r>
      <w:r w:rsidRPr="0054417B">
        <w:rPr>
          <w:color w:val="000000"/>
        </w:rPr>
        <w:t>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Two, three, four, fiv</w:t>
      </w:r>
      <w:r w:rsidR="00083C26">
        <w:rPr>
          <w:color w:val="000000"/>
        </w:rPr>
        <w:t>e—c</w:t>
      </w:r>
      <w:r w:rsidRPr="0054417B">
        <w:rPr>
          <w:color w:val="000000"/>
        </w:rPr>
        <w:t>ompressing the metal after each fold</w:t>
      </w:r>
      <w:r w:rsidR="00083C26">
        <w:rPr>
          <w:color w:val="000000"/>
        </w:rPr>
        <w:t>.  T</w:t>
      </w:r>
      <w:r w:rsidRPr="0054417B">
        <w:rPr>
          <w:color w:val="000000"/>
        </w:rPr>
        <w:t>he 5</w:t>
      </w:r>
      <w:r w:rsidRPr="0054417B">
        <w:rPr>
          <w:color w:val="000000"/>
          <w:vertAlign w:val="superscript"/>
        </w:rPr>
        <w:t>th</w:t>
      </w:r>
      <w:r w:rsidRPr="0054417B">
        <w:rPr>
          <w:color w:val="000000"/>
        </w:rPr>
        <w:t> fold started to require effort.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The 7</w:t>
      </w:r>
      <w:r w:rsidRPr="0054417B">
        <w:rPr>
          <w:color w:val="000000"/>
          <w:vertAlign w:val="superscript"/>
        </w:rPr>
        <w:t>th</w:t>
      </w:r>
      <w:r w:rsidR="00083C26">
        <w:rPr>
          <w:color w:val="000000"/>
        </w:rPr>
        <w:t xml:space="preserve">, </w:t>
      </w:r>
      <w:r w:rsidRPr="0054417B">
        <w:rPr>
          <w:color w:val="000000"/>
        </w:rPr>
        <w:t>and I could feel myself needing to invest some aether.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could have gone further but stopped after 11.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then reformed the short dagger with the full tang and handed it to Gareth.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He gasped and spoke with excitement, “Wow</w:t>
      </w:r>
      <w:r w:rsidR="00083C26">
        <w:rPr>
          <w:color w:val="000000"/>
        </w:rPr>
        <w:t>,</w:t>
      </w:r>
      <w:r w:rsidRPr="0054417B">
        <w:rPr>
          <w:color w:val="000000"/>
        </w:rPr>
        <w:t xml:space="preserve"> that is an amazing blade.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How did you get the ripples in the steel?”</w:t>
      </w:r>
    </w:p>
    <w:p w14:paraId="47CF5D03" w14:textId="72C3A7A1" w:rsidR="001864C4" w:rsidRPr="0054417B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 xml:space="preserve">I was </w:t>
      </w:r>
      <w:proofErr w:type="gramStart"/>
      <w:r w:rsidRPr="0054417B">
        <w:rPr>
          <w:color w:val="000000"/>
        </w:rPr>
        <w:t>pretty tired</w:t>
      </w:r>
      <w:proofErr w:type="gramEnd"/>
      <w:r w:rsidRPr="0054417B">
        <w:rPr>
          <w:color w:val="000000"/>
        </w:rPr>
        <w:t xml:space="preserve"> and not sure how much aether I had left.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needed to experiment more to find my capacity.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spoke very lightly, “It is just watered steel.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Folded steel.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The master weaponsmiths in the city do it this way</w:t>
      </w:r>
      <w:r w:rsidR="00083C26">
        <w:rPr>
          <w:color w:val="000000"/>
        </w:rPr>
        <w:t xml:space="preserve"> in order to add aether dust to enchant the blade</w:t>
      </w:r>
      <w:r w:rsidRPr="0054417B">
        <w:rPr>
          <w:color w:val="000000"/>
        </w:rPr>
        <w:t>.” I admired the dagger with Gareth for a while before he spoke again.</w:t>
      </w:r>
    </w:p>
    <w:p w14:paraId="7930049E" w14:textId="2504DE25" w:rsidR="001864C4" w:rsidRPr="0054417B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>“Storme</w:t>
      </w:r>
      <w:r w:rsidR="00083C26">
        <w:rPr>
          <w:color w:val="000000"/>
        </w:rPr>
        <w:t>,</w:t>
      </w:r>
      <w:r w:rsidRPr="0054417B">
        <w:rPr>
          <w:color w:val="000000"/>
        </w:rPr>
        <w:t xml:space="preserve"> can you make another?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We each should have one</w:t>
      </w:r>
      <w:r w:rsidR="00083C26">
        <w:rPr>
          <w:color w:val="000000"/>
        </w:rPr>
        <w:t>,</w:t>
      </w:r>
      <w:r w:rsidRPr="0054417B">
        <w:rPr>
          <w:color w:val="000000"/>
        </w:rPr>
        <w:t xml:space="preserve"> and I will get sheaths from Master Aldrich.” I nodded and grabbed 10 of the large steel coins in each hand.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focused on one hand and then the other working the metal again.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This dagger was much larger than the last, 13 inches (33 cm).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When I was finished</w:t>
      </w:r>
      <w:r w:rsidR="00083C26">
        <w:rPr>
          <w:color w:val="000000"/>
        </w:rPr>
        <w:t>,</w:t>
      </w:r>
      <w:r w:rsidRPr="0054417B">
        <w:rPr>
          <w:color w:val="000000"/>
        </w:rPr>
        <w:t xml:space="preserve"> I handed the new dagger </w:t>
      </w:r>
      <w:r w:rsidR="00083C26">
        <w:rPr>
          <w:color w:val="000000"/>
        </w:rPr>
        <w:t xml:space="preserve">to </w:t>
      </w:r>
      <w:r w:rsidRPr="0054417B">
        <w:rPr>
          <w:color w:val="000000"/>
        </w:rPr>
        <w:t>Gareth.</w:t>
      </w:r>
    </w:p>
    <w:p w14:paraId="422E1B02" w14:textId="6931E4FE" w:rsidR="001864C4" w:rsidRPr="0054417B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>He now held both blades.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“You know</w:t>
      </w:r>
      <w:r w:rsidR="00083C26">
        <w:rPr>
          <w:color w:val="000000"/>
        </w:rPr>
        <w:t>,</w:t>
      </w:r>
      <w:r w:rsidRPr="0054417B">
        <w:rPr>
          <w:color w:val="000000"/>
        </w:rPr>
        <w:t xml:space="preserve"> Storm</w:t>
      </w:r>
      <w:r w:rsidR="00A937BC" w:rsidRPr="0054417B">
        <w:rPr>
          <w:color w:val="000000"/>
        </w:rPr>
        <w:t>y</w:t>
      </w:r>
      <w:r w:rsidR="00083C26">
        <w:rPr>
          <w:color w:val="000000"/>
        </w:rPr>
        <w:t>,</w:t>
      </w:r>
      <w:r w:rsidR="00A937BC" w:rsidRPr="0054417B">
        <w:rPr>
          <w:color w:val="000000"/>
        </w:rPr>
        <w:t xml:space="preserve"> </w:t>
      </w:r>
      <w:proofErr w:type="gramStart"/>
      <w:r w:rsidRPr="0054417B">
        <w:rPr>
          <w:color w:val="000000"/>
        </w:rPr>
        <w:t>both of these</w:t>
      </w:r>
      <w:proofErr w:type="gramEnd"/>
      <w:r w:rsidRPr="0054417B">
        <w:rPr>
          <w:color w:val="000000"/>
        </w:rPr>
        <w:t xml:space="preserve"> blades are fine works of art.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will purchase sheaths and handles for them.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But I think I should get the larger of the two.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You know</w:t>
      </w:r>
      <w:r w:rsidR="00083C26">
        <w:rPr>
          <w:color w:val="000000"/>
        </w:rPr>
        <w:t>,</w:t>
      </w:r>
      <w:r w:rsidRPr="0054417B">
        <w:rPr>
          <w:color w:val="000000"/>
        </w:rPr>
        <w:t xml:space="preserve"> since I am bigger</w:t>
      </w:r>
      <w:r w:rsidR="00083C26">
        <w:rPr>
          <w:color w:val="000000"/>
        </w:rPr>
        <w:t>,</w:t>
      </w:r>
      <w:r w:rsidRPr="0054417B">
        <w:rPr>
          <w:color w:val="000000"/>
        </w:rPr>
        <w:t xml:space="preserve"> after all.” His grin had returned to his face.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was kind of spent</w:t>
      </w:r>
      <w:r w:rsidR="00083C26">
        <w:rPr>
          <w:color w:val="000000"/>
        </w:rPr>
        <w:t>,</w:t>
      </w:r>
      <w:r w:rsidRPr="0054417B">
        <w:rPr>
          <w:color w:val="000000"/>
        </w:rPr>
        <w:t xml:space="preserve"> but I did have a good comeback after my morning bath reminded me of something.</w:t>
      </w:r>
    </w:p>
    <w:p w14:paraId="7AB40BE2" w14:textId="77777777" w:rsidR="00083C26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>I cracked a big smile.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“Yes</w:t>
      </w:r>
      <w:r w:rsidR="00083C26">
        <w:rPr>
          <w:color w:val="000000"/>
        </w:rPr>
        <w:t>,</w:t>
      </w:r>
      <w:r w:rsidRPr="0054417B">
        <w:rPr>
          <w:color w:val="000000"/>
        </w:rPr>
        <w:t xml:space="preserve"> Gareth</w:t>
      </w:r>
      <w:r w:rsidR="00083C26">
        <w:rPr>
          <w:color w:val="000000"/>
        </w:rPr>
        <w:t>,</w:t>
      </w:r>
      <w:r w:rsidRPr="0054417B">
        <w:rPr>
          <w:color w:val="000000"/>
        </w:rPr>
        <w:t xml:space="preserve"> the bigger of us should get the bigger blade,” I said</w:t>
      </w:r>
      <w:r w:rsidR="00083C26">
        <w:rPr>
          <w:color w:val="000000"/>
        </w:rPr>
        <w:t>,</w:t>
      </w:r>
      <w:r w:rsidRPr="0054417B">
        <w:rPr>
          <w:color w:val="000000"/>
        </w:rPr>
        <w:t xml:space="preserve"> reaching for </w:t>
      </w:r>
      <w:r w:rsidR="00A937BC" w:rsidRPr="0054417B">
        <w:rPr>
          <w:color w:val="000000"/>
        </w:rPr>
        <w:t xml:space="preserve">the </w:t>
      </w:r>
      <w:r w:rsidRPr="0054417B">
        <w:rPr>
          <w:color w:val="000000"/>
        </w:rPr>
        <w:t>longer dagger.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His face contorted in confusion.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Well</w:t>
      </w:r>
      <w:r w:rsidR="00083C26">
        <w:rPr>
          <w:color w:val="000000"/>
        </w:rPr>
        <w:t>,</w:t>
      </w:r>
      <w:r w:rsidRPr="0054417B">
        <w:rPr>
          <w:color w:val="000000"/>
        </w:rPr>
        <w:t xml:space="preserve"> even though I had</w:t>
      </w:r>
      <w:r w:rsidR="00083C26">
        <w:rPr>
          <w:color w:val="000000"/>
        </w:rPr>
        <w:t xml:space="preserve"> fragments of memories from my</w:t>
      </w:r>
      <w:r w:rsidRPr="0054417B">
        <w:rPr>
          <w:color w:val="000000"/>
        </w:rPr>
        <w:t xml:space="preserve"> past life</w:t>
      </w:r>
      <w:r w:rsidR="00083C26">
        <w:rPr>
          <w:color w:val="000000"/>
        </w:rPr>
        <w:t>,</w:t>
      </w:r>
      <w:r w:rsidRPr="0054417B">
        <w:rPr>
          <w:color w:val="000000"/>
        </w:rPr>
        <w:t xml:space="preserve"> Gareth was still just twelve years old and didn’t process </w:t>
      </w:r>
      <w:r w:rsidR="00A937BC" w:rsidRPr="0054417B">
        <w:rPr>
          <w:color w:val="000000"/>
        </w:rPr>
        <w:t xml:space="preserve">my </w:t>
      </w:r>
      <w:r w:rsidRPr="0054417B">
        <w:rPr>
          <w:color w:val="000000"/>
        </w:rPr>
        <w:t>comeback.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</w:t>
      </w:r>
    </w:p>
    <w:p w14:paraId="691E849D" w14:textId="77777777" w:rsidR="00083C26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>Well</w:t>
      </w:r>
      <w:r w:rsidR="00083C26">
        <w:rPr>
          <w:color w:val="000000"/>
        </w:rPr>
        <w:t>,</w:t>
      </w:r>
      <w:r w:rsidRPr="0054417B">
        <w:rPr>
          <w:color w:val="000000"/>
        </w:rPr>
        <w:t xml:space="preserve"> even though nudity wasn’t so taboo here</w:t>
      </w:r>
      <w:r w:rsidR="00083C26">
        <w:rPr>
          <w:color w:val="000000"/>
        </w:rPr>
        <w:t>,</w:t>
      </w:r>
      <w:r w:rsidRPr="0054417B">
        <w:rPr>
          <w:color w:val="000000"/>
        </w:rPr>
        <w:t xml:space="preserve"> we still swam in our undergarments because the girls were usually there as well.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</w:t>
      </w:r>
      <w:proofErr w:type="gramStart"/>
      <w:r w:rsidRPr="0054417B">
        <w:rPr>
          <w:color w:val="000000"/>
        </w:rPr>
        <w:t>So</w:t>
      </w:r>
      <w:proofErr w:type="gramEnd"/>
      <w:r w:rsidRPr="0054417B">
        <w:rPr>
          <w:color w:val="000000"/>
        </w:rPr>
        <w:t xml:space="preserve"> my friend didn’t realize, even with his large size, that he was outclassed.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“</w:t>
      </w:r>
      <w:proofErr w:type="spellStart"/>
      <w:r w:rsidRPr="0054417B">
        <w:rPr>
          <w:color w:val="000000"/>
        </w:rPr>
        <w:t>Nevermind</w:t>
      </w:r>
      <w:proofErr w:type="spellEnd"/>
      <w:r w:rsidRPr="0054417B">
        <w:rPr>
          <w:color w:val="000000"/>
        </w:rPr>
        <w:t>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Take the daggers to get them sized for sheaths and handles.” </w:t>
      </w:r>
    </w:p>
    <w:p w14:paraId="7DCEEE12" w14:textId="1896C0E6" w:rsidR="001864C4" w:rsidRPr="0054417B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>Gareth hesitated for a bit before starting to slowly turn toward the door.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He probably didn’t want to miss what I would do next</w:t>
      </w:r>
      <w:r w:rsidR="00083C26">
        <w:rPr>
          <w:color w:val="000000"/>
        </w:rPr>
        <w:t>,</w:t>
      </w:r>
      <w:r w:rsidRPr="0054417B">
        <w:rPr>
          <w:color w:val="000000"/>
        </w:rPr>
        <w:t xml:space="preserve"> as today </w:t>
      </w:r>
      <w:r w:rsidR="00083C26">
        <w:rPr>
          <w:color w:val="000000"/>
        </w:rPr>
        <w:t>was highly entertaining for us both</w:t>
      </w:r>
      <w:r w:rsidRPr="0054417B">
        <w:rPr>
          <w:color w:val="000000"/>
        </w:rPr>
        <w:t>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“I am just going to meditate for a bit and try to figure out my aether core.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promise I won</w:t>
      </w:r>
      <w:r w:rsidR="0054417B" w:rsidRPr="0054417B">
        <w:rPr>
          <w:color w:val="000000"/>
        </w:rPr>
        <w:t>’</w:t>
      </w:r>
      <w:r w:rsidRPr="0054417B">
        <w:rPr>
          <w:color w:val="000000"/>
        </w:rPr>
        <w:t>t do anything exciting without you.”</w:t>
      </w:r>
    </w:p>
    <w:p w14:paraId="06901A49" w14:textId="385BF40A" w:rsidR="001864C4" w:rsidRPr="0054417B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 xml:space="preserve">The </w:t>
      </w:r>
      <w:r w:rsidR="0054417B" w:rsidRPr="0054417B">
        <w:rPr>
          <w:color w:val="000000"/>
        </w:rPr>
        <w:t>‘</w:t>
      </w:r>
      <w:r w:rsidRPr="0054417B">
        <w:rPr>
          <w:color w:val="000000"/>
        </w:rPr>
        <w:t>Gareth grin</w:t>
      </w:r>
      <w:r w:rsidR="0054417B" w:rsidRPr="0054417B">
        <w:rPr>
          <w:color w:val="000000"/>
        </w:rPr>
        <w:t>’</w:t>
      </w:r>
      <w:r w:rsidRPr="0054417B">
        <w:rPr>
          <w:color w:val="000000"/>
        </w:rPr>
        <w:t xml:space="preserve"> lit his face</w:t>
      </w:r>
      <w:r w:rsidR="00083C26">
        <w:rPr>
          <w:color w:val="000000"/>
        </w:rPr>
        <w:t>,</w:t>
      </w:r>
      <w:r w:rsidRPr="0054417B">
        <w:rPr>
          <w:color w:val="000000"/>
        </w:rPr>
        <w:t xml:space="preserve"> and with his back to me said, “Well</w:t>
      </w:r>
      <w:r w:rsidR="00083C26">
        <w:rPr>
          <w:color w:val="000000"/>
        </w:rPr>
        <w:t>,</w:t>
      </w:r>
      <w:r w:rsidRPr="0054417B">
        <w:rPr>
          <w:color w:val="000000"/>
        </w:rPr>
        <w:t xml:space="preserve"> just don’t get into any trouble without me.” With Gareth gone</w:t>
      </w:r>
      <w:r w:rsidR="00083C26">
        <w:rPr>
          <w:color w:val="000000"/>
        </w:rPr>
        <w:t>,</w:t>
      </w:r>
      <w:r w:rsidRPr="0054417B">
        <w:rPr>
          <w:color w:val="000000"/>
        </w:rPr>
        <w:t xml:space="preserve"> I spent some time getting dirty.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cleaned up the barn a bit.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My focus was cleaning out the loft to create a decent workspace.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managed to get filthy and blew out lots of dirty snot as dust invaded my nostrils.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was going to need another shower and my clothes cleaned again.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The upper loft was eventually cleared</w:t>
      </w:r>
      <w:r w:rsidR="00083C26">
        <w:rPr>
          <w:color w:val="000000"/>
        </w:rPr>
        <w:t>,</w:t>
      </w:r>
      <w:r w:rsidRPr="0054417B">
        <w:rPr>
          <w:color w:val="000000"/>
        </w:rPr>
        <w:t xml:space="preserve"> and the old family couch was mostly cleaned</w:t>
      </w:r>
      <w:r w:rsidR="00083C26">
        <w:rPr>
          <w:color w:val="000000"/>
        </w:rPr>
        <w:t>.  I had it</w:t>
      </w:r>
      <w:r w:rsidRPr="0054417B">
        <w:rPr>
          <w:color w:val="000000"/>
        </w:rPr>
        <w:t xml:space="preserve"> positioned on the far side of the loft with a short table in front of it.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That way</w:t>
      </w:r>
      <w:r w:rsidR="00083C26">
        <w:rPr>
          <w:color w:val="000000"/>
        </w:rPr>
        <w:t>,</w:t>
      </w:r>
      <w:r w:rsidRPr="0054417B">
        <w:rPr>
          <w:color w:val="000000"/>
        </w:rPr>
        <w:t xml:space="preserve"> </w:t>
      </w:r>
      <w:r w:rsidR="00083C26">
        <w:rPr>
          <w:color w:val="000000"/>
        </w:rPr>
        <w:t>we</w:t>
      </w:r>
      <w:r w:rsidRPr="0054417B">
        <w:rPr>
          <w:color w:val="000000"/>
        </w:rPr>
        <w:t xml:space="preserve"> could sit by the tiny window at the back of the loft and not risk getting walked in on while I worked in the future.</w:t>
      </w:r>
    </w:p>
    <w:p w14:paraId="308F5664" w14:textId="77777777" w:rsidR="00083C26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 xml:space="preserve">It was getting close to dinner, </w:t>
      </w:r>
      <w:r w:rsidR="00A937BC" w:rsidRPr="0054417B">
        <w:rPr>
          <w:color w:val="000000"/>
        </w:rPr>
        <w:t xml:space="preserve">and </w:t>
      </w:r>
      <w:r w:rsidR="00083C26">
        <w:rPr>
          <w:color w:val="000000"/>
        </w:rPr>
        <w:t>my mother and father would be home in about an hour or so</w:t>
      </w:r>
      <w:r w:rsidRPr="0054417B">
        <w:rPr>
          <w:color w:val="000000"/>
        </w:rPr>
        <w:t>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</w:t>
      </w:r>
      <w:r w:rsidR="00A937BC" w:rsidRPr="0054417B">
        <w:rPr>
          <w:color w:val="000000"/>
        </w:rPr>
        <w:t>decided</w:t>
      </w:r>
      <w:r w:rsidRPr="0054417B">
        <w:rPr>
          <w:color w:val="000000"/>
        </w:rPr>
        <w:t xml:space="preserve"> to run down to the river and wash up there rather than go to the bathhouse</w:t>
      </w:r>
      <w:r w:rsidR="00083C26">
        <w:rPr>
          <w:color w:val="000000"/>
        </w:rPr>
        <w:t>,</w:t>
      </w:r>
      <w:r w:rsidRPr="0054417B">
        <w:rPr>
          <w:color w:val="000000"/>
        </w:rPr>
        <w:t xml:space="preserve"> which would be crowded at this time</w:t>
      </w:r>
      <w:r w:rsidR="00083C26">
        <w:rPr>
          <w:color w:val="000000"/>
        </w:rPr>
        <w:t>.  A</w:t>
      </w:r>
      <w:r w:rsidRPr="0054417B">
        <w:rPr>
          <w:color w:val="000000"/>
        </w:rPr>
        <w:t>lso</w:t>
      </w:r>
      <w:r w:rsidR="00083C26">
        <w:rPr>
          <w:color w:val="000000"/>
        </w:rPr>
        <w:t>,</w:t>
      </w:r>
      <w:r w:rsidRPr="0054417B">
        <w:rPr>
          <w:color w:val="000000"/>
        </w:rPr>
        <w:t xml:space="preserve"> </w:t>
      </w:r>
      <w:proofErr w:type="spellStart"/>
      <w:r w:rsidRPr="0054417B">
        <w:rPr>
          <w:color w:val="000000"/>
        </w:rPr>
        <w:t>Edel</w:t>
      </w:r>
      <w:proofErr w:type="spellEnd"/>
      <w:r w:rsidRPr="0054417B">
        <w:rPr>
          <w:color w:val="000000"/>
        </w:rPr>
        <w:t xml:space="preserve"> would probably press me to meet her niece again.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Oh</w:t>
      </w:r>
      <w:r w:rsidR="00A937BC" w:rsidRPr="0054417B">
        <w:rPr>
          <w:color w:val="000000"/>
        </w:rPr>
        <w:t>,</w:t>
      </w:r>
      <w:r w:rsidRPr="0054417B">
        <w:rPr>
          <w:color w:val="000000"/>
        </w:rPr>
        <w:t xml:space="preserve"> </w:t>
      </w:r>
      <w:proofErr w:type="spellStart"/>
      <w:r w:rsidRPr="0054417B">
        <w:rPr>
          <w:color w:val="000000"/>
        </w:rPr>
        <w:t>Edel</w:t>
      </w:r>
      <w:proofErr w:type="spellEnd"/>
      <w:r w:rsidRPr="0054417B">
        <w:rPr>
          <w:color w:val="000000"/>
        </w:rPr>
        <w:t>!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We hadn’t gotten her soap in the city today.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Ugh.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</w:t>
      </w:r>
    </w:p>
    <w:p w14:paraId="614D0BCE" w14:textId="1E216692" w:rsidR="001864C4" w:rsidRPr="0054417B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>I grabbed an old leather backpack from the barn.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The city was about a 10</w:t>
      </w:r>
      <w:r w:rsidR="00A937BC" w:rsidRPr="0054417B">
        <w:rPr>
          <w:color w:val="000000"/>
        </w:rPr>
        <w:t>-</w:t>
      </w:r>
      <w:r w:rsidRPr="0054417B">
        <w:rPr>
          <w:color w:val="000000"/>
        </w:rPr>
        <w:t>minute jog.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would swing by Master Aldrich’s leather shop and hopefully catch Gareth</w:t>
      </w:r>
      <w:r w:rsidR="00083C26">
        <w:rPr>
          <w:color w:val="000000"/>
        </w:rPr>
        <w:t xml:space="preserve">.  </w:t>
      </w:r>
      <w:proofErr w:type="gramStart"/>
      <w:r w:rsidR="00083C26">
        <w:rPr>
          <w:color w:val="000000"/>
        </w:rPr>
        <w:t>O</w:t>
      </w:r>
      <w:r w:rsidRPr="0054417B">
        <w:rPr>
          <w:color w:val="000000"/>
        </w:rPr>
        <w:t>therwise</w:t>
      </w:r>
      <w:r w:rsidR="00A937BC" w:rsidRPr="0054417B">
        <w:rPr>
          <w:color w:val="000000"/>
        </w:rPr>
        <w:t>,</w:t>
      </w:r>
      <w:proofErr w:type="gramEnd"/>
      <w:r w:rsidRPr="0054417B">
        <w:rPr>
          <w:color w:val="000000"/>
        </w:rPr>
        <w:t xml:space="preserve"> I would make the run myself.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My reputation was important</w:t>
      </w:r>
      <w:r w:rsidR="00083C26">
        <w:rPr>
          <w:color w:val="000000"/>
        </w:rPr>
        <w:t>,</w:t>
      </w:r>
      <w:r w:rsidRPr="0054417B">
        <w:rPr>
          <w:color w:val="000000"/>
        </w:rPr>
        <w:t xml:space="preserve"> so I had to get the soap today.</w:t>
      </w:r>
    </w:p>
    <w:p w14:paraId="63CABAE5" w14:textId="2686F4B4" w:rsidR="001864C4" w:rsidRPr="0054417B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>I had missed Gareth</w:t>
      </w:r>
      <w:r w:rsidR="00083C26">
        <w:rPr>
          <w:color w:val="000000"/>
        </w:rPr>
        <w:t>,</w:t>
      </w:r>
      <w:r w:rsidRPr="0054417B">
        <w:rPr>
          <w:color w:val="000000"/>
        </w:rPr>
        <w:t xml:space="preserve"> and Master Aldrich was examining the daggers when I arrived.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His gruff voice </w:t>
      </w:r>
      <w:r w:rsidR="00A937BC" w:rsidRPr="0054417B">
        <w:rPr>
          <w:color w:val="000000"/>
        </w:rPr>
        <w:t xml:space="preserve">stopped </w:t>
      </w:r>
      <w:r w:rsidRPr="0054417B">
        <w:rPr>
          <w:color w:val="000000"/>
        </w:rPr>
        <w:t xml:space="preserve">me in my tracks as I was leaving </w:t>
      </w:r>
      <w:r w:rsidR="00A937BC" w:rsidRPr="0054417B">
        <w:rPr>
          <w:color w:val="000000"/>
        </w:rPr>
        <w:t>since I had</w:t>
      </w:r>
      <w:r w:rsidRPr="0054417B">
        <w:rPr>
          <w:color w:val="000000"/>
        </w:rPr>
        <w:t xml:space="preserve"> not see</w:t>
      </w:r>
      <w:r w:rsidR="00A937BC" w:rsidRPr="0054417B">
        <w:rPr>
          <w:color w:val="000000"/>
        </w:rPr>
        <w:t>n</w:t>
      </w:r>
      <w:r w:rsidRPr="0054417B">
        <w:rPr>
          <w:color w:val="000000"/>
        </w:rPr>
        <w:t xml:space="preserve"> Gareth, “Storme!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How did you two come across these fine blades</w:t>
      </w:r>
      <w:r w:rsidR="00A937BC" w:rsidRPr="0054417B">
        <w:rPr>
          <w:color w:val="000000"/>
        </w:rPr>
        <w:t>?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offered Gareth 80 silver for </w:t>
      </w:r>
      <w:r w:rsidR="00083C26">
        <w:rPr>
          <w:color w:val="000000"/>
        </w:rPr>
        <w:t>each,</w:t>
      </w:r>
      <w:r w:rsidRPr="0054417B">
        <w:rPr>
          <w:color w:val="000000"/>
        </w:rPr>
        <w:t xml:space="preserve"> and he turned me down</w:t>
      </w:r>
      <w:r w:rsidR="00083C26">
        <w:rPr>
          <w:color w:val="000000"/>
        </w:rPr>
        <w:t>,</w:t>
      </w:r>
      <w:r w:rsidRPr="0054417B">
        <w:rPr>
          <w:color w:val="000000"/>
        </w:rPr>
        <w:t xml:space="preserve"> saying they were yours.” His eyes were going back and forth from me to the daggers.</w:t>
      </w:r>
    </w:p>
    <w:p w14:paraId="7370D3F5" w14:textId="79B5D3F8" w:rsidR="001864C4" w:rsidRPr="0054417B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>“Yeah</w:t>
      </w:r>
      <w:r w:rsidR="00083C26">
        <w:rPr>
          <w:color w:val="000000"/>
        </w:rPr>
        <w:t>,</w:t>
      </w:r>
      <w:r w:rsidRPr="0054417B">
        <w:rPr>
          <w:color w:val="000000"/>
        </w:rPr>
        <w:t xml:space="preserve"> they are</w:t>
      </w:r>
      <w:r w:rsidR="00083C26">
        <w:rPr>
          <w:color w:val="000000"/>
        </w:rPr>
        <w:t>,</w:t>
      </w:r>
      <w:r w:rsidRPr="0054417B">
        <w:rPr>
          <w:color w:val="000000"/>
        </w:rPr>
        <w:t xml:space="preserve"> but I am giving the smaller one to Gareth.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Are you making the handles and sheaths?” I replied, anxious to get the soap job done but not wanting to be rude to Master Aldrich</w:t>
      </w:r>
      <w:r w:rsidR="00083C26">
        <w:rPr>
          <w:color w:val="000000"/>
        </w:rPr>
        <w:t>,</w:t>
      </w:r>
      <w:r w:rsidRPr="0054417B">
        <w:rPr>
          <w:color w:val="000000"/>
        </w:rPr>
        <w:t xml:space="preserve"> who employed </w:t>
      </w:r>
      <w:r w:rsidR="00083C26">
        <w:rPr>
          <w:color w:val="000000"/>
        </w:rPr>
        <w:t xml:space="preserve">my </w:t>
      </w:r>
      <w:r w:rsidRPr="0054417B">
        <w:rPr>
          <w:color w:val="000000"/>
        </w:rPr>
        <w:t>mother.</w:t>
      </w:r>
      <w:r w:rsidR="00083C26">
        <w:rPr>
          <w:color w:val="000000"/>
        </w:rPr>
        <w:t xml:space="preserve">  I also thought 80 silver was way too light a price for the daggers.</w:t>
      </w:r>
    </w:p>
    <w:p w14:paraId="4A804601" w14:textId="012BEE66" w:rsidR="001864C4" w:rsidRPr="0054417B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>“Yes</w:t>
      </w:r>
      <w:r w:rsidR="00083C26">
        <w:rPr>
          <w:color w:val="000000"/>
        </w:rPr>
        <w:t>,</w:t>
      </w:r>
      <w:r w:rsidRPr="0054417B">
        <w:rPr>
          <w:color w:val="000000"/>
        </w:rPr>
        <w:t xml:space="preserve"> I agreed on 2 silver and 50 copper with Gareth for both sheaths and another silver for wooden grips,” he replied evenly.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</w:t>
      </w:r>
      <w:proofErr w:type="gramStart"/>
      <w:r w:rsidRPr="0054417B">
        <w:rPr>
          <w:color w:val="000000"/>
        </w:rPr>
        <w:t>Damn</w:t>
      </w:r>
      <w:proofErr w:type="gramEnd"/>
      <w:r w:rsidR="00083C26">
        <w:rPr>
          <w:color w:val="000000"/>
        </w:rPr>
        <w:t>,</w:t>
      </w:r>
      <w:r w:rsidRPr="0054417B">
        <w:rPr>
          <w:color w:val="000000"/>
        </w:rPr>
        <w:t xml:space="preserve"> Gareth</w:t>
      </w:r>
      <w:r w:rsidR="00083C26">
        <w:rPr>
          <w:color w:val="000000"/>
        </w:rPr>
        <w:t>,</w:t>
      </w:r>
      <w:r w:rsidRPr="0054417B">
        <w:rPr>
          <w:color w:val="000000"/>
        </w:rPr>
        <w:t xml:space="preserve"> you should have negotiated that down to 2 silver total.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Gareth sometimes got excited and forgot to think things </w:t>
      </w:r>
      <w:r w:rsidR="00A937BC" w:rsidRPr="0054417B">
        <w:rPr>
          <w:color w:val="000000"/>
        </w:rPr>
        <w:t>through</w:t>
      </w:r>
      <w:r w:rsidR="00083C26">
        <w:rPr>
          <w:color w:val="000000"/>
        </w:rPr>
        <w:t>,</w:t>
      </w:r>
      <w:r w:rsidRPr="0054417B">
        <w:rPr>
          <w:color w:val="000000"/>
        </w:rPr>
        <w:t xml:space="preserve"> or maybe he just didn</w:t>
      </w:r>
      <w:r w:rsidR="0054417B" w:rsidRPr="0054417B">
        <w:rPr>
          <w:color w:val="000000"/>
        </w:rPr>
        <w:t>’</w:t>
      </w:r>
      <w:r w:rsidRPr="0054417B">
        <w:rPr>
          <w:color w:val="000000"/>
        </w:rPr>
        <w:t>t care because of my new ability.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S</w:t>
      </w:r>
      <w:r w:rsidR="00A937BC" w:rsidRPr="0054417B">
        <w:rPr>
          <w:color w:val="000000"/>
        </w:rPr>
        <w:t>mall sheaths</w:t>
      </w:r>
      <w:r w:rsidRPr="0054417B">
        <w:rPr>
          <w:color w:val="000000"/>
        </w:rPr>
        <w:t xml:space="preserve"> were made from leather scraps.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pulled out three large copper coins</w:t>
      </w:r>
      <w:r w:rsidR="00083C26">
        <w:rPr>
          <w:color w:val="000000"/>
        </w:rPr>
        <w:t>.  O</w:t>
      </w:r>
      <w:r w:rsidRPr="0054417B">
        <w:rPr>
          <w:color w:val="000000"/>
        </w:rPr>
        <w:t>ne of the coins was a shiny new one I had made earlier.</w:t>
      </w:r>
    </w:p>
    <w:p w14:paraId="360A72B3" w14:textId="18D1BD4C" w:rsidR="001864C4" w:rsidRPr="0054417B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 xml:space="preserve">“Here is a </w:t>
      </w:r>
      <w:proofErr w:type="gramStart"/>
      <w:r w:rsidRPr="0054417B">
        <w:rPr>
          <w:color w:val="000000"/>
        </w:rPr>
        <w:t>deposit</w:t>
      </w:r>
      <w:proofErr w:type="gramEnd"/>
      <w:r w:rsidRPr="0054417B">
        <w:rPr>
          <w:color w:val="000000"/>
        </w:rPr>
        <w:t xml:space="preserve"> Master Aldrich.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Do you know where Gareth went?” I was already backing out of the workshop after placing down the coins.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He eyed m</w:t>
      </w:r>
      <w:r w:rsidR="00A937BC" w:rsidRPr="0054417B">
        <w:rPr>
          <w:color w:val="000000"/>
        </w:rPr>
        <w:t>e</w:t>
      </w:r>
      <w:r w:rsidRPr="0054417B">
        <w:rPr>
          <w:color w:val="000000"/>
        </w:rPr>
        <w:t xml:space="preserve"> up and down.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It was obvious his mind was working.</w:t>
      </w:r>
    </w:p>
    <w:p w14:paraId="49DF0ACD" w14:textId="0D656AAB" w:rsidR="001864C4" w:rsidRPr="0054417B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 xml:space="preserve">“Gareth was off to the </w:t>
      </w:r>
      <w:proofErr w:type="spellStart"/>
      <w:r w:rsidRPr="0054417B">
        <w:rPr>
          <w:color w:val="000000"/>
        </w:rPr>
        <w:t>Perault</w:t>
      </w:r>
      <w:proofErr w:type="spellEnd"/>
      <w:r w:rsidRPr="0054417B">
        <w:rPr>
          <w:color w:val="000000"/>
        </w:rPr>
        <w:t xml:space="preserve"> farm to get some sausage,” he said.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</w:t>
      </w:r>
      <w:proofErr w:type="gramStart"/>
      <w:r w:rsidRPr="0054417B">
        <w:rPr>
          <w:color w:val="000000"/>
        </w:rPr>
        <w:t>Damn</w:t>
      </w:r>
      <w:proofErr w:type="gramEnd"/>
      <w:r w:rsidR="00A937BC" w:rsidRPr="0054417B">
        <w:rPr>
          <w:color w:val="000000"/>
        </w:rPr>
        <w:t>,</w:t>
      </w:r>
      <w:r w:rsidRPr="0054417B">
        <w:rPr>
          <w:color w:val="000000"/>
        </w:rPr>
        <w:t xml:space="preserve"> that was in the wrong direction from the city.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And their sausages were not as tasty as the ones in the city that his mom liked.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yelled thanks before increasing my pace to a fast jog.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would have to go to the city without Gareth</w:t>
      </w:r>
      <w:r w:rsidR="00083C26">
        <w:rPr>
          <w:color w:val="000000"/>
        </w:rPr>
        <w:t>,</w:t>
      </w:r>
      <w:r w:rsidRPr="0054417B">
        <w:rPr>
          <w:color w:val="000000"/>
        </w:rPr>
        <w:t xml:space="preserve"> and he would probably be upset.</w:t>
      </w:r>
    </w:p>
    <w:p w14:paraId="465E9A84" w14:textId="77777777" w:rsidR="00083C26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>The run to the city was a straight road lined with small industr</w:t>
      </w:r>
      <w:r w:rsidR="00A937BC" w:rsidRPr="0054417B">
        <w:rPr>
          <w:color w:val="000000"/>
        </w:rPr>
        <w:t>ies</w:t>
      </w:r>
      <w:r w:rsidRPr="0054417B">
        <w:rPr>
          <w:color w:val="000000"/>
        </w:rPr>
        <w:t>, farms</w:t>
      </w:r>
      <w:r w:rsidR="00A937BC" w:rsidRPr="0054417B">
        <w:rPr>
          <w:color w:val="000000"/>
        </w:rPr>
        <w:t>,</w:t>
      </w:r>
      <w:r w:rsidRPr="0054417B">
        <w:rPr>
          <w:color w:val="000000"/>
        </w:rPr>
        <w:t xml:space="preserve"> and orchards.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The trip gave me time to think about </w:t>
      </w:r>
      <w:r w:rsidR="00A937BC" w:rsidRPr="0054417B">
        <w:rPr>
          <w:color w:val="000000"/>
        </w:rPr>
        <w:t xml:space="preserve">other </w:t>
      </w:r>
      <w:r w:rsidRPr="0054417B">
        <w:rPr>
          <w:color w:val="000000"/>
        </w:rPr>
        <w:t>metal</w:t>
      </w:r>
      <w:r w:rsidR="00A937BC" w:rsidRPr="0054417B">
        <w:rPr>
          <w:color w:val="000000"/>
        </w:rPr>
        <w:t>s</w:t>
      </w:r>
      <w:r w:rsidRPr="0054417B">
        <w:rPr>
          <w:color w:val="000000"/>
        </w:rPr>
        <w:t>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should try </w:t>
      </w:r>
      <w:r w:rsidR="00083C26">
        <w:rPr>
          <w:color w:val="000000"/>
        </w:rPr>
        <w:t>s</w:t>
      </w:r>
      <w:r w:rsidRPr="0054417B">
        <w:rPr>
          <w:color w:val="000000"/>
        </w:rPr>
        <w:t>ilver and gold tonight.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We should also start forming a reason for our increased wealth.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</w:t>
      </w:r>
    </w:p>
    <w:p w14:paraId="0CAE4925" w14:textId="72318C59" w:rsidR="001864C4" w:rsidRPr="0054417B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 xml:space="preserve">My first thought was daily </w:t>
      </w:r>
      <w:r w:rsidR="00A937BC" w:rsidRPr="0054417B">
        <w:rPr>
          <w:color w:val="000000"/>
        </w:rPr>
        <w:t xml:space="preserve">work </w:t>
      </w:r>
      <w:r w:rsidRPr="0054417B">
        <w:rPr>
          <w:color w:val="000000"/>
        </w:rPr>
        <w:t>trips to the city to cover the increased coins.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My second thought was maybe </w:t>
      </w:r>
      <w:r w:rsidR="00A937BC" w:rsidRPr="0054417B">
        <w:rPr>
          <w:color w:val="000000"/>
        </w:rPr>
        <w:t xml:space="preserve">to </w:t>
      </w:r>
      <w:r w:rsidRPr="0054417B">
        <w:rPr>
          <w:color w:val="000000"/>
        </w:rPr>
        <w:t xml:space="preserve">cover the wealth </w:t>
      </w:r>
      <w:r w:rsidR="00A937BC" w:rsidRPr="0054417B">
        <w:rPr>
          <w:color w:val="000000"/>
        </w:rPr>
        <w:t>by</w:t>
      </w:r>
      <w:r w:rsidRPr="0054417B">
        <w:rPr>
          <w:color w:val="000000"/>
        </w:rPr>
        <w:t xml:space="preserve"> finding an old cache of coins left by the Avian race that used to rule the islands.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There had been a book in the bookstore that had pictures of hundreds of coins.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Even in this realm filled with magic, coin collecting was a hobby.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Though </w:t>
      </w:r>
      <w:r w:rsidR="00A937BC" w:rsidRPr="0054417B">
        <w:rPr>
          <w:color w:val="000000"/>
        </w:rPr>
        <w:t>the hobby</w:t>
      </w:r>
      <w:r w:rsidRPr="0054417B">
        <w:rPr>
          <w:color w:val="000000"/>
        </w:rPr>
        <w:t xml:space="preserve"> was not well received on our island.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The book had been in the discount bin if I remembered correctly.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slowed to a walk.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tried to create large copper coins while I walked.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No issues</w:t>
      </w:r>
      <w:r w:rsidR="00083C26">
        <w:rPr>
          <w:color w:val="000000"/>
        </w:rPr>
        <w:t>,</w:t>
      </w:r>
      <w:r w:rsidRPr="0054417B">
        <w:rPr>
          <w:color w:val="000000"/>
        </w:rPr>
        <w:t xml:space="preserve"> and by the end of the trek</w:t>
      </w:r>
      <w:r w:rsidR="00083C26">
        <w:rPr>
          <w:color w:val="000000"/>
        </w:rPr>
        <w:t>,</w:t>
      </w:r>
      <w:r w:rsidRPr="0054417B">
        <w:rPr>
          <w:color w:val="000000"/>
        </w:rPr>
        <w:t xml:space="preserve"> I had 21</w:t>
      </w:r>
      <w:r w:rsidR="00A937BC" w:rsidRPr="0054417B">
        <w:rPr>
          <w:color w:val="000000"/>
        </w:rPr>
        <w:t xml:space="preserve"> more large coppers</w:t>
      </w:r>
      <w:r w:rsidRPr="0054417B">
        <w:rPr>
          <w:color w:val="000000"/>
        </w:rPr>
        <w:t xml:space="preserve"> in my money pouch.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They were too shiny</w:t>
      </w:r>
      <w:r w:rsidR="00083C26">
        <w:rPr>
          <w:color w:val="000000"/>
        </w:rPr>
        <w:t>,</w:t>
      </w:r>
      <w:r w:rsidRPr="0054417B">
        <w:rPr>
          <w:color w:val="000000"/>
        </w:rPr>
        <w:t xml:space="preserve"> though.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had</w:t>
      </w:r>
      <w:r w:rsidR="00A937BC" w:rsidRPr="0054417B">
        <w:rPr>
          <w:color w:val="000000"/>
        </w:rPr>
        <w:t xml:space="preserve"> come up with</w:t>
      </w:r>
      <w:r w:rsidRPr="0054417B">
        <w:rPr>
          <w:color w:val="000000"/>
        </w:rPr>
        <w:t xml:space="preserve"> a plan to use them in the bookstore.</w:t>
      </w:r>
    </w:p>
    <w:p w14:paraId="7031BDCB" w14:textId="77777777" w:rsidR="00083C26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>I went through the outer city and straight to the soaper.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The packages of soap were ready</w:t>
      </w:r>
      <w:r w:rsidR="00083C26">
        <w:rPr>
          <w:color w:val="000000"/>
        </w:rPr>
        <w:t>,</w:t>
      </w:r>
      <w:r w:rsidRPr="0054417B">
        <w:rPr>
          <w:color w:val="000000"/>
        </w:rPr>
        <w:t xml:space="preserve"> and I carefully packed them in my backpack.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The pack was </w:t>
      </w:r>
      <w:proofErr w:type="gramStart"/>
      <w:r w:rsidRPr="0054417B">
        <w:rPr>
          <w:color w:val="000000"/>
        </w:rPr>
        <w:t>really heavy</w:t>
      </w:r>
      <w:proofErr w:type="gramEnd"/>
      <w:r w:rsidRPr="0054417B">
        <w:rPr>
          <w:color w:val="000000"/>
        </w:rPr>
        <w:t xml:space="preserve"> for me alone</w:t>
      </w:r>
      <w:r w:rsidR="00083C26">
        <w:rPr>
          <w:color w:val="000000"/>
        </w:rPr>
        <w:t>,</w:t>
      </w:r>
      <w:r w:rsidRPr="0054417B">
        <w:rPr>
          <w:color w:val="000000"/>
        </w:rPr>
        <w:t xml:space="preserve"> and my back was already aching as I got to the bookstore.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</w:t>
      </w:r>
    </w:p>
    <w:p w14:paraId="35BC327F" w14:textId="4E5FE90D" w:rsidR="00B52751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 xml:space="preserve">The proprietor was named Wigand </w:t>
      </w:r>
      <w:proofErr w:type="spellStart"/>
      <w:r w:rsidRPr="0054417B">
        <w:rPr>
          <w:color w:val="000000"/>
        </w:rPr>
        <w:t>Goodholme</w:t>
      </w:r>
      <w:proofErr w:type="spellEnd"/>
      <w:r w:rsidRPr="0054417B">
        <w:rPr>
          <w:color w:val="000000"/>
        </w:rPr>
        <w:t>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developed a relationship with Wigand by delivering and picking up books for him that he was commissioned to repair.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had borrowed every cheap introductory book he had on magic for just a few coppers over the last two years.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These books sold for between 50 and 200 silver</w:t>
      </w:r>
      <w:r w:rsidR="00B52751">
        <w:rPr>
          <w:color w:val="000000"/>
        </w:rPr>
        <w:t>,</w:t>
      </w:r>
      <w:r w:rsidRPr="0054417B">
        <w:rPr>
          <w:color w:val="000000"/>
        </w:rPr>
        <w:t xml:space="preserve"> so he was doing me a big favor</w:t>
      </w:r>
      <w:r w:rsidR="00B52751">
        <w:rPr>
          <w:color w:val="000000"/>
        </w:rPr>
        <w:t xml:space="preserve"> when he charged me a large copper to borrow a book for a week.  He would loan me another </w:t>
      </w:r>
      <w:proofErr w:type="gramStart"/>
      <w:r w:rsidR="00B52751">
        <w:rPr>
          <w:color w:val="000000"/>
        </w:rPr>
        <w:t>as long as</w:t>
      </w:r>
      <w:proofErr w:type="gramEnd"/>
      <w:r w:rsidR="00B52751">
        <w:rPr>
          <w:color w:val="000000"/>
        </w:rPr>
        <w:t xml:space="preserve"> I brought it back in the same condition</w:t>
      </w:r>
      <w:r w:rsidRPr="0054417B">
        <w:rPr>
          <w:color w:val="000000"/>
        </w:rPr>
        <w:t>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</w:t>
      </w:r>
    </w:p>
    <w:p w14:paraId="1538CEC9" w14:textId="6B68BF55" w:rsidR="001864C4" w:rsidRPr="0054417B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>“Hi</w:t>
      </w:r>
      <w:r w:rsidR="00A937BC" w:rsidRPr="0054417B">
        <w:rPr>
          <w:color w:val="000000"/>
        </w:rPr>
        <w:t>,</w:t>
      </w:r>
      <w:r w:rsidRPr="0054417B">
        <w:rPr>
          <w:color w:val="000000"/>
        </w:rPr>
        <w:t xml:space="preserve"> Wigand!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have a favor to ask.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Do you still have that old beat</w:t>
      </w:r>
      <w:r w:rsidR="00A937BC" w:rsidRPr="0054417B">
        <w:rPr>
          <w:color w:val="000000"/>
        </w:rPr>
        <w:t>-</w:t>
      </w:r>
      <w:r w:rsidRPr="0054417B">
        <w:rPr>
          <w:color w:val="000000"/>
        </w:rPr>
        <w:t>up book on the different dungeon, kingdom</w:t>
      </w:r>
      <w:r w:rsidR="00A937BC" w:rsidRPr="0054417B">
        <w:rPr>
          <w:color w:val="000000"/>
        </w:rPr>
        <w:t>,</w:t>
      </w:r>
      <w:r w:rsidRPr="0054417B">
        <w:rPr>
          <w:color w:val="000000"/>
        </w:rPr>
        <w:t xml:space="preserve"> and adventurer guild coins?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found some rich woman who was looking for something like it</w:t>
      </w:r>
      <w:r w:rsidR="00B52751">
        <w:rPr>
          <w:color w:val="000000"/>
        </w:rPr>
        <w:t>,</w:t>
      </w:r>
      <w:r w:rsidRPr="0054417B">
        <w:rPr>
          <w:color w:val="000000"/>
        </w:rPr>
        <w:t xml:space="preserve"> and she gave me a few coins to purchase it.” My speech </w:t>
      </w:r>
      <w:r w:rsidR="00B52751">
        <w:rPr>
          <w:color w:val="000000"/>
        </w:rPr>
        <w:t>came out</w:t>
      </w:r>
      <w:r w:rsidRPr="0054417B">
        <w:rPr>
          <w:color w:val="000000"/>
        </w:rPr>
        <w:t xml:space="preserve"> a little </w:t>
      </w:r>
      <w:r w:rsidR="00B52751">
        <w:rPr>
          <w:color w:val="000000"/>
        </w:rPr>
        <w:t>rushed,</w:t>
      </w:r>
      <w:r w:rsidRPr="0054417B">
        <w:rPr>
          <w:color w:val="000000"/>
        </w:rPr>
        <w:t xml:space="preserve"> and I needed to slow down when I talked.</w:t>
      </w:r>
      <w:r w:rsidR="0054417B" w:rsidRPr="0054417B">
        <w:rPr>
          <w:color w:val="000000"/>
        </w:rPr>
        <w:t xml:space="preserve"> </w:t>
      </w:r>
      <w:r w:rsidR="00B52751">
        <w:rPr>
          <w:color w:val="000000"/>
        </w:rPr>
        <w:t xml:space="preserve"> According to Gareth, that</w:t>
      </w:r>
      <w:r w:rsidRPr="0054417B">
        <w:rPr>
          <w:color w:val="000000"/>
        </w:rPr>
        <w:t xml:space="preserve"> usually happened when I was lying.</w:t>
      </w:r>
    </w:p>
    <w:p w14:paraId="3F61AD4B" w14:textId="2C810E40" w:rsidR="001864C4" w:rsidRPr="0054417B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>Wigand flashed his bright smile, “I believe so.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How many coins did she give you?” He was an entrepreneur</w:t>
      </w:r>
      <w:r w:rsidR="00B52751">
        <w:rPr>
          <w:color w:val="000000"/>
        </w:rPr>
        <w:t>,</w:t>
      </w:r>
      <w:r w:rsidRPr="0054417B">
        <w:rPr>
          <w:color w:val="000000"/>
        </w:rPr>
        <w:t xml:space="preserve"> but I knew he wouldn’t overcharge me.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He was already going through a stack of books in a rack marked as discounted.</w:t>
      </w:r>
    </w:p>
    <w:p w14:paraId="2141D989" w14:textId="28AB0BB3" w:rsidR="001864C4" w:rsidRPr="0054417B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>“Two silver.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And she gave me a </w:t>
      </w:r>
      <w:r w:rsidR="00A937BC" w:rsidRPr="0054417B">
        <w:rPr>
          <w:color w:val="000000"/>
        </w:rPr>
        <w:t>large</w:t>
      </w:r>
      <w:r w:rsidRPr="0054417B">
        <w:rPr>
          <w:color w:val="000000"/>
        </w:rPr>
        <w:t xml:space="preserve"> copper to run the errand for her.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If it costs more</w:t>
      </w:r>
      <w:r w:rsidR="00B52751">
        <w:rPr>
          <w:color w:val="000000"/>
        </w:rPr>
        <w:t>,</w:t>
      </w:r>
      <w:r w:rsidRPr="0054417B">
        <w:rPr>
          <w:color w:val="000000"/>
        </w:rPr>
        <w:t xml:space="preserve"> then I can just return the coins to her.” I said, this time </w:t>
      </w:r>
      <w:r w:rsidR="00B52751">
        <w:rPr>
          <w:color w:val="000000"/>
        </w:rPr>
        <w:t xml:space="preserve">forcibly </w:t>
      </w:r>
      <w:r w:rsidRPr="0054417B">
        <w:rPr>
          <w:color w:val="000000"/>
        </w:rPr>
        <w:t>controlling my speech.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Wigand opened the front cover and started taping his finger on the page</w:t>
      </w:r>
      <w:r w:rsidR="00B52751">
        <w:rPr>
          <w:color w:val="000000"/>
        </w:rPr>
        <w:t>,</w:t>
      </w:r>
      <w:r w:rsidRPr="0054417B">
        <w:rPr>
          <w:color w:val="000000"/>
        </w:rPr>
        <w:t xml:space="preserve"> thinking.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The prices were usually inside the front cover.</w:t>
      </w:r>
    </w:p>
    <w:p w14:paraId="4A9BA082" w14:textId="1166E728" w:rsidR="00B52751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>Finally</w:t>
      </w:r>
      <w:r w:rsidR="00A937BC" w:rsidRPr="0054417B">
        <w:rPr>
          <w:color w:val="000000"/>
        </w:rPr>
        <w:t>,</w:t>
      </w:r>
      <w:r w:rsidRPr="0054417B">
        <w:rPr>
          <w:color w:val="000000"/>
        </w:rPr>
        <w:t xml:space="preserve"> he said, “It is four </w:t>
      </w:r>
      <w:proofErr w:type="gramStart"/>
      <w:r w:rsidRPr="0054417B">
        <w:rPr>
          <w:color w:val="000000"/>
        </w:rPr>
        <w:t>silver</w:t>
      </w:r>
      <w:proofErr w:type="gramEnd"/>
      <w:r w:rsidR="00B52751">
        <w:rPr>
          <w:color w:val="000000"/>
        </w:rPr>
        <w:t>.  H</w:t>
      </w:r>
      <w:r w:rsidRPr="0054417B">
        <w:rPr>
          <w:color w:val="000000"/>
        </w:rPr>
        <w:t>mm, ok</w:t>
      </w:r>
      <w:r w:rsidR="00B52751">
        <w:rPr>
          <w:color w:val="000000"/>
        </w:rPr>
        <w:t>,</w:t>
      </w:r>
      <w:r w:rsidRPr="0054417B">
        <w:rPr>
          <w:color w:val="000000"/>
        </w:rPr>
        <w:t xml:space="preserve"> I will take the two </w:t>
      </w:r>
      <w:proofErr w:type="gramStart"/>
      <w:r w:rsidRPr="0054417B">
        <w:rPr>
          <w:color w:val="000000"/>
        </w:rPr>
        <w:t>silver</w:t>
      </w:r>
      <w:proofErr w:type="gramEnd"/>
      <w:r w:rsidRPr="0054417B">
        <w:rPr>
          <w:color w:val="000000"/>
        </w:rPr>
        <w:t>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This book is over forty years old</w:t>
      </w:r>
      <w:r w:rsidR="00B52751">
        <w:rPr>
          <w:color w:val="000000"/>
        </w:rPr>
        <w:t>,</w:t>
      </w:r>
      <w:r w:rsidRPr="0054417B">
        <w:rPr>
          <w:color w:val="000000"/>
        </w:rPr>
        <w:t xml:space="preserve"> and I don’t think it will sell unless I bring it to the capital</w:t>
      </w:r>
      <w:r w:rsidR="00B52751">
        <w:rPr>
          <w:color w:val="000000"/>
        </w:rPr>
        <w:t>,</w:t>
      </w:r>
      <w:r w:rsidRPr="0054417B">
        <w:rPr>
          <w:color w:val="000000"/>
        </w:rPr>
        <w:t xml:space="preserve"> and I don’t plan on a trip there anytime soon.” He focused on me, “But if your new patron needs another book</w:t>
      </w:r>
      <w:r w:rsidR="00B52751">
        <w:rPr>
          <w:color w:val="000000"/>
        </w:rPr>
        <w:t>,</w:t>
      </w:r>
      <w:r w:rsidRPr="0054417B">
        <w:rPr>
          <w:color w:val="000000"/>
        </w:rPr>
        <w:t xml:space="preserve"> you will send her here?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can procure almost anything from my contacts.” I nodded eagerly.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pulled out the 21 shiny large coppers and handed twenty to him.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He was clearly puzzling </w:t>
      </w:r>
      <w:proofErr w:type="gramStart"/>
      <w:r w:rsidRPr="0054417B">
        <w:rPr>
          <w:color w:val="000000"/>
        </w:rPr>
        <w:t>out</w:t>
      </w:r>
      <w:proofErr w:type="gramEnd"/>
      <w:r w:rsidRPr="0054417B">
        <w:rPr>
          <w:color w:val="000000"/>
        </w:rPr>
        <w:t xml:space="preserve"> what kind of patron had access to newly minted coppers.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</w:t>
      </w:r>
    </w:p>
    <w:p w14:paraId="76431497" w14:textId="02427553" w:rsidR="001864C4" w:rsidRPr="0054417B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>“Does your patron have a name?” He was obviously more than a little curious.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Maybe I had already </w:t>
      </w:r>
      <w:proofErr w:type="gramStart"/>
      <w:r w:rsidRPr="0054417B">
        <w:rPr>
          <w:color w:val="000000"/>
        </w:rPr>
        <w:t>miss</w:t>
      </w:r>
      <w:r w:rsidR="00A937BC" w:rsidRPr="0054417B">
        <w:rPr>
          <w:color w:val="000000"/>
        </w:rPr>
        <w:t>-</w:t>
      </w:r>
      <w:r w:rsidRPr="0054417B">
        <w:rPr>
          <w:color w:val="000000"/>
        </w:rPr>
        <w:t>stepped</w:t>
      </w:r>
      <w:proofErr w:type="gramEnd"/>
      <w:r w:rsidRPr="0054417B">
        <w:rPr>
          <w:color w:val="000000"/>
        </w:rPr>
        <w:t>?</w:t>
      </w:r>
    </w:p>
    <w:p w14:paraId="3185AC7D" w14:textId="77777777" w:rsidR="00B52751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 xml:space="preserve">“She is a foreigner from </w:t>
      </w:r>
      <w:r w:rsidR="00B52751">
        <w:rPr>
          <w:color w:val="000000"/>
        </w:rPr>
        <w:t>the lowlands but</w:t>
      </w:r>
      <w:r w:rsidRPr="0054417B">
        <w:rPr>
          <w:color w:val="000000"/>
        </w:rPr>
        <w:t xml:space="preserve"> didn’t look like an adventurer</w:t>
      </w:r>
      <w:r w:rsidR="00B52751">
        <w:rPr>
          <w:color w:val="000000"/>
        </w:rPr>
        <w:t>.  A</w:t>
      </w:r>
      <w:r w:rsidRPr="0054417B">
        <w:rPr>
          <w:color w:val="000000"/>
        </w:rPr>
        <w:t>t least she didn’t have the guild’s medallion around her neck.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</w:t>
      </w:r>
      <w:r w:rsidR="00A937BC" w:rsidRPr="0054417B">
        <w:rPr>
          <w:color w:val="000000"/>
        </w:rPr>
        <w:t>She cleaned the coins with her magic.</w:t>
      </w:r>
      <w:r w:rsidR="00B52751">
        <w:rPr>
          <w:color w:val="000000"/>
        </w:rPr>
        <w:t xml:space="preserve">” </w:t>
      </w:r>
      <w:r w:rsidR="00A937BC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My speech quickened, </w:t>
      </w:r>
      <w:r w:rsidR="0054417B" w:rsidRPr="0054417B">
        <w:rPr>
          <w:color w:val="000000"/>
        </w:rPr>
        <w:t>“</w:t>
      </w:r>
      <w:r w:rsidRPr="0054417B">
        <w:rPr>
          <w:color w:val="000000"/>
        </w:rPr>
        <w:t>I think she was just exploring the islands</w:t>
      </w:r>
      <w:r w:rsidR="00B52751">
        <w:rPr>
          <w:color w:val="000000"/>
        </w:rPr>
        <w:t>,</w:t>
      </w:r>
      <w:r w:rsidRPr="0054417B">
        <w:rPr>
          <w:color w:val="000000"/>
        </w:rPr>
        <w:t xml:space="preserve"> and I mentioned the coin book I saw in the city,” I </w:t>
      </w:r>
      <w:r w:rsidR="00B52751">
        <w:rPr>
          <w:color w:val="000000"/>
        </w:rPr>
        <w:t xml:space="preserve">had definitely </w:t>
      </w:r>
      <w:r w:rsidRPr="0054417B">
        <w:rPr>
          <w:color w:val="000000"/>
        </w:rPr>
        <w:t>rushed my speech again.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Damn it</w:t>
      </w:r>
      <w:r w:rsidR="00B52751">
        <w:rPr>
          <w:color w:val="000000"/>
        </w:rPr>
        <w:t>,</w:t>
      </w:r>
      <w:r w:rsidRPr="0054417B">
        <w:rPr>
          <w:color w:val="000000"/>
        </w:rPr>
        <w:t xml:space="preserve"> Gareth was right.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</w:t>
      </w:r>
    </w:p>
    <w:p w14:paraId="0679CB10" w14:textId="376E9EA7" w:rsidR="001864C4" w:rsidRPr="0054417B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>Fortunately</w:t>
      </w:r>
      <w:r w:rsidR="00A937BC" w:rsidRPr="0054417B">
        <w:rPr>
          <w:color w:val="000000"/>
        </w:rPr>
        <w:t>,</w:t>
      </w:r>
      <w:r w:rsidRPr="0054417B">
        <w:rPr>
          <w:color w:val="000000"/>
        </w:rPr>
        <w:t xml:space="preserve"> Wigand nodded and took the coins</w:t>
      </w:r>
      <w:r w:rsidR="00B52751">
        <w:rPr>
          <w:color w:val="000000"/>
        </w:rPr>
        <w:t xml:space="preserve">.  </w:t>
      </w:r>
      <w:r w:rsidRPr="0054417B">
        <w:rPr>
          <w:color w:val="000000"/>
        </w:rPr>
        <w:t>I packed the book in with the soap.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“Wigand</w:t>
      </w:r>
      <w:r w:rsidR="00B52751">
        <w:rPr>
          <w:color w:val="000000"/>
        </w:rPr>
        <w:t>,</w:t>
      </w:r>
      <w:r w:rsidRPr="0054417B">
        <w:rPr>
          <w:color w:val="000000"/>
        </w:rPr>
        <w:t xml:space="preserve"> how much for a lesser light stone?” It was the simplest </w:t>
      </w:r>
      <w:r w:rsidR="00B52751">
        <w:rPr>
          <w:color w:val="000000"/>
        </w:rPr>
        <w:t xml:space="preserve">bit </w:t>
      </w:r>
      <w:r w:rsidRPr="0054417B">
        <w:rPr>
          <w:color w:val="000000"/>
        </w:rPr>
        <w:t>of magic runecraft, a light stone that gave off light with a simple on/off control and could be recharged by someone with an aether core.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He looked me over and pointed to my last large copper coin.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nodded </w:t>
      </w:r>
      <w:r w:rsidR="00A937BC" w:rsidRPr="0054417B">
        <w:rPr>
          <w:color w:val="000000"/>
        </w:rPr>
        <w:t xml:space="preserve">and </w:t>
      </w:r>
      <w:r w:rsidRPr="0054417B">
        <w:rPr>
          <w:color w:val="000000"/>
        </w:rPr>
        <w:t>dropped the coin</w:t>
      </w:r>
      <w:r w:rsidR="00A937BC" w:rsidRPr="0054417B">
        <w:rPr>
          <w:color w:val="000000"/>
        </w:rPr>
        <w:t xml:space="preserve"> lightly on the counter</w:t>
      </w:r>
      <w:r w:rsidRPr="0054417B">
        <w:rPr>
          <w:color w:val="000000"/>
        </w:rPr>
        <w:t>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swept up a light stone from the basket </w:t>
      </w:r>
      <w:r w:rsidR="00B52751">
        <w:rPr>
          <w:color w:val="000000"/>
        </w:rPr>
        <w:t xml:space="preserve">full of them </w:t>
      </w:r>
      <w:r w:rsidRPr="0054417B">
        <w:rPr>
          <w:color w:val="000000"/>
        </w:rPr>
        <w:t>on the display case</w:t>
      </w:r>
      <w:r w:rsidR="00B52751">
        <w:rPr>
          <w:color w:val="000000"/>
        </w:rPr>
        <w:t xml:space="preserve">.  </w:t>
      </w:r>
      <w:r w:rsidRPr="0054417B">
        <w:rPr>
          <w:color w:val="000000"/>
        </w:rPr>
        <w:t xml:space="preserve">I </w:t>
      </w:r>
      <w:r w:rsidR="00B52751">
        <w:rPr>
          <w:color w:val="000000"/>
        </w:rPr>
        <w:t xml:space="preserve">said </w:t>
      </w:r>
      <w:r w:rsidRPr="0054417B">
        <w:rPr>
          <w:color w:val="000000"/>
        </w:rPr>
        <w:t>my thanks as I headed off.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knew the light stone usually </w:t>
      </w:r>
      <w:proofErr w:type="gramStart"/>
      <w:r w:rsidRPr="0054417B">
        <w:rPr>
          <w:color w:val="000000"/>
        </w:rPr>
        <w:t>cost</w:t>
      </w:r>
      <w:proofErr w:type="gramEnd"/>
      <w:r w:rsidRPr="0054417B">
        <w:rPr>
          <w:color w:val="000000"/>
        </w:rPr>
        <w:t xml:space="preserve"> 30 </w:t>
      </w:r>
      <w:proofErr w:type="gramStart"/>
      <w:r w:rsidRPr="0054417B">
        <w:rPr>
          <w:color w:val="000000"/>
        </w:rPr>
        <w:t>copper</w:t>
      </w:r>
      <w:proofErr w:type="gramEnd"/>
      <w:r w:rsidR="00B52751">
        <w:rPr>
          <w:color w:val="000000"/>
        </w:rPr>
        <w:t>,</w:t>
      </w:r>
      <w:r w:rsidRPr="0054417B">
        <w:rPr>
          <w:color w:val="000000"/>
        </w:rPr>
        <w:t xml:space="preserve"> so he </w:t>
      </w:r>
      <w:r w:rsidR="00B52751">
        <w:rPr>
          <w:color w:val="000000"/>
        </w:rPr>
        <w:t>gave</w:t>
      </w:r>
      <w:r w:rsidRPr="0054417B">
        <w:rPr>
          <w:color w:val="000000"/>
        </w:rPr>
        <w:t xml:space="preserve"> me another </w:t>
      </w:r>
      <w:r w:rsidR="00A937BC" w:rsidRPr="0054417B">
        <w:rPr>
          <w:color w:val="000000"/>
        </w:rPr>
        <w:t>discount</w:t>
      </w:r>
      <w:r w:rsidRPr="0054417B">
        <w:rPr>
          <w:color w:val="000000"/>
        </w:rPr>
        <w:t>.</w:t>
      </w:r>
    </w:p>
    <w:p w14:paraId="1FB13588" w14:textId="5625EB43" w:rsidR="00B52751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>Shortly after exiting the city proper</w:t>
      </w:r>
      <w:r w:rsidR="00A937BC" w:rsidRPr="0054417B">
        <w:rPr>
          <w:color w:val="000000"/>
        </w:rPr>
        <w:t>,</w:t>
      </w:r>
      <w:r w:rsidRPr="0054417B">
        <w:rPr>
          <w:color w:val="000000"/>
        </w:rPr>
        <w:t xml:space="preserve"> I was on the road back home.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Four figures lounging by the side of the road stood as I got closer to them.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</w:t>
      </w:r>
      <w:proofErr w:type="gramStart"/>
      <w:r w:rsidRPr="0054417B">
        <w:rPr>
          <w:color w:val="000000"/>
        </w:rPr>
        <w:t>Shit</w:t>
      </w:r>
      <w:proofErr w:type="gramEnd"/>
      <w:r w:rsidRPr="0054417B">
        <w:rPr>
          <w:color w:val="000000"/>
        </w:rPr>
        <w:t>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It was one of the local kid gangs.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Three boys and one girl around my age.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usually had Gareth with me and was never bothered.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could see them whispering to each other as I approached.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The apparent leader, a tall thin</w:t>
      </w:r>
      <w:r w:rsidR="00B52751">
        <w:rPr>
          <w:color w:val="000000"/>
        </w:rPr>
        <w:t>,</w:t>
      </w:r>
      <w:r w:rsidRPr="0054417B">
        <w:rPr>
          <w:color w:val="000000"/>
        </w:rPr>
        <w:t xml:space="preserve"> red</w:t>
      </w:r>
      <w:r w:rsidR="00A937BC" w:rsidRPr="0054417B">
        <w:rPr>
          <w:color w:val="000000"/>
        </w:rPr>
        <w:t>-</w:t>
      </w:r>
      <w:r w:rsidRPr="0054417B">
        <w:rPr>
          <w:color w:val="000000"/>
        </w:rPr>
        <w:t>haired boy, took the lead as the others spread out.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had no chance to outrun them with the backpack I was hauling.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</w:t>
      </w:r>
      <w:r w:rsidR="00B52751">
        <w:rPr>
          <w:color w:val="000000"/>
        </w:rPr>
        <w:t>It was probably due to the fact I had a heavy backpack that they stopped me.</w:t>
      </w:r>
    </w:p>
    <w:p w14:paraId="096FCF00" w14:textId="2EED8CE7" w:rsidR="001864C4" w:rsidRPr="0054417B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>The leader finally spoke in a high</w:t>
      </w:r>
      <w:r w:rsidR="00A937BC" w:rsidRPr="0054417B">
        <w:rPr>
          <w:color w:val="000000"/>
        </w:rPr>
        <w:t>-</w:t>
      </w:r>
      <w:r w:rsidRPr="0054417B">
        <w:rPr>
          <w:color w:val="000000"/>
        </w:rPr>
        <w:t>pitched voice, “This is a toll road.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20 steel to pass unmolested.” It was a simple shakedown.</w:t>
      </w:r>
      <w:r w:rsidR="00B52751">
        <w:rPr>
          <w:color w:val="000000"/>
        </w:rPr>
        <w:t xml:space="preserve">  Unsurprisingly, the city kids probably had a lot of free time to cause mischief before they entered the academy at age 14.</w:t>
      </w:r>
    </w:p>
    <w:p w14:paraId="2164F098" w14:textId="6CDA8490" w:rsidR="001864C4" w:rsidRPr="0054417B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>I wasn’t going to pay.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An adult should pass by soon.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looked down </w:t>
      </w:r>
      <w:r w:rsidR="00A937BC" w:rsidRPr="0054417B">
        <w:rPr>
          <w:color w:val="000000"/>
        </w:rPr>
        <w:t xml:space="preserve">in </w:t>
      </w:r>
      <w:r w:rsidRPr="0054417B">
        <w:rPr>
          <w:color w:val="000000"/>
        </w:rPr>
        <w:t>both directions,</w:t>
      </w:r>
      <w:r w:rsidR="00B52751">
        <w:rPr>
          <w:color w:val="000000"/>
        </w:rPr>
        <w:t xml:space="preserve"> and</w:t>
      </w:r>
      <w:r w:rsidRPr="0054417B">
        <w:rPr>
          <w:color w:val="000000"/>
        </w:rPr>
        <w:t xml:space="preserve"> no</w:t>
      </w:r>
      <w:r w:rsidR="00A937BC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one </w:t>
      </w:r>
      <w:r w:rsidR="00A937BC" w:rsidRPr="0054417B">
        <w:rPr>
          <w:color w:val="000000"/>
        </w:rPr>
        <w:t xml:space="preserve">was </w:t>
      </w:r>
      <w:r w:rsidRPr="0054417B">
        <w:rPr>
          <w:color w:val="000000"/>
        </w:rPr>
        <w:t>in sight.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Damn it.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turned to face the crew</w:t>
      </w:r>
      <w:r w:rsidR="00B52751">
        <w:rPr>
          <w:color w:val="000000"/>
        </w:rPr>
        <w:t>,</w:t>
      </w:r>
      <w:r w:rsidRPr="0054417B">
        <w:rPr>
          <w:color w:val="000000"/>
        </w:rPr>
        <w:t xml:space="preserve"> who </w:t>
      </w:r>
      <w:r w:rsidR="00933B42">
        <w:rPr>
          <w:color w:val="000000"/>
        </w:rPr>
        <w:t>spread out and circled</w:t>
      </w:r>
      <w:r w:rsidRPr="0054417B">
        <w:rPr>
          <w:color w:val="000000"/>
        </w:rPr>
        <w:t xml:space="preserve"> me.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“Don’t make this hard,” the leader said with a more level vo</w:t>
      </w:r>
      <w:r w:rsidR="00A937BC" w:rsidRPr="0054417B">
        <w:rPr>
          <w:color w:val="000000"/>
        </w:rPr>
        <w:t>i</w:t>
      </w:r>
      <w:r w:rsidRPr="0054417B">
        <w:rPr>
          <w:color w:val="000000"/>
        </w:rPr>
        <w:t>ce</w:t>
      </w:r>
      <w:r w:rsidR="00933B42">
        <w:rPr>
          <w:color w:val="000000"/>
        </w:rPr>
        <w:t>.  H</w:t>
      </w:r>
      <w:r w:rsidRPr="0054417B">
        <w:rPr>
          <w:color w:val="000000"/>
        </w:rPr>
        <w:t>e was gaining confidence</w:t>
      </w:r>
      <w:r w:rsidR="00933B42">
        <w:rPr>
          <w:color w:val="000000"/>
        </w:rPr>
        <w:t>, but I guessed this was probably his first time trying this</w:t>
      </w:r>
      <w:r w:rsidRPr="0054417B">
        <w:rPr>
          <w:color w:val="000000"/>
        </w:rPr>
        <w:t>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looked each bandit in the eyes, memorizing their faces.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</w:t>
      </w:r>
      <w:proofErr w:type="gramStart"/>
      <w:r w:rsidRPr="0054417B">
        <w:rPr>
          <w:color w:val="000000"/>
        </w:rPr>
        <w:t>wouldn’t</w:t>
      </w:r>
      <w:proofErr w:type="gramEnd"/>
      <w:r w:rsidRPr="0054417B">
        <w:rPr>
          <w:color w:val="000000"/>
        </w:rPr>
        <w:t xml:space="preserve"> forget these kids anytime soon.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then used my </w:t>
      </w:r>
      <w:r w:rsidRPr="00933B42">
        <w:rPr>
          <w:i/>
          <w:iCs/>
          <w:color w:val="000000"/>
        </w:rPr>
        <w:t>a</w:t>
      </w:r>
      <w:r w:rsidR="00A937BC" w:rsidRPr="00933B42">
        <w:rPr>
          <w:i/>
          <w:iCs/>
          <w:color w:val="000000"/>
        </w:rPr>
        <w:t>ss</w:t>
      </w:r>
      <w:r w:rsidRPr="00933B42">
        <w:rPr>
          <w:i/>
          <w:iCs/>
          <w:color w:val="000000"/>
        </w:rPr>
        <w:t>ess</w:t>
      </w:r>
      <w:r w:rsidR="00933B42">
        <w:rPr>
          <w:i/>
          <w:iCs/>
          <w:color w:val="000000"/>
        </w:rPr>
        <w:t xml:space="preserve"> </w:t>
      </w:r>
      <w:r w:rsidRPr="00933B42">
        <w:rPr>
          <w:i/>
          <w:iCs/>
          <w:color w:val="000000"/>
        </w:rPr>
        <w:t>person</w:t>
      </w:r>
      <w:r w:rsidRPr="0054417B">
        <w:rPr>
          <w:color w:val="000000"/>
        </w:rPr>
        <w:t xml:space="preserve"> </w:t>
      </w:r>
      <w:r w:rsidR="00A937BC" w:rsidRPr="0054417B">
        <w:rPr>
          <w:color w:val="000000"/>
        </w:rPr>
        <w:t xml:space="preserve">ability </w:t>
      </w:r>
      <w:r w:rsidRPr="0054417B">
        <w:rPr>
          <w:color w:val="000000"/>
        </w:rPr>
        <w:t>on each of them.</w:t>
      </w:r>
    </w:p>
    <w:p w14:paraId="386EB689" w14:textId="046A34EC" w:rsidR="001864C4" w:rsidRPr="0054417B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>The red</w:t>
      </w:r>
      <w:r w:rsidR="00A937BC" w:rsidRPr="0054417B">
        <w:rPr>
          <w:color w:val="000000"/>
        </w:rPr>
        <w:t>-</w:t>
      </w:r>
      <w:r w:rsidRPr="0054417B">
        <w:rPr>
          <w:color w:val="000000"/>
        </w:rPr>
        <w:t>haired boy:</w:t>
      </w:r>
    </w:p>
    <w:p w14:paraId="0A5D6BE8" w14:textId="77777777" w:rsidR="001864C4" w:rsidRPr="00B52751" w:rsidRDefault="001864C4" w:rsidP="00B52751">
      <w:pPr>
        <w:pStyle w:val="Style1"/>
        <w:rPr>
          <w:i/>
          <w:iCs/>
        </w:rPr>
      </w:pPr>
      <w:r w:rsidRPr="00B52751">
        <w:rPr>
          <w:i/>
          <w:iCs/>
        </w:rPr>
        <w:t xml:space="preserve">Leon </w:t>
      </w:r>
      <w:proofErr w:type="spellStart"/>
      <w:r w:rsidRPr="00B52751">
        <w:rPr>
          <w:i/>
          <w:iCs/>
        </w:rPr>
        <w:t>Mogensen</w:t>
      </w:r>
      <w:proofErr w:type="spellEnd"/>
    </w:p>
    <w:p w14:paraId="3D01575B" w14:textId="77777777" w:rsidR="001864C4" w:rsidRPr="00B52751" w:rsidRDefault="001864C4" w:rsidP="00B52751">
      <w:pPr>
        <w:pStyle w:val="Style1"/>
        <w:rPr>
          <w:i/>
          <w:iCs/>
        </w:rPr>
      </w:pPr>
      <w:r w:rsidRPr="00B52751">
        <w:rPr>
          <w:i/>
          <w:iCs/>
        </w:rPr>
        <w:t>Age 13</w:t>
      </w:r>
    </w:p>
    <w:p w14:paraId="7781211C" w14:textId="77777777" w:rsidR="001864C4" w:rsidRPr="00B52751" w:rsidRDefault="001864C4" w:rsidP="00B52751">
      <w:pPr>
        <w:pStyle w:val="Style1"/>
        <w:rPr>
          <w:i/>
          <w:iCs/>
        </w:rPr>
      </w:pPr>
      <w:r w:rsidRPr="00B52751">
        <w:rPr>
          <w:i/>
          <w:iCs/>
        </w:rPr>
        <w:t>Human Male</w:t>
      </w:r>
    </w:p>
    <w:p w14:paraId="2FE03452" w14:textId="2365686A" w:rsidR="001864C4" w:rsidRPr="00B52751" w:rsidRDefault="001864C4" w:rsidP="00B52751">
      <w:pPr>
        <w:pStyle w:val="Style1"/>
        <w:rPr>
          <w:i/>
          <w:iCs/>
        </w:rPr>
      </w:pPr>
      <w:r w:rsidRPr="00B52751">
        <w:rPr>
          <w:i/>
          <w:iCs/>
        </w:rPr>
        <w:t>Disposition Unfriendly</w:t>
      </w:r>
    </w:p>
    <w:p w14:paraId="04636568" w14:textId="77777777" w:rsidR="00B52751" w:rsidRPr="0054417B" w:rsidRDefault="00B52751" w:rsidP="00B52751">
      <w:pPr>
        <w:pStyle w:val="Style1"/>
      </w:pPr>
    </w:p>
    <w:p w14:paraId="4743FF16" w14:textId="483CDCC8" w:rsidR="001864C4" w:rsidRPr="0054417B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>The black</w:t>
      </w:r>
      <w:r w:rsidR="00A937BC" w:rsidRPr="0054417B">
        <w:rPr>
          <w:color w:val="000000"/>
        </w:rPr>
        <w:t>-</w:t>
      </w:r>
      <w:r w:rsidRPr="0054417B">
        <w:rPr>
          <w:color w:val="000000"/>
        </w:rPr>
        <w:t>haired girl to his right:</w:t>
      </w:r>
    </w:p>
    <w:p w14:paraId="169DCBE8" w14:textId="77777777" w:rsidR="001864C4" w:rsidRPr="00B52751" w:rsidRDefault="001864C4" w:rsidP="00B52751">
      <w:pPr>
        <w:pStyle w:val="Style1"/>
        <w:rPr>
          <w:i/>
          <w:iCs/>
        </w:rPr>
      </w:pPr>
      <w:r w:rsidRPr="00B52751">
        <w:rPr>
          <w:i/>
          <w:iCs/>
        </w:rPr>
        <w:t>Gudrun Busk</w:t>
      </w:r>
    </w:p>
    <w:p w14:paraId="3EA43FC0" w14:textId="77777777" w:rsidR="001864C4" w:rsidRPr="00B52751" w:rsidRDefault="001864C4" w:rsidP="00B52751">
      <w:pPr>
        <w:pStyle w:val="Style1"/>
        <w:rPr>
          <w:i/>
          <w:iCs/>
        </w:rPr>
      </w:pPr>
      <w:r w:rsidRPr="00B52751">
        <w:rPr>
          <w:i/>
          <w:iCs/>
        </w:rPr>
        <w:t>Age 13</w:t>
      </w:r>
    </w:p>
    <w:p w14:paraId="3E2E72A1" w14:textId="77777777" w:rsidR="001864C4" w:rsidRPr="00B52751" w:rsidRDefault="001864C4" w:rsidP="00B52751">
      <w:pPr>
        <w:pStyle w:val="Style1"/>
        <w:rPr>
          <w:i/>
          <w:iCs/>
        </w:rPr>
      </w:pPr>
      <w:r w:rsidRPr="00B52751">
        <w:rPr>
          <w:i/>
          <w:iCs/>
        </w:rPr>
        <w:t>Human Female</w:t>
      </w:r>
    </w:p>
    <w:p w14:paraId="16F06814" w14:textId="4332E70A" w:rsidR="001864C4" w:rsidRDefault="001864C4" w:rsidP="00B52751">
      <w:pPr>
        <w:pStyle w:val="Style1"/>
        <w:rPr>
          <w:i/>
          <w:iCs/>
        </w:rPr>
      </w:pPr>
      <w:r w:rsidRPr="00B52751">
        <w:rPr>
          <w:i/>
          <w:iCs/>
        </w:rPr>
        <w:t>Disposition Neutral</w:t>
      </w:r>
    </w:p>
    <w:p w14:paraId="12D64526" w14:textId="77777777" w:rsidR="00B52751" w:rsidRPr="00B52751" w:rsidRDefault="00B52751" w:rsidP="00B52751">
      <w:pPr>
        <w:pStyle w:val="Style1"/>
        <w:rPr>
          <w:i/>
          <w:iCs/>
        </w:rPr>
      </w:pPr>
    </w:p>
    <w:p w14:paraId="1FD575B9" w14:textId="77777777" w:rsidR="001864C4" w:rsidRPr="0054417B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>The fat kid with dark brown hair:</w:t>
      </w:r>
    </w:p>
    <w:p w14:paraId="5B12055C" w14:textId="77777777" w:rsidR="001864C4" w:rsidRPr="00B52751" w:rsidRDefault="001864C4" w:rsidP="00B52751">
      <w:pPr>
        <w:pStyle w:val="Style1"/>
        <w:rPr>
          <w:i/>
          <w:iCs/>
        </w:rPr>
      </w:pPr>
      <w:proofErr w:type="spellStart"/>
      <w:r w:rsidRPr="00B52751">
        <w:rPr>
          <w:i/>
          <w:iCs/>
        </w:rPr>
        <w:t>Lornom</w:t>
      </w:r>
      <w:proofErr w:type="spellEnd"/>
      <w:r w:rsidRPr="00B52751">
        <w:rPr>
          <w:i/>
          <w:iCs/>
        </w:rPr>
        <w:t xml:space="preserve"> </w:t>
      </w:r>
      <w:proofErr w:type="spellStart"/>
      <w:r w:rsidRPr="00B52751">
        <w:rPr>
          <w:i/>
          <w:iCs/>
        </w:rPr>
        <w:t>Coalrock</w:t>
      </w:r>
      <w:proofErr w:type="spellEnd"/>
    </w:p>
    <w:p w14:paraId="5D647B61" w14:textId="77777777" w:rsidR="001864C4" w:rsidRPr="00B52751" w:rsidRDefault="001864C4" w:rsidP="00B52751">
      <w:pPr>
        <w:pStyle w:val="Style1"/>
        <w:rPr>
          <w:i/>
          <w:iCs/>
        </w:rPr>
      </w:pPr>
      <w:r w:rsidRPr="00B52751">
        <w:rPr>
          <w:i/>
          <w:iCs/>
        </w:rPr>
        <w:t>Age 12</w:t>
      </w:r>
    </w:p>
    <w:p w14:paraId="72DE13B9" w14:textId="77777777" w:rsidR="001864C4" w:rsidRPr="00B52751" w:rsidRDefault="001864C4" w:rsidP="00B52751">
      <w:pPr>
        <w:pStyle w:val="Style1"/>
        <w:rPr>
          <w:i/>
          <w:iCs/>
        </w:rPr>
      </w:pPr>
      <w:r w:rsidRPr="00B52751">
        <w:rPr>
          <w:i/>
          <w:iCs/>
        </w:rPr>
        <w:t>Human Male</w:t>
      </w:r>
    </w:p>
    <w:p w14:paraId="4CA79818" w14:textId="61BA3EB5" w:rsidR="001864C4" w:rsidRDefault="001864C4" w:rsidP="00B52751">
      <w:pPr>
        <w:pStyle w:val="Style1"/>
        <w:rPr>
          <w:i/>
          <w:iCs/>
        </w:rPr>
      </w:pPr>
      <w:r w:rsidRPr="00B52751">
        <w:rPr>
          <w:i/>
          <w:iCs/>
        </w:rPr>
        <w:t>Disposition Unfriendly</w:t>
      </w:r>
    </w:p>
    <w:p w14:paraId="41049D6A" w14:textId="77777777" w:rsidR="00B52751" w:rsidRPr="00B52751" w:rsidRDefault="00B52751" w:rsidP="00B52751">
      <w:pPr>
        <w:pStyle w:val="Style1"/>
        <w:rPr>
          <w:i/>
          <w:iCs/>
        </w:rPr>
      </w:pPr>
    </w:p>
    <w:p w14:paraId="54829C2C" w14:textId="161C7CD4" w:rsidR="001864C4" w:rsidRPr="0054417B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>And the last boy looked very nervous</w:t>
      </w:r>
      <w:r w:rsidR="00933B42">
        <w:rPr>
          <w:color w:val="000000"/>
        </w:rPr>
        <w:t>,</w:t>
      </w:r>
      <w:r w:rsidRPr="0054417B">
        <w:rPr>
          <w:color w:val="000000"/>
        </w:rPr>
        <w:t xml:space="preserve"> and his face indicated he was related to the leader:</w:t>
      </w:r>
    </w:p>
    <w:p w14:paraId="31AE1A74" w14:textId="77777777" w:rsidR="001864C4" w:rsidRPr="00B52751" w:rsidRDefault="001864C4" w:rsidP="00B52751">
      <w:pPr>
        <w:pStyle w:val="Style1"/>
        <w:rPr>
          <w:i/>
          <w:iCs/>
        </w:rPr>
      </w:pPr>
      <w:proofErr w:type="spellStart"/>
      <w:r w:rsidRPr="00B52751">
        <w:rPr>
          <w:i/>
          <w:iCs/>
        </w:rPr>
        <w:t>Honmik</w:t>
      </w:r>
      <w:proofErr w:type="spellEnd"/>
      <w:r w:rsidRPr="00B52751">
        <w:rPr>
          <w:i/>
          <w:iCs/>
        </w:rPr>
        <w:t xml:space="preserve"> </w:t>
      </w:r>
      <w:proofErr w:type="spellStart"/>
      <w:r w:rsidRPr="00B52751">
        <w:rPr>
          <w:i/>
          <w:iCs/>
        </w:rPr>
        <w:t>Mogensen</w:t>
      </w:r>
      <w:proofErr w:type="spellEnd"/>
    </w:p>
    <w:p w14:paraId="7F399F24" w14:textId="77777777" w:rsidR="001864C4" w:rsidRPr="00B52751" w:rsidRDefault="001864C4" w:rsidP="00B52751">
      <w:pPr>
        <w:pStyle w:val="Style1"/>
        <w:rPr>
          <w:i/>
          <w:iCs/>
        </w:rPr>
      </w:pPr>
      <w:r w:rsidRPr="00B52751">
        <w:rPr>
          <w:i/>
          <w:iCs/>
        </w:rPr>
        <w:t>Age 11</w:t>
      </w:r>
    </w:p>
    <w:p w14:paraId="609B2176" w14:textId="77777777" w:rsidR="001864C4" w:rsidRPr="00B52751" w:rsidRDefault="001864C4" w:rsidP="00B52751">
      <w:pPr>
        <w:pStyle w:val="Style1"/>
        <w:rPr>
          <w:i/>
          <w:iCs/>
        </w:rPr>
      </w:pPr>
      <w:r w:rsidRPr="00B52751">
        <w:rPr>
          <w:i/>
          <w:iCs/>
        </w:rPr>
        <w:t>Human Male</w:t>
      </w:r>
    </w:p>
    <w:p w14:paraId="3A5F8F99" w14:textId="5E5886D9" w:rsidR="001864C4" w:rsidRPr="00B52751" w:rsidRDefault="001864C4" w:rsidP="00B52751">
      <w:pPr>
        <w:pStyle w:val="Style1"/>
        <w:rPr>
          <w:i/>
          <w:iCs/>
        </w:rPr>
      </w:pPr>
      <w:r w:rsidRPr="00B52751">
        <w:rPr>
          <w:i/>
          <w:iCs/>
        </w:rPr>
        <w:t>Disposition Neutral</w:t>
      </w:r>
    </w:p>
    <w:p w14:paraId="053A1C69" w14:textId="77777777" w:rsidR="00B52751" w:rsidRPr="0054417B" w:rsidRDefault="00B52751" w:rsidP="00B52751">
      <w:pPr>
        <w:pStyle w:val="Style1"/>
      </w:pPr>
    </w:p>
    <w:p w14:paraId="18A51422" w14:textId="3E7B97C5" w:rsidR="00933B42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>I decided to try to scare the group</w:t>
      </w:r>
      <w:r w:rsidR="00A937BC" w:rsidRPr="0054417B">
        <w:rPr>
          <w:color w:val="000000"/>
        </w:rPr>
        <w:t>.  I</w:t>
      </w:r>
      <w:r w:rsidRPr="0054417B">
        <w:rPr>
          <w:color w:val="000000"/>
        </w:rPr>
        <w:t xml:space="preserve"> put my pack down.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reached into it as they watched me like hawks and manifested a simple short blade of iron with a slight curve.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They all took a step back and </w:t>
      </w:r>
      <w:r w:rsidR="00933B42">
        <w:rPr>
          <w:color w:val="000000"/>
        </w:rPr>
        <w:t>looked</w:t>
      </w:r>
      <w:r w:rsidRPr="0054417B">
        <w:rPr>
          <w:color w:val="000000"/>
        </w:rPr>
        <w:t xml:space="preserve"> at each other for direction as I spoke </w:t>
      </w:r>
      <w:r w:rsidR="00933B42">
        <w:rPr>
          <w:color w:val="000000"/>
        </w:rPr>
        <w:t>confidently</w:t>
      </w:r>
      <w:r w:rsidRPr="0054417B">
        <w:rPr>
          <w:color w:val="000000"/>
        </w:rPr>
        <w:t xml:space="preserve">, “There is a </w:t>
      </w:r>
      <w:r w:rsidR="00933B42">
        <w:rPr>
          <w:color w:val="000000"/>
        </w:rPr>
        <w:t>five</w:t>
      </w:r>
      <w:r w:rsidRPr="0054417B">
        <w:rPr>
          <w:color w:val="000000"/>
        </w:rPr>
        <w:t xml:space="preserve"> silver bounty for the heads of bandits in the city</w:t>
      </w:r>
      <w:r w:rsidR="00933B42">
        <w:rPr>
          <w:color w:val="000000"/>
        </w:rPr>
        <w:t>.  W</w:t>
      </w:r>
      <w:r w:rsidRPr="0054417B">
        <w:rPr>
          <w:color w:val="000000"/>
        </w:rPr>
        <w:t xml:space="preserve">ho is first?” </w:t>
      </w:r>
    </w:p>
    <w:p w14:paraId="7F14B15A" w14:textId="50873723" w:rsidR="001864C4" w:rsidRPr="0054417B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>Well</w:t>
      </w:r>
      <w:r w:rsidR="00A937BC" w:rsidRPr="0054417B">
        <w:rPr>
          <w:color w:val="000000"/>
        </w:rPr>
        <w:t>,</w:t>
      </w:r>
      <w:r w:rsidRPr="0054417B">
        <w:rPr>
          <w:color w:val="000000"/>
        </w:rPr>
        <w:t xml:space="preserve"> I felt pretty cock sure with a weapon</w:t>
      </w:r>
      <w:r w:rsidR="00933B42">
        <w:rPr>
          <w:color w:val="000000"/>
        </w:rPr>
        <w:t xml:space="preserve"> in my hand,</w:t>
      </w:r>
      <w:r w:rsidRPr="0054417B">
        <w:rPr>
          <w:color w:val="000000"/>
        </w:rPr>
        <w:t xml:space="preserve"> and then a fist</w:t>
      </w:r>
      <w:r w:rsidR="00A937BC" w:rsidRPr="0054417B">
        <w:rPr>
          <w:color w:val="000000"/>
        </w:rPr>
        <w:t>-</w:t>
      </w:r>
      <w:r w:rsidRPr="0054417B">
        <w:rPr>
          <w:color w:val="000000"/>
        </w:rPr>
        <w:t xml:space="preserve">sized stone slammed into my shoulder and </w:t>
      </w:r>
      <w:r w:rsidR="00933B42">
        <w:rPr>
          <w:color w:val="000000"/>
        </w:rPr>
        <w:t xml:space="preserve">ricocheted </w:t>
      </w:r>
      <w:r w:rsidRPr="0054417B">
        <w:rPr>
          <w:color w:val="000000"/>
        </w:rPr>
        <w:t>up into my head.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Two more stones hit me</w:t>
      </w:r>
      <w:r w:rsidR="00933B42">
        <w:rPr>
          <w:color w:val="000000"/>
        </w:rPr>
        <w:t>,</w:t>
      </w:r>
      <w:r w:rsidRPr="0054417B">
        <w:rPr>
          <w:color w:val="000000"/>
        </w:rPr>
        <w:t xml:space="preserve"> and I wasn</w:t>
      </w:r>
      <w:r w:rsidR="0054417B" w:rsidRPr="0054417B">
        <w:rPr>
          <w:color w:val="000000"/>
        </w:rPr>
        <w:t>’</w:t>
      </w:r>
      <w:r w:rsidRPr="0054417B">
        <w:rPr>
          <w:color w:val="000000"/>
        </w:rPr>
        <w:t>t sure from which direction as I was already dazed.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</w:t>
      </w:r>
      <w:r w:rsidR="00A937BC" w:rsidRPr="0054417B">
        <w:rPr>
          <w:color w:val="000000"/>
        </w:rPr>
        <w:t>The p</w:t>
      </w:r>
      <w:r w:rsidRPr="0054417B">
        <w:rPr>
          <w:color w:val="000000"/>
        </w:rPr>
        <w:t xml:space="preserve">ain told me one hit me </w:t>
      </w:r>
      <w:proofErr w:type="gramStart"/>
      <w:r w:rsidRPr="0054417B">
        <w:rPr>
          <w:color w:val="000000"/>
        </w:rPr>
        <w:t>in</w:t>
      </w:r>
      <w:proofErr w:type="gramEnd"/>
      <w:r w:rsidRPr="0054417B">
        <w:rPr>
          <w:color w:val="000000"/>
        </w:rPr>
        <w:t xml:space="preserve"> </w:t>
      </w:r>
      <w:r w:rsidR="00A937BC" w:rsidRPr="0054417B">
        <w:rPr>
          <w:color w:val="000000"/>
        </w:rPr>
        <w:t xml:space="preserve">the </w:t>
      </w:r>
      <w:r w:rsidRPr="0054417B">
        <w:rPr>
          <w:color w:val="000000"/>
        </w:rPr>
        <w:t>left thigh just above the knee</w:t>
      </w:r>
      <w:r w:rsidR="00933B42">
        <w:rPr>
          <w:color w:val="000000"/>
        </w:rPr>
        <w:t>,</w:t>
      </w:r>
      <w:r w:rsidRPr="0054417B">
        <w:rPr>
          <w:color w:val="000000"/>
        </w:rPr>
        <w:t xml:space="preserve"> and the other connected with my sternum.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The head graze had me seeing stars</w:t>
      </w:r>
      <w:r w:rsidR="00933B42">
        <w:rPr>
          <w:color w:val="000000"/>
        </w:rPr>
        <w:t>,</w:t>
      </w:r>
      <w:r w:rsidRPr="0054417B">
        <w:rPr>
          <w:color w:val="000000"/>
        </w:rPr>
        <w:t xml:space="preserve"> and by the time I oriented myself</w:t>
      </w:r>
      <w:r w:rsidR="00A937BC" w:rsidRPr="0054417B">
        <w:rPr>
          <w:color w:val="000000"/>
        </w:rPr>
        <w:t>,</w:t>
      </w:r>
      <w:r w:rsidRPr="0054417B">
        <w:rPr>
          <w:color w:val="000000"/>
        </w:rPr>
        <w:t xml:space="preserve"> I found the four racing to the city.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was bleeding a little from the head</w:t>
      </w:r>
      <w:r w:rsidR="00933B42">
        <w:rPr>
          <w:color w:val="000000"/>
        </w:rPr>
        <w:t>,</w:t>
      </w:r>
      <w:r w:rsidRPr="0054417B">
        <w:rPr>
          <w:color w:val="000000"/>
        </w:rPr>
        <w:t xml:space="preserve"> but other than that</w:t>
      </w:r>
      <w:r w:rsidR="00933B42">
        <w:rPr>
          <w:color w:val="000000"/>
        </w:rPr>
        <w:t>,</w:t>
      </w:r>
      <w:r w:rsidRPr="0054417B">
        <w:rPr>
          <w:color w:val="000000"/>
        </w:rPr>
        <w:t xml:space="preserve"> I would just have some nasty bruising.</w:t>
      </w:r>
    </w:p>
    <w:p w14:paraId="1FA609B1" w14:textId="010DA623" w:rsidR="00A937BC" w:rsidRPr="0054417B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>I ended up limping most of the way back to Hen’s Hollow.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forced myself to walk as straight as possible when I reached the sentry.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It was </w:t>
      </w:r>
      <w:proofErr w:type="spellStart"/>
      <w:r w:rsidRPr="0054417B">
        <w:rPr>
          <w:color w:val="000000"/>
        </w:rPr>
        <w:t>Yadam</w:t>
      </w:r>
      <w:proofErr w:type="spellEnd"/>
      <w:r w:rsidR="00933B42">
        <w:rPr>
          <w:color w:val="000000"/>
        </w:rPr>
        <w:t>,</w:t>
      </w:r>
      <w:r w:rsidRPr="0054417B">
        <w:rPr>
          <w:color w:val="000000"/>
        </w:rPr>
        <w:t xml:space="preserve"> and he knew me well.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headed straight for the bathhouse.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Once there</w:t>
      </w:r>
      <w:r w:rsidR="00933B42">
        <w:rPr>
          <w:color w:val="000000"/>
        </w:rPr>
        <w:t>,</w:t>
      </w:r>
      <w:r w:rsidRPr="0054417B">
        <w:rPr>
          <w:color w:val="000000"/>
        </w:rPr>
        <w:t xml:space="preserve"> I pulled out the soap</w:t>
      </w:r>
      <w:r w:rsidR="00933B42">
        <w:rPr>
          <w:color w:val="000000"/>
        </w:rPr>
        <w:t>,</w:t>
      </w:r>
      <w:r w:rsidRPr="0054417B">
        <w:rPr>
          <w:color w:val="000000"/>
        </w:rPr>
        <w:t xml:space="preserve"> and </w:t>
      </w:r>
      <w:proofErr w:type="spellStart"/>
      <w:r w:rsidRPr="0054417B">
        <w:rPr>
          <w:color w:val="000000"/>
        </w:rPr>
        <w:t>Edel</w:t>
      </w:r>
      <w:proofErr w:type="spellEnd"/>
      <w:r w:rsidRPr="0054417B">
        <w:rPr>
          <w:color w:val="000000"/>
        </w:rPr>
        <w:t xml:space="preserve"> stopped her washing for a minute to extract two cubes of soap and also produced the promised coins.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She mentioned something</w:t>
      </w:r>
      <w:r w:rsidR="00933B42">
        <w:rPr>
          <w:color w:val="000000"/>
        </w:rPr>
        <w:t>,</w:t>
      </w:r>
      <w:r w:rsidRPr="0054417B">
        <w:rPr>
          <w:color w:val="000000"/>
        </w:rPr>
        <w:t xml:space="preserve"> but I didn’t catch it as my eyes surveyed the bathhouse.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Mostly old men and no sightline to the women’s side.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waved to two business owners I knew before leaving.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could probably get some jobs if I socialized a bit</w:t>
      </w:r>
      <w:r w:rsidR="00933B42">
        <w:rPr>
          <w:color w:val="000000"/>
        </w:rPr>
        <w:t>,</w:t>
      </w:r>
      <w:r w:rsidRPr="0054417B">
        <w:rPr>
          <w:color w:val="000000"/>
        </w:rPr>
        <w:t xml:space="preserve"> but I needed to rest.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It had been a long day. </w:t>
      </w:r>
    </w:p>
    <w:p w14:paraId="57E4C28E" w14:textId="13D26EC2" w:rsidR="001864C4" w:rsidRPr="0054417B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>I stopped by the pub</w:t>
      </w:r>
      <w:r w:rsidR="00933B42">
        <w:rPr>
          <w:color w:val="000000"/>
        </w:rPr>
        <w:t>.  T</w:t>
      </w:r>
      <w:r w:rsidRPr="0054417B">
        <w:rPr>
          <w:color w:val="000000"/>
        </w:rPr>
        <w:t>hey had meals to go.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</w:t>
      </w:r>
      <w:proofErr w:type="gramStart"/>
      <w:r w:rsidRPr="0054417B">
        <w:rPr>
          <w:color w:val="000000"/>
        </w:rPr>
        <w:t>Tonight</w:t>
      </w:r>
      <w:proofErr w:type="gramEnd"/>
      <w:r w:rsidRPr="0054417B">
        <w:rPr>
          <w:color w:val="000000"/>
        </w:rPr>
        <w:t xml:space="preserve"> was a</w:t>
      </w:r>
      <w:r w:rsidR="00A937BC" w:rsidRPr="0054417B">
        <w:rPr>
          <w:color w:val="000000"/>
        </w:rPr>
        <w:t xml:space="preserve"> loaf of</w:t>
      </w:r>
      <w:r w:rsidRPr="0054417B">
        <w:rPr>
          <w:color w:val="000000"/>
        </w:rPr>
        <w:t xml:space="preserve"> bread with </w:t>
      </w:r>
      <w:r w:rsidR="00933B42">
        <w:rPr>
          <w:color w:val="000000"/>
        </w:rPr>
        <w:t>olive-seasoned paste, soft spiced jerky sticks, and</w:t>
      </w:r>
      <w:r w:rsidRPr="0054417B">
        <w:rPr>
          <w:color w:val="000000"/>
        </w:rPr>
        <w:t xml:space="preserve"> boiled yellow carrots.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packed the food in the pack and headed home.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It seemed to take longer than normal to get there.</w:t>
      </w:r>
    </w:p>
    <w:p w14:paraId="7E089AF9" w14:textId="2C0F8A09" w:rsidR="001864C4" w:rsidRPr="0054417B" w:rsidRDefault="001864C4" w:rsidP="001864C4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4417B">
        <w:rPr>
          <w:color w:val="000000"/>
        </w:rPr>
        <w:t>My family was in the kitchen eating dinner.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</w:t>
      </w:r>
      <w:r w:rsidR="00933B42">
        <w:rPr>
          <w:color w:val="000000"/>
        </w:rPr>
        <w:t>told them</w:t>
      </w:r>
      <w:r w:rsidRPr="0054417B">
        <w:rPr>
          <w:color w:val="000000"/>
        </w:rPr>
        <w:t xml:space="preserve"> I had eaten already and was heading to bed.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was sure to keep the bloody side of my head out of their view.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 was filthy</w:t>
      </w:r>
      <w:r w:rsidR="00933B42">
        <w:rPr>
          <w:color w:val="000000"/>
        </w:rPr>
        <w:t>,</w:t>
      </w:r>
      <w:r w:rsidRPr="0054417B">
        <w:rPr>
          <w:color w:val="000000"/>
        </w:rPr>
        <w:t xml:space="preserve"> and I noticed my </w:t>
      </w:r>
      <w:proofErr w:type="gramStart"/>
      <w:r w:rsidRPr="0054417B">
        <w:rPr>
          <w:color w:val="000000"/>
        </w:rPr>
        <w:t>parents</w:t>
      </w:r>
      <w:r w:rsidR="0054417B" w:rsidRPr="0054417B">
        <w:rPr>
          <w:color w:val="000000"/>
        </w:rPr>
        <w:t>’</w:t>
      </w:r>
      <w:proofErr w:type="gramEnd"/>
      <w:r w:rsidRPr="0054417B">
        <w:rPr>
          <w:color w:val="000000"/>
        </w:rPr>
        <w:t xml:space="preserve"> slightly concerned looks.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</w:t>
      </w:r>
      <w:r w:rsidR="00933B42">
        <w:rPr>
          <w:color w:val="000000"/>
        </w:rPr>
        <w:t xml:space="preserve">In my room, I realized that I must have dropped the impromptu short blade I had conjured when trying to scare off the city kids.  The rock must have given me a concussion, and I dropped the blade.  </w:t>
      </w:r>
      <w:r w:rsidRPr="0054417B">
        <w:rPr>
          <w:color w:val="000000"/>
        </w:rPr>
        <w:t xml:space="preserve">I went to my tiny room, stripped </w:t>
      </w:r>
      <w:r w:rsidR="00933B42">
        <w:rPr>
          <w:color w:val="000000"/>
        </w:rPr>
        <w:t>off all my dirty clothes</w:t>
      </w:r>
      <w:r w:rsidR="00A937BC" w:rsidRPr="0054417B">
        <w:rPr>
          <w:color w:val="000000"/>
        </w:rPr>
        <w:t>,</w:t>
      </w:r>
      <w:r w:rsidRPr="0054417B">
        <w:rPr>
          <w:color w:val="000000"/>
        </w:rPr>
        <w:t xml:space="preserve"> and fell </w:t>
      </w:r>
      <w:r w:rsidR="00933B42">
        <w:rPr>
          <w:color w:val="000000"/>
        </w:rPr>
        <w:t xml:space="preserve">face down </w:t>
      </w:r>
      <w:r w:rsidRPr="0054417B">
        <w:rPr>
          <w:color w:val="000000"/>
        </w:rPr>
        <w:t>into the waiting blankets.</w:t>
      </w:r>
      <w:r w:rsidR="0054417B" w:rsidRPr="0054417B">
        <w:rPr>
          <w:color w:val="000000"/>
        </w:rPr>
        <w:t xml:space="preserve"> </w:t>
      </w:r>
      <w:r w:rsidRPr="0054417B">
        <w:rPr>
          <w:color w:val="000000"/>
        </w:rPr>
        <w:t xml:space="preserve"> It was only a few seconds before I was fast asleep.</w:t>
      </w:r>
    </w:p>
    <w:p w14:paraId="685CB4EF" w14:textId="77777777" w:rsidR="00004A6D" w:rsidRPr="0054417B" w:rsidRDefault="00004A6D" w:rsidP="001864C4">
      <w:pPr>
        <w:rPr>
          <w:rFonts w:ascii="Times New Roman" w:hAnsi="Times New Roman" w:cs="Times New Roman"/>
          <w:sz w:val="24"/>
          <w:szCs w:val="24"/>
        </w:rPr>
      </w:pPr>
    </w:p>
    <w:sectPr w:rsidR="00004A6D" w:rsidRPr="00544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SwNDO3NLYwszQyMTVX0lEKTi0uzszPAykwqgUAZc1fGywAAAA="/>
  </w:docVars>
  <w:rsids>
    <w:rsidRoot w:val="00B93299"/>
    <w:rsid w:val="00004A6D"/>
    <w:rsid w:val="00083C26"/>
    <w:rsid w:val="00153C7A"/>
    <w:rsid w:val="001864C4"/>
    <w:rsid w:val="001A65AD"/>
    <w:rsid w:val="001D5C7D"/>
    <w:rsid w:val="00201CE1"/>
    <w:rsid w:val="00266AE4"/>
    <w:rsid w:val="002D211C"/>
    <w:rsid w:val="004235A5"/>
    <w:rsid w:val="00541A7E"/>
    <w:rsid w:val="0054417B"/>
    <w:rsid w:val="00554412"/>
    <w:rsid w:val="006E4776"/>
    <w:rsid w:val="007134AC"/>
    <w:rsid w:val="00770A6A"/>
    <w:rsid w:val="007A5456"/>
    <w:rsid w:val="008474F6"/>
    <w:rsid w:val="00933B42"/>
    <w:rsid w:val="00A344E9"/>
    <w:rsid w:val="00A937BC"/>
    <w:rsid w:val="00AE4BD5"/>
    <w:rsid w:val="00B36606"/>
    <w:rsid w:val="00B411FF"/>
    <w:rsid w:val="00B52751"/>
    <w:rsid w:val="00B7080B"/>
    <w:rsid w:val="00B93299"/>
    <w:rsid w:val="00C41D22"/>
    <w:rsid w:val="00C86344"/>
    <w:rsid w:val="00D25355"/>
    <w:rsid w:val="00E41829"/>
    <w:rsid w:val="00F33E3E"/>
    <w:rsid w:val="00F92379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B12BE"/>
  <w15:chartTrackingRefBased/>
  <w15:docId w15:val="{367BD868-251C-42EC-B836-1CBD2EA8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semiHidden/>
    <w:unhideWhenUsed/>
    <w:rsid w:val="00B9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299"/>
    <w:rPr>
      <w:i/>
      <w:iCs/>
    </w:rPr>
  </w:style>
  <w:style w:type="character" w:styleId="Strong">
    <w:name w:val="Strong"/>
    <w:basedOn w:val="DefaultParagraphFont"/>
    <w:uiPriority w:val="22"/>
    <w:qFormat/>
    <w:rsid w:val="00F33E3E"/>
    <w:rPr>
      <w:b/>
      <w:bCs/>
    </w:rPr>
  </w:style>
  <w:style w:type="paragraph" w:customStyle="1" w:styleId="Style1">
    <w:name w:val="Style1"/>
    <w:basedOn w:val="NormalWeb"/>
    <w:link w:val="Style1Char"/>
    <w:qFormat/>
    <w:rsid w:val="00B52751"/>
    <w:pPr>
      <w:shd w:val="clear" w:color="auto" w:fill="FFFFFF"/>
      <w:spacing w:before="0" w:beforeAutospacing="0" w:after="0" w:afterAutospacing="0"/>
    </w:pPr>
    <w:rPr>
      <w:color w:val="000000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B52751"/>
    <w:rPr>
      <w:rFonts w:ascii="Times New Roman" w:eastAsia="Times New Roman" w:hAnsi="Times New Roman" w:cs="Times New Roman"/>
      <w:sz w:val="24"/>
      <w:szCs w:val="24"/>
    </w:rPr>
  </w:style>
  <w:style w:type="character" w:customStyle="1" w:styleId="Style1Char">
    <w:name w:val="Style1 Char"/>
    <w:basedOn w:val="NormalWebChar"/>
    <w:link w:val="Style1"/>
    <w:rsid w:val="00B52751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3734</Words>
  <Characters>16094</Characters>
  <Application>Microsoft Office Word</Application>
  <DocSecurity>0</DocSecurity>
  <Lines>243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harolyn thiemke</dc:creator>
  <cp:keywords/>
  <dc:description/>
  <cp:lastModifiedBy>harolyn thiemke</cp:lastModifiedBy>
  <cp:revision>13</cp:revision>
  <dcterms:created xsi:type="dcterms:W3CDTF">2022-11-02T21:21:00Z</dcterms:created>
  <dcterms:modified xsi:type="dcterms:W3CDTF">2023-04-05T18:25:00Z</dcterms:modified>
</cp:coreProperties>
</file>