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1D64" w14:textId="0B267F30" w:rsidR="00703A0D" w:rsidRDefault="00BA0666" w:rsidP="009E320B">
      <w:pPr>
        <w:pStyle w:val="Heading1"/>
      </w:pPr>
      <w:r>
        <w:t>CHARITY</w:t>
      </w:r>
    </w:p>
    <w:p w14:paraId="21489F55" w14:textId="6C446B50" w:rsidR="00083F09" w:rsidRDefault="00083F09" w:rsidP="00340318">
      <w:pPr>
        <w:pStyle w:val="Heading2"/>
      </w:pPr>
      <w:r>
        <w:t>SCRIPT NOTES</w:t>
      </w:r>
    </w:p>
    <w:p w14:paraId="7DB2E506" w14:textId="0D4126F8" w:rsidR="00083F09" w:rsidRDefault="003112B1" w:rsidP="003E0A5E">
      <w:r>
        <w:t xml:space="preserve">This is the fourth installment of the Sorry Daddy series.  It returns to </w:t>
      </w:r>
      <w:proofErr w:type="gramStart"/>
      <w:r>
        <w:t>the action</w:t>
      </w:r>
      <w:proofErr w:type="gramEnd"/>
      <w:r>
        <w:t xml:space="preserve"> after an extended hiatus.  Some story time has passed.  </w:t>
      </w:r>
      <w:r w:rsidR="00DA51CD">
        <w:t xml:space="preserve">Later episodes went very far, so this goes back to basics.  </w:t>
      </w:r>
    </w:p>
    <w:p w14:paraId="3ED56B1E" w14:textId="309AA057" w:rsidR="00DA51CD" w:rsidRDefault="00DA51CD" w:rsidP="003E0A5E">
      <w:r>
        <w:t xml:space="preserve">The setting is St. </w:t>
      </w:r>
      <w:proofErr w:type="spellStart"/>
      <w:r>
        <w:t>Justinia’s</w:t>
      </w:r>
      <w:proofErr w:type="spellEnd"/>
      <w:r>
        <w:t>, a Catholic university with some behind the scenes secrets.</w:t>
      </w:r>
      <w:r w:rsidR="00C16A96">
        <w:t xml:space="preserve">  We follow the confession of a new student, Rose, as the </w:t>
      </w:r>
      <w:r w:rsidR="001166C4">
        <w:t>clergy members give her some real cause for contrition.</w:t>
      </w:r>
    </w:p>
    <w:p w14:paraId="787D8F19" w14:textId="44282BB0" w:rsidR="001166C4" w:rsidRDefault="001166C4" w:rsidP="003E0A5E">
      <w:r>
        <w:t xml:space="preserve">Any resemblance to real </w:t>
      </w:r>
      <w:proofErr w:type="gramStart"/>
      <w:r>
        <w:t>persons</w:t>
      </w:r>
      <w:proofErr w:type="gramEnd"/>
      <w:r>
        <w:t xml:space="preserve"> is coincidental.  </w:t>
      </w:r>
      <w:r w:rsidR="00F20CB4">
        <w:t xml:space="preserve">Doctrine, scripture, and traditions of Catholicism permeate the script.  </w:t>
      </w:r>
      <w:r w:rsidR="005B5285">
        <w:t xml:space="preserve">Please take them in the kinky spirit in which they are intended.  </w:t>
      </w:r>
      <w:r w:rsidR="00977E3A">
        <w:t>This isn’t reverent, but I really don’t have any intention of offending any real group of faith!</w:t>
      </w:r>
    </w:p>
    <w:p w14:paraId="1C70D27C" w14:textId="77777777" w:rsidR="009E320B" w:rsidRDefault="009E320B" w:rsidP="009E320B">
      <w:r>
        <w:t xml:space="preserve">CW: gaslighting, </w:t>
      </w:r>
      <w:proofErr w:type="spellStart"/>
      <w:r>
        <w:t>nonconsent</w:t>
      </w:r>
      <w:proofErr w:type="spellEnd"/>
      <w:r>
        <w:t>, sacrilege, manipulation, group sex</w:t>
      </w:r>
    </w:p>
    <w:p w14:paraId="09E92AD1" w14:textId="2B5AFB99" w:rsidR="00007466" w:rsidRDefault="00CF75B1" w:rsidP="00340318">
      <w:pPr>
        <w:pStyle w:val="Heading2"/>
      </w:pPr>
      <w:r>
        <w:t>CAST</w:t>
      </w:r>
      <w:r w:rsidR="00B948FA">
        <w:t xml:space="preserve"> </w:t>
      </w:r>
    </w:p>
    <w:p w14:paraId="3FC80C07" w14:textId="2FC484E8" w:rsidR="004706A8" w:rsidRDefault="004706A8" w:rsidP="0050446E">
      <w:r w:rsidRPr="00340318">
        <w:rPr>
          <w:b/>
          <w:bCs/>
        </w:rPr>
        <w:t>ROSE</w:t>
      </w:r>
      <w:r>
        <w:t xml:space="preserve">: Rose is a student at St. </w:t>
      </w:r>
      <w:proofErr w:type="spellStart"/>
      <w:r>
        <w:t>Justinia’s</w:t>
      </w:r>
      <w:proofErr w:type="spellEnd"/>
      <w:r>
        <w:t xml:space="preserve">, a Catholic university.  She’s </w:t>
      </w:r>
      <w:r w:rsidR="00234138">
        <w:t>21.  She should very much be played as a good girl</w:t>
      </w:r>
      <w:r w:rsidR="002033E8">
        <w:t xml:space="preserve">.  She is deeply invested in her religious devotion and her image as a </w:t>
      </w:r>
      <w:r w:rsidR="00B47FC3">
        <w:t xml:space="preserve">virtuous woman.  She’s slightly nervous and intimidated in this scene – and anytime she interacts with </w:t>
      </w:r>
      <w:r w:rsidR="0053050F">
        <w:t>teachers and the clergy.</w:t>
      </w:r>
    </w:p>
    <w:p w14:paraId="768CE6A9" w14:textId="77777777" w:rsidR="00250156" w:rsidRDefault="00250156" w:rsidP="00250156">
      <w:r>
        <w:t xml:space="preserve">Her full name is Rosary.  </w:t>
      </w:r>
    </w:p>
    <w:p w14:paraId="3A808FBA" w14:textId="53695E51" w:rsidR="00B948FA" w:rsidRDefault="00B948FA" w:rsidP="0050446E">
      <w:r w:rsidRPr="00340318">
        <w:rPr>
          <w:b/>
          <w:bCs/>
        </w:rPr>
        <w:t>FATHER ABRAXAS:</w:t>
      </w:r>
      <w:r>
        <w:t xml:space="preserve"> Father Abraxas is a recurring character</w:t>
      </w:r>
      <w:r w:rsidR="00FA7974">
        <w:t xml:space="preserve"> in the Sorry Daddy series.  He takes confession, seduces students, </w:t>
      </w:r>
      <w:r w:rsidR="00D55E9D">
        <w:t xml:space="preserve">brainwashes nuns, and rarely if ever cleans out the snack fridge.  He’s </w:t>
      </w:r>
      <w:r w:rsidR="00E17550">
        <w:t>unfiltered malice and craving</w:t>
      </w:r>
      <w:r w:rsidR="00D55E9D">
        <w:t xml:space="preserve"> wrapped in clerical garments.</w:t>
      </w:r>
    </w:p>
    <w:p w14:paraId="1CF04E15" w14:textId="4FE13352" w:rsidR="001E526D" w:rsidRDefault="006F6F3A" w:rsidP="0050446E">
      <w:r w:rsidRPr="00340318">
        <w:rPr>
          <w:b/>
          <w:bCs/>
        </w:rPr>
        <w:t>SISTER KRISSY:</w:t>
      </w:r>
      <w:r>
        <w:t xml:space="preserve"> </w:t>
      </w:r>
      <w:r w:rsidR="00E17550">
        <w:t>Kristina is</w:t>
      </w:r>
      <w:r w:rsidR="00223FF2">
        <w:t xml:space="preserve"> a recurring character as well.  Time has elapsed, so her character has changed.  She started the series as an innocent student.  </w:t>
      </w:r>
      <w:r w:rsidR="00A505B5">
        <w:t xml:space="preserve">She is now a sister – a </w:t>
      </w:r>
      <w:proofErr w:type="spellStart"/>
      <w:r w:rsidR="00A505B5">
        <w:t>full fledged</w:t>
      </w:r>
      <w:proofErr w:type="spellEnd"/>
      <w:r w:rsidR="00A505B5">
        <w:t xml:space="preserve"> </w:t>
      </w:r>
      <w:r w:rsidR="001E526D">
        <w:t xml:space="preserve">nun under Father Abraxas’ direct control.  </w:t>
      </w:r>
      <w:r w:rsidR="00223FF2">
        <w:t xml:space="preserve">She’s been </w:t>
      </w:r>
      <w:r w:rsidR="0028070B">
        <w:t xml:space="preserve">violated, brainwashed, physically </w:t>
      </w:r>
      <w:r w:rsidR="004630F7">
        <w:t xml:space="preserve">transformed, and received </w:t>
      </w:r>
      <w:r w:rsidR="00A505B5">
        <w:t xml:space="preserve">a lot of fashion advice.  </w:t>
      </w:r>
      <w:r w:rsidR="0028070B">
        <w:t xml:space="preserve"> </w:t>
      </w:r>
    </w:p>
    <w:p w14:paraId="38E79205" w14:textId="28903E40" w:rsidR="001E526D" w:rsidRDefault="001E526D" w:rsidP="0050446E">
      <w:r>
        <w:t xml:space="preserve">She still sounds innocent and cute.  There’s a lot more </w:t>
      </w:r>
      <w:proofErr w:type="gramStart"/>
      <w:r>
        <w:t>whore</w:t>
      </w:r>
      <w:proofErr w:type="gramEnd"/>
      <w:r>
        <w:t xml:space="preserve"> to go with her virgin in this episode – and</w:t>
      </w:r>
      <w:r w:rsidR="00BA5F5E">
        <w:t xml:space="preserve"> after dozens of altar orgies, she’s harder to surprise.</w:t>
      </w:r>
    </w:p>
    <w:p w14:paraId="75868821" w14:textId="1E9A1146" w:rsidR="009962C8" w:rsidRPr="00C1258C" w:rsidRDefault="00BA5F5E" w:rsidP="0050446E">
      <w:pPr>
        <w:rPr>
          <w:b/>
          <w:bCs/>
        </w:rPr>
      </w:pPr>
      <w:r w:rsidRPr="00340318">
        <w:rPr>
          <w:b/>
          <w:bCs/>
        </w:rPr>
        <w:t>MOTHER SUPERIOR – SISTER CATHERINE</w:t>
      </w:r>
      <w:r w:rsidR="00C1258C">
        <w:rPr>
          <w:b/>
          <w:bCs/>
        </w:rPr>
        <w:t xml:space="preserve">: </w:t>
      </w:r>
      <w:r w:rsidR="009962C8">
        <w:t xml:space="preserve">Mother Superior, as the name implies, is in a power position </w:t>
      </w:r>
      <w:r w:rsidR="00711D47">
        <w:t xml:space="preserve">at St. </w:t>
      </w:r>
      <w:proofErr w:type="spellStart"/>
      <w:r w:rsidR="00711D47">
        <w:t>Justinia’s</w:t>
      </w:r>
      <w:proofErr w:type="spellEnd"/>
      <w:r w:rsidR="00711D47">
        <w:t xml:space="preserve">.  She is very much a </w:t>
      </w:r>
      <w:proofErr w:type="spellStart"/>
      <w:r w:rsidR="00711D47">
        <w:t>Domme</w:t>
      </w:r>
      <w:proofErr w:type="spellEnd"/>
      <w:r w:rsidR="00711D47">
        <w:t xml:space="preserve">.  She manages religious instruction, keeps tabs on every student, </w:t>
      </w:r>
      <w:r w:rsidR="005A2427">
        <w:t xml:space="preserve">and supervises the training of new nuns.  </w:t>
      </w:r>
    </w:p>
    <w:p w14:paraId="6ACA15E9" w14:textId="07707FA9" w:rsidR="005A2427" w:rsidRDefault="005A2427" w:rsidP="0050446E">
      <w:r>
        <w:t>She undergoes some character shifts in this arc, but her starting position as a stern and unyielding disciplinarian should always be kept in mind.</w:t>
      </w:r>
    </w:p>
    <w:p w14:paraId="19FAD67F" w14:textId="20505385" w:rsidR="007E5E09" w:rsidRPr="00045908" w:rsidRDefault="007E5E09" w:rsidP="0050446E">
      <w:r w:rsidRPr="007E5E09">
        <w:rPr>
          <w:b/>
          <w:bCs/>
        </w:rPr>
        <w:t>CHOIR</w:t>
      </w:r>
      <w:r w:rsidR="00C1258C">
        <w:rPr>
          <w:b/>
          <w:bCs/>
        </w:rPr>
        <w:t>:</w:t>
      </w:r>
      <w:r w:rsidR="007D7324">
        <w:rPr>
          <w:b/>
          <w:bCs/>
        </w:rPr>
        <w:t xml:space="preserve"> </w:t>
      </w:r>
      <w:r w:rsidR="00045908">
        <w:t xml:space="preserve">These lines involve mass repetition.  </w:t>
      </w:r>
      <w:r w:rsidR="001E030A">
        <w:t xml:space="preserve">They’ll largely be </w:t>
      </w:r>
      <w:r w:rsidR="00A67177">
        <w:t>spoken and rendered as an ethereal backdrop.</w:t>
      </w:r>
    </w:p>
    <w:p w14:paraId="387C1E36" w14:textId="19D2BECF" w:rsidR="008D20A4" w:rsidRPr="00E664F7" w:rsidRDefault="008D20A4" w:rsidP="00E664F7">
      <w:pPr>
        <w:pStyle w:val="Heading1"/>
      </w:pPr>
      <w:r w:rsidRPr="00E664F7">
        <w:t>SCRIPT</w:t>
      </w:r>
    </w:p>
    <w:p w14:paraId="16CD8E70" w14:textId="77777777" w:rsidR="00116808" w:rsidRPr="00116808" w:rsidRDefault="00116808" w:rsidP="00116808"/>
    <w:p w14:paraId="430A60E8" w14:textId="286C1AA6" w:rsidR="005A2427" w:rsidRPr="00116808" w:rsidRDefault="008D20A4" w:rsidP="0050446E">
      <w:pPr>
        <w:rPr>
          <w:b/>
          <w:bCs/>
        </w:rPr>
      </w:pPr>
      <w:r w:rsidRPr="00116808">
        <w:rPr>
          <w:b/>
          <w:bCs/>
        </w:rPr>
        <w:t xml:space="preserve">SCENE ONE: </w:t>
      </w:r>
      <w:r w:rsidR="001C5437" w:rsidRPr="00116808">
        <w:rPr>
          <w:b/>
          <w:bCs/>
        </w:rPr>
        <w:t>FORGIVE</w:t>
      </w:r>
      <w:r w:rsidR="0023021D" w:rsidRPr="00116808">
        <w:rPr>
          <w:b/>
          <w:bCs/>
        </w:rPr>
        <w:t xml:space="preserve"> </w:t>
      </w:r>
      <w:r w:rsidRPr="00116808">
        <w:rPr>
          <w:b/>
          <w:bCs/>
        </w:rPr>
        <w:t>ME</w:t>
      </w:r>
    </w:p>
    <w:p w14:paraId="7E5D8579" w14:textId="7F6A87AB" w:rsidR="008D20A4" w:rsidRDefault="00B6705B" w:rsidP="00814604">
      <w:pPr>
        <w:tabs>
          <w:tab w:val="left" w:pos="4128"/>
        </w:tabs>
      </w:pPr>
      <w:r>
        <w:t>ROSE: [</w:t>
      </w:r>
      <w:r w:rsidR="00977E3A">
        <w:t xml:space="preserve">hesitant, not sure if she’s being heard] </w:t>
      </w:r>
      <w:r w:rsidR="001C5437">
        <w:t>Forgive</w:t>
      </w:r>
      <w:r w:rsidR="0023021D">
        <w:t xml:space="preserve"> me</w:t>
      </w:r>
      <w:r w:rsidR="00A13527">
        <w:t>…</w:t>
      </w:r>
    </w:p>
    <w:p w14:paraId="34E19735" w14:textId="6BB243FE" w:rsidR="00D112F1" w:rsidRDefault="00D112F1" w:rsidP="00814604">
      <w:pPr>
        <w:tabs>
          <w:tab w:val="left" w:pos="4128"/>
        </w:tabs>
      </w:pPr>
      <w:r>
        <w:t>ROSE: Is anyone…</w:t>
      </w:r>
    </w:p>
    <w:p w14:paraId="29DC00AD" w14:textId="44A7C27A" w:rsidR="00977E3A" w:rsidRDefault="00A13527" w:rsidP="00814604">
      <w:pPr>
        <w:tabs>
          <w:tab w:val="left" w:pos="4128"/>
        </w:tabs>
      </w:pPr>
      <w:r>
        <w:t xml:space="preserve">ROSE: [clears throat] </w:t>
      </w:r>
    </w:p>
    <w:p w14:paraId="48CF001D" w14:textId="77777777" w:rsidR="00324FDB" w:rsidRDefault="00A13527" w:rsidP="00814604">
      <w:pPr>
        <w:tabs>
          <w:tab w:val="left" w:pos="4128"/>
        </w:tabs>
      </w:pPr>
      <w:r>
        <w:t xml:space="preserve">ROSE: [testing to see if anyone is there] </w:t>
      </w:r>
      <w:r w:rsidR="006F6FFD">
        <w:t>Um…</w:t>
      </w:r>
      <w:r w:rsidR="0023021D">
        <w:t xml:space="preserve"> </w:t>
      </w:r>
    </w:p>
    <w:p w14:paraId="01E0E74B" w14:textId="718B3CCE" w:rsidR="00A13527" w:rsidRDefault="00324FDB" w:rsidP="00814604">
      <w:pPr>
        <w:tabs>
          <w:tab w:val="left" w:pos="4128"/>
        </w:tabs>
      </w:pPr>
      <w:r>
        <w:t>ROSE: F</w:t>
      </w:r>
      <w:r w:rsidR="001C5437">
        <w:t>orgive</w:t>
      </w:r>
      <w:r w:rsidR="0023021D">
        <w:t xml:space="preserve"> me?  Forgive me?</w:t>
      </w:r>
    </w:p>
    <w:p w14:paraId="3565E881" w14:textId="064952D6" w:rsidR="00D112F1" w:rsidRDefault="00D112F1" w:rsidP="00814604">
      <w:pPr>
        <w:tabs>
          <w:tab w:val="left" w:pos="4128"/>
        </w:tabs>
      </w:pPr>
      <w:r>
        <w:t xml:space="preserve">ABR: </w:t>
      </w:r>
      <w:r w:rsidR="00C21DDF">
        <w:t>[interrupting</w:t>
      </w:r>
      <w:r w:rsidR="00B50953">
        <w:t xml:space="preserve">] </w:t>
      </w:r>
      <w:r w:rsidR="001C5437">
        <w:t>Forgive</w:t>
      </w:r>
      <w:r w:rsidR="004F7598">
        <w:t xml:space="preserve"> me</w:t>
      </w:r>
      <w:r w:rsidR="00C85A07">
        <w:t>… who?</w:t>
      </w:r>
    </w:p>
    <w:p w14:paraId="68B994B5" w14:textId="5C7EC25D" w:rsidR="00C85A07" w:rsidRDefault="00C85A07" w:rsidP="00814604">
      <w:pPr>
        <w:tabs>
          <w:tab w:val="left" w:pos="4128"/>
        </w:tabs>
      </w:pPr>
      <w:r>
        <w:t xml:space="preserve">Rose: [startled] </w:t>
      </w:r>
      <w:r w:rsidR="001C5437">
        <w:t>Forgive</w:t>
      </w:r>
      <w:r>
        <w:t xml:space="preserve"> me FATHER!</w:t>
      </w:r>
    </w:p>
    <w:p w14:paraId="4C1BF5D7" w14:textId="6CF688BD" w:rsidR="00F654C4" w:rsidRDefault="00F654C4" w:rsidP="00814604">
      <w:pPr>
        <w:tabs>
          <w:tab w:val="left" w:pos="4128"/>
        </w:tabs>
      </w:pPr>
      <w:r>
        <w:t>ABR: That’s better.</w:t>
      </w:r>
    </w:p>
    <w:p w14:paraId="2378007B" w14:textId="4F5233E9" w:rsidR="00F654C4" w:rsidRDefault="00F654C4" w:rsidP="00814604">
      <w:pPr>
        <w:tabs>
          <w:tab w:val="left" w:pos="4128"/>
        </w:tabs>
      </w:pPr>
      <w:r>
        <w:t>[pause]</w:t>
      </w:r>
    </w:p>
    <w:p w14:paraId="77202BD5" w14:textId="7D8E5341" w:rsidR="008D59D1" w:rsidRDefault="008D59D1" w:rsidP="00814604">
      <w:pPr>
        <w:tabs>
          <w:tab w:val="left" w:pos="4128"/>
        </w:tabs>
      </w:pPr>
      <w:r>
        <w:t>ABR: Go on, my child.</w:t>
      </w:r>
    </w:p>
    <w:p w14:paraId="68BC4980" w14:textId="411E0FC5" w:rsidR="008D59D1" w:rsidRDefault="008D59D1" w:rsidP="00814604">
      <w:pPr>
        <w:tabs>
          <w:tab w:val="left" w:pos="4128"/>
        </w:tabs>
      </w:pPr>
      <w:r>
        <w:t>ROSE: Forgive me, Father</w:t>
      </w:r>
      <w:r w:rsidR="009A5B82">
        <w:t xml:space="preserve"> [deep breath] </w:t>
      </w:r>
      <w:r>
        <w:t>for I have sinned</w:t>
      </w:r>
      <w:r w:rsidR="005B0CD3">
        <w:t>.</w:t>
      </w:r>
    </w:p>
    <w:p w14:paraId="27240FC9" w14:textId="6790996E" w:rsidR="0082082E" w:rsidRDefault="0082082E" w:rsidP="00814604">
      <w:pPr>
        <w:tabs>
          <w:tab w:val="left" w:pos="4128"/>
        </w:tabs>
      </w:pPr>
      <w:r>
        <w:t>ROSE: [deep breaths, nervous]</w:t>
      </w:r>
    </w:p>
    <w:p w14:paraId="46805C68" w14:textId="42AAFE13" w:rsidR="005B0CD3" w:rsidRDefault="00936D64" w:rsidP="00814604">
      <w:pPr>
        <w:tabs>
          <w:tab w:val="left" w:pos="4128"/>
        </w:tabs>
      </w:pPr>
      <w:r>
        <w:t xml:space="preserve">ABR: </w:t>
      </w:r>
      <w:r w:rsidR="00007BDE">
        <w:t>You’ve sinned?</w:t>
      </w:r>
    </w:p>
    <w:p w14:paraId="5BA8E75A" w14:textId="294DCAB1" w:rsidR="00007BDE" w:rsidRDefault="00007BDE" w:rsidP="00814604">
      <w:pPr>
        <w:tabs>
          <w:tab w:val="left" w:pos="4128"/>
        </w:tabs>
      </w:pPr>
      <w:r>
        <w:t xml:space="preserve">ROSE: [ambiguous, not saying words] </w:t>
      </w:r>
      <w:proofErr w:type="spellStart"/>
      <w:r>
        <w:t>Mmm</w:t>
      </w:r>
      <w:proofErr w:type="spellEnd"/>
      <w:r>
        <w:t xml:space="preserve"> </w:t>
      </w:r>
      <w:r w:rsidR="007F2BEA">
        <w:t>–</w:t>
      </w:r>
      <w:r>
        <w:t xml:space="preserve"> </w:t>
      </w:r>
      <w:r w:rsidR="007F2BEA">
        <w:t>hmmm.</w:t>
      </w:r>
    </w:p>
    <w:p w14:paraId="5E18A753" w14:textId="286F68EA" w:rsidR="007F2BEA" w:rsidRDefault="007F2BEA" w:rsidP="00814604">
      <w:pPr>
        <w:tabs>
          <w:tab w:val="left" w:pos="4128"/>
        </w:tabs>
      </w:pPr>
      <w:r>
        <w:t>ABR: Rose?</w:t>
      </w:r>
    </w:p>
    <w:p w14:paraId="2AB278A2" w14:textId="3728CDF7" w:rsidR="007F2BEA" w:rsidRDefault="007F2BEA" w:rsidP="00814604">
      <w:pPr>
        <w:tabs>
          <w:tab w:val="left" w:pos="4128"/>
        </w:tabs>
      </w:pPr>
      <w:r>
        <w:t xml:space="preserve">SFX </w:t>
      </w:r>
      <w:r w:rsidR="00537765">
        <w:t xml:space="preserve">nervous rosary </w:t>
      </w:r>
      <w:proofErr w:type="gramStart"/>
      <w:r w:rsidR="00537765">
        <w:t>click</w:t>
      </w:r>
      <w:proofErr w:type="gramEnd"/>
    </w:p>
    <w:p w14:paraId="411A371F" w14:textId="4B624466" w:rsidR="00537765" w:rsidRDefault="00537765" w:rsidP="00814604">
      <w:pPr>
        <w:tabs>
          <w:tab w:val="left" w:pos="4128"/>
        </w:tabs>
      </w:pPr>
      <w:r>
        <w:t>ABR: It’s a simple question.  All you need to do is answer it.</w:t>
      </w:r>
    </w:p>
    <w:p w14:paraId="32963758" w14:textId="11C6BC2B" w:rsidR="004611C3" w:rsidRDefault="004611C3" w:rsidP="00814604">
      <w:pPr>
        <w:tabs>
          <w:tab w:val="left" w:pos="4128"/>
        </w:tabs>
      </w:pPr>
      <w:r>
        <w:t>ABR: Out loud.  In words.</w:t>
      </w:r>
    </w:p>
    <w:p w14:paraId="38FFAD46" w14:textId="2F04DAE6" w:rsidR="004611C3" w:rsidRDefault="004611C3" w:rsidP="00814604">
      <w:pPr>
        <w:tabs>
          <w:tab w:val="left" w:pos="4128"/>
        </w:tabs>
      </w:pPr>
      <w:r>
        <w:t xml:space="preserve">ROSE: </w:t>
      </w:r>
      <w:proofErr w:type="spellStart"/>
      <w:r>
        <w:t>Mmmm</w:t>
      </w:r>
      <w:proofErr w:type="spellEnd"/>
      <w:r>
        <w:t>.</w:t>
      </w:r>
    </w:p>
    <w:p w14:paraId="267E1217" w14:textId="2D43D724" w:rsidR="004611C3" w:rsidRDefault="004611C3" w:rsidP="00814604">
      <w:pPr>
        <w:tabs>
          <w:tab w:val="left" w:pos="4128"/>
        </w:tabs>
      </w:pPr>
      <w:r>
        <w:t>ABR: Words like “</w:t>
      </w:r>
      <w:r w:rsidR="00DC17B6">
        <w:t>no” and “yes” – “yes Father I have sinned.”</w:t>
      </w:r>
    </w:p>
    <w:p w14:paraId="2ED83FFC" w14:textId="3BE11F54" w:rsidR="00DC17B6" w:rsidRDefault="00DC17B6" w:rsidP="00814604">
      <w:pPr>
        <w:tabs>
          <w:tab w:val="left" w:pos="4128"/>
        </w:tabs>
      </w:pPr>
      <w:r>
        <w:t>ROSE: [tormented] Father….</w:t>
      </w:r>
    </w:p>
    <w:p w14:paraId="1490A53B" w14:textId="6EED5234" w:rsidR="00DC17B6" w:rsidRDefault="00DC17B6" w:rsidP="00814604">
      <w:pPr>
        <w:tabs>
          <w:tab w:val="left" w:pos="4128"/>
        </w:tabs>
      </w:pPr>
      <w:r>
        <w:t>ABR: Yes, my child.</w:t>
      </w:r>
      <w:r w:rsidR="00F27982">
        <w:t xml:space="preserve">  I need you to tell me.  </w:t>
      </w:r>
      <w:r w:rsidR="0028096B">
        <w:t>I know you’re the best in your scripture study group…</w:t>
      </w:r>
    </w:p>
    <w:p w14:paraId="03381020" w14:textId="40506126" w:rsidR="0028096B" w:rsidRDefault="0028096B" w:rsidP="00814604">
      <w:pPr>
        <w:tabs>
          <w:tab w:val="left" w:pos="4128"/>
        </w:tabs>
      </w:pPr>
      <w:r>
        <w:t>ROSE: [interrupting] Thank you, father!</w:t>
      </w:r>
    </w:p>
    <w:p w14:paraId="673773DF" w14:textId="6A49E880" w:rsidR="0028096B" w:rsidRDefault="0028096B" w:rsidP="00814604">
      <w:pPr>
        <w:tabs>
          <w:tab w:val="left" w:pos="4128"/>
        </w:tabs>
      </w:pPr>
      <w:r>
        <w:t xml:space="preserve">ABR: </w:t>
      </w:r>
      <w:proofErr w:type="gramStart"/>
      <w:r>
        <w:t>So</w:t>
      </w:r>
      <w:proofErr w:type="gramEnd"/>
      <w:r>
        <w:t xml:space="preserve"> you </w:t>
      </w:r>
      <w:r w:rsidR="00B814FE">
        <w:t>remember Peter: “</w:t>
      </w:r>
      <w:r w:rsidR="00B814FE" w:rsidRPr="00B814FE">
        <w:t>Always be prepared to give an answer</w:t>
      </w:r>
      <w:r w:rsidR="00B814FE">
        <w:t>.”</w:t>
      </w:r>
    </w:p>
    <w:p w14:paraId="6C0AFDB2" w14:textId="17874494" w:rsidR="00DC17B6" w:rsidRDefault="00DC17B6" w:rsidP="00814604">
      <w:pPr>
        <w:tabs>
          <w:tab w:val="left" w:pos="4128"/>
        </w:tabs>
      </w:pPr>
      <w:r>
        <w:t xml:space="preserve">ROSE: Father, I don’t KNOW. </w:t>
      </w:r>
      <w:r w:rsidR="00B814FE">
        <w:t xml:space="preserve"> I know I should have an answer but -</w:t>
      </w:r>
      <w:r>
        <w:t xml:space="preserve"> </w:t>
      </w:r>
      <w:r w:rsidR="00BD0C90">
        <w:t xml:space="preserve">I </w:t>
      </w:r>
      <w:r w:rsidR="00B814FE">
        <w:t xml:space="preserve">just </w:t>
      </w:r>
      <w:r w:rsidR="00BD0C90">
        <w:t>don’t KNOW!</w:t>
      </w:r>
    </w:p>
    <w:p w14:paraId="5F7CFBD5" w14:textId="77777777" w:rsidR="007C6353" w:rsidRDefault="00BD0C90" w:rsidP="00814604">
      <w:pPr>
        <w:tabs>
          <w:tab w:val="left" w:pos="4128"/>
        </w:tabs>
      </w:pPr>
      <w:r>
        <w:t xml:space="preserve">ABR: </w:t>
      </w:r>
      <w:r w:rsidR="00F416E2">
        <w:t xml:space="preserve">The answer lies inside </w:t>
      </w:r>
      <w:r w:rsidR="007C6353">
        <w:t>you, my child.  Maybe DEEP inside – but we can always tease it out.  That’s what we’re here for.</w:t>
      </w:r>
    </w:p>
    <w:p w14:paraId="1DCB6D5F" w14:textId="77777777" w:rsidR="009E781A" w:rsidRDefault="007C6353" w:rsidP="00814604">
      <w:pPr>
        <w:tabs>
          <w:tab w:val="left" w:pos="4128"/>
        </w:tabs>
      </w:pPr>
      <w:r>
        <w:t>ROSE: I mean, um – I think maybe I know the truth</w:t>
      </w:r>
      <w:r w:rsidR="009E781A">
        <w:t xml:space="preserve">, Father, but… I don’t know what to </w:t>
      </w:r>
      <w:proofErr w:type="gramStart"/>
      <w:r w:rsidR="009E781A">
        <w:t>SAY</w:t>
      </w:r>
      <w:proofErr w:type="gramEnd"/>
    </w:p>
    <w:p w14:paraId="5D5611DF" w14:textId="77777777" w:rsidR="00172BA6" w:rsidRDefault="009E781A" w:rsidP="00814604">
      <w:pPr>
        <w:tabs>
          <w:tab w:val="left" w:pos="4128"/>
        </w:tabs>
      </w:pPr>
      <w:r>
        <w:t>ABR: If you know the truth you SAY the truth.</w:t>
      </w:r>
      <w:r w:rsidR="00C361F6">
        <w:t xml:space="preserve">  You</w:t>
      </w:r>
      <w:r w:rsidR="00172BA6">
        <w:t>r words are from the uprightness of your heart, so…</w:t>
      </w:r>
    </w:p>
    <w:p w14:paraId="56B160B0" w14:textId="038D1E2F" w:rsidR="00172BA6" w:rsidRDefault="00172BA6" w:rsidP="00172BA6">
      <w:pPr>
        <w:tabs>
          <w:tab w:val="left" w:pos="4128"/>
        </w:tabs>
      </w:pPr>
      <w:r>
        <w:t>ROSE: [quoting, pleased with herself for knowing] My lips speak knowledge sincerely!</w:t>
      </w:r>
    </w:p>
    <w:p w14:paraId="3AD362A1" w14:textId="273BB2A2" w:rsidR="00172BA6" w:rsidRDefault="00172BA6" w:rsidP="00172BA6">
      <w:pPr>
        <w:tabs>
          <w:tab w:val="left" w:pos="4128"/>
        </w:tabs>
      </w:pPr>
      <w:r>
        <w:t>ABR: [approving] You know your Job.</w:t>
      </w:r>
    </w:p>
    <w:p w14:paraId="0D7560B3" w14:textId="4AE0C7EE" w:rsidR="00210F80" w:rsidRDefault="00210F80" w:rsidP="00172BA6">
      <w:pPr>
        <w:tabs>
          <w:tab w:val="left" w:pos="4128"/>
        </w:tabs>
      </w:pPr>
      <w:r>
        <w:t>CHOIR: [spoken, whispered] I know my job.</w:t>
      </w:r>
    </w:p>
    <w:p w14:paraId="2473EA9A" w14:textId="3EE16062" w:rsidR="00172BA6" w:rsidRDefault="00172BA6" w:rsidP="00172BA6">
      <w:pPr>
        <w:tabs>
          <w:tab w:val="left" w:pos="4128"/>
        </w:tabs>
      </w:pPr>
      <w:r>
        <w:t>ROSE: Uh huh!</w:t>
      </w:r>
    </w:p>
    <w:p w14:paraId="6B717AEE" w14:textId="76D06E76" w:rsidR="00172BA6" w:rsidRDefault="00172BA6" w:rsidP="00172BA6">
      <w:pPr>
        <w:tabs>
          <w:tab w:val="left" w:pos="4128"/>
        </w:tabs>
      </w:pPr>
      <w:r>
        <w:t xml:space="preserve">ABR: </w:t>
      </w:r>
      <w:proofErr w:type="gramStart"/>
      <w:r>
        <w:t>So</w:t>
      </w:r>
      <w:proofErr w:type="gramEnd"/>
      <w:r>
        <w:t xml:space="preserve"> you know your job.</w:t>
      </w:r>
    </w:p>
    <w:p w14:paraId="3F679CBC" w14:textId="00BB7852" w:rsidR="00172BA6" w:rsidRDefault="00172BA6" w:rsidP="00172BA6">
      <w:pPr>
        <w:tabs>
          <w:tab w:val="left" w:pos="4128"/>
        </w:tabs>
      </w:pPr>
      <w:r>
        <w:t xml:space="preserve">ROSE: </w:t>
      </w:r>
      <w:r w:rsidR="00EA4E72">
        <w:t>But</w:t>
      </w:r>
      <w:proofErr w:type="gramStart"/>
      <w:r w:rsidR="00EA4E72">
        <w:t>….that’s</w:t>
      </w:r>
      <w:proofErr w:type="gramEnd"/>
      <w:r w:rsidR="00EA4E72">
        <w:t xml:space="preserve"> </w:t>
      </w:r>
      <w:r w:rsidR="0019242A">
        <w:t>what’s wrong</w:t>
      </w:r>
      <w:r w:rsidR="00670365">
        <w:t xml:space="preserve">, Father. </w:t>
      </w:r>
      <w:r w:rsidR="000E7B5C">
        <w:t xml:space="preserve"> I think I know the truth – I know if I’ve sinned but – I don’t know my job.  Not here.</w:t>
      </w:r>
    </w:p>
    <w:p w14:paraId="6DD71308" w14:textId="6DCB68F7" w:rsidR="00172BA6" w:rsidRDefault="00830A2C" w:rsidP="00172BA6">
      <w:pPr>
        <w:tabs>
          <w:tab w:val="left" w:pos="4128"/>
        </w:tabs>
      </w:pPr>
      <w:r>
        <w:t>ABR: I need more words.  Or less words.</w:t>
      </w:r>
    </w:p>
    <w:p w14:paraId="6BF58C16" w14:textId="5565B671" w:rsidR="00823858" w:rsidRDefault="00823858" w:rsidP="00172BA6">
      <w:pPr>
        <w:tabs>
          <w:tab w:val="left" w:pos="4128"/>
        </w:tabs>
      </w:pPr>
      <w:r>
        <w:t>ABR: Have you sinned, Rose?</w:t>
      </w:r>
    </w:p>
    <w:p w14:paraId="4FDBFFA3" w14:textId="76999F04" w:rsidR="00823858" w:rsidRDefault="00823858" w:rsidP="00172BA6">
      <w:pPr>
        <w:tabs>
          <w:tab w:val="left" w:pos="4128"/>
        </w:tabs>
      </w:pPr>
      <w:r>
        <w:t>ROSE: No!</w:t>
      </w:r>
    </w:p>
    <w:p w14:paraId="1B692667" w14:textId="335806F7" w:rsidR="00823858" w:rsidRDefault="00823858" w:rsidP="00172BA6">
      <w:pPr>
        <w:tabs>
          <w:tab w:val="left" w:pos="4128"/>
        </w:tabs>
      </w:pPr>
      <w:r>
        <w:t xml:space="preserve">ROSE: I don’t think so </w:t>
      </w:r>
      <w:r w:rsidR="004F321F">
        <w:t>–</w:t>
      </w:r>
      <w:r>
        <w:t xml:space="preserve"> </w:t>
      </w:r>
      <w:r w:rsidR="004F321F">
        <w:t xml:space="preserve">I mean I know the sisters know more than I </w:t>
      </w:r>
      <w:proofErr w:type="gramStart"/>
      <w:r w:rsidR="004F321F">
        <w:t>do</w:t>
      </w:r>
      <w:proofErr w:type="gramEnd"/>
      <w:r w:rsidR="004F321F">
        <w:t xml:space="preserve"> and you know more than I do and there’s always more to know.  </w:t>
      </w:r>
      <w:r w:rsidR="0047719D">
        <w:t xml:space="preserve">[quoting biblically] </w:t>
      </w:r>
      <w:r w:rsidR="00E70AA3">
        <w:t xml:space="preserve">All wisdom comes with </w:t>
      </w:r>
      <w:proofErr w:type="gramStart"/>
      <w:r w:rsidR="00E70AA3">
        <w:t>humility</w:t>
      </w:r>
      <w:proofErr w:type="gramEnd"/>
    </w:p>
    <w:p w14:paraId="2714CEAF" w14:textId="74D3857B" w:rsidR="0047719D" w:rsidRDefault="0047719D" w:rsidP="00172BA6">
      <w:pPr>
        <w:tabs>
          <w:tab w:val="left" w:pos="4128"/>
        </w:tabs>
      </w:pPr>
      <w:r>
        <w:t xml:space="preserve">ABR: [menacing a bit] And with pride comes </w:t>
      </w:r>
      <w:r w:rsidR="00D5643C">
        <w:t>disgrace.</w:t>
      </w:r>
    </w:p>
    <w:p w14:paraId="08C9AD87" w14:textId="57BC3C10" w:rsidR="0097546C" w:rsidRDefault="0097546C" w:rsidP="00172BA6">
      <w:pPr>
        <w:tabs>
          <w:tab w:val="left" w:pos="4128"/>
        </w:tabs>
      </w:pPr>
      <w:r>
        <w:t>CHOIR: [spoken, whispered] Disgrace</w:t>
      </w:r>
    </w:p>
    <w:p w14:paraId="48707172" w14:textId="35B45B1B" w:rsidR="006927DE" w:rsidRDefault="006927DE" w:rsidP="00172BA6">
      <w:pPr>
        <w:tabs>
          <w:tab w:val="left" w:pos="4128"/>
        </w:tabs>
      </w:pPr>
      <w:r>
        <w:t>ROSE: Yes!</w:t>
      </w:r>
    </w:p>
    <w:p w14:paraId="2811817D" w14:textId="3171223D" w:rsidR="006927DE" w:rsidRDefault="006927DE" w:rsidP="00172BA6">
      <w:pPr>
        <w:tabs>
          <w:tab w:val="left" w:pos="4128"/>
        </w:tabs>
      </w:pPr>
      <w:r>
        <w:t xml:space="preserve">ABR: </w:t>
      </w:r>
      <w:r w:rsidR="003326F8">
        <w:t xml:space="preserve">Are you sure you’re not proud?  </w:t>
      </w:r>
    </w:p>
    <w:p w14:paraId="6A333A9C" w14:textId="1287812D" w:rsidR="003326F8" w:rsidRDefault="003326F8" w:rsidP="00172BA6">
      <w:pPr>
        <w:tabs>
          <w:tab w:val="left" w:pos="4128"/>
        </w:tabs>
      </w:pPr>
      <w:r>
        <w:t>ROSE:</w:t>
      </w:r>
      <w:r w:rsidR="00301904">
        <w:t xml:space="preserve"> [startled]</w:t>
      </w:r>
      <w:r>
        <w:t xml:space="preserve"> I </w:t>
      </w:r>
      <w:r w:rsidR="00301904">
        <w:t>mean – I don’t think…</w:t>
      </w:r>
    </w:p>
    <w:p w14:paraId="598B1910" w14:textId="280613E1" w:rsidR="00301904" w:rsidRDefault="00301904" w:rsidP="00172BA6">
      <w:pPr>
        <w:tabs>
          <w:tab w:val="left" w:pos="4128"/>
        </w:tabs>
      </w:pPr>
      <w:r>
        <w:t xml:space="preserve">ABR: *I* think you </w:t>
      </w:r>
      <w:r w:rsidR="000A5FB2">
        <w:t>just called yourself IMMACULATE.</w:t>
      </w:r>
    </w:p>
    <w:p w14:paraId="795A0334" w14:textId="181F899B" w:rsidR="000A5FB2" w:rsidRDefault="000A5FB2" w:rsidP="00172BA6">
      <w:pPr>
        <w:tabs>
          <w:tab w:val="left" w:pos="4128"/>
        </w:tabs>
      </w:pPr>
      <w:r>
        <w:t xml:space="preserve">ROSE: Umm… </w:t>
      </w:r>
      <w:r w:rsidR="00ED1C48">
        <w:t>I guess I…</w:t>
      </w:r>
    </w:p>
    <w:p w14:paraId="2D5627A9" w14:textId="437FE1C3" w:rsidR="000A5FB2" w:rsidRDefault="000A5FB2" w:rsidP="00172BA6">
      <w:pPr>
        <w:tabs>
          <w:tab w:val="left" w:pos="4128"/>
        </w:tabs>
      </w:pPr>
      <w:r>
        <w:t>ABR: Are you immaculate?</w:t>
      </w:r>
    </w:p>
    <w:p w14:paraId="3EF637A6" w14:textId="759004B0" w:rsidR="00F928AC" w:rsidRDefault="00F928AC" w:rsidP="00172BA6">
      <w:pPr>
        <w:tabs>
          <w:tab w:val="left" w:pos="4128"/>
        </w:tabs>
      </w:pPr>
      <w:r>
        <w:t xml:space="preserve">CHOIR: [spoken, quietly horny] </w:t>
      </w:r>
      <w:proofErr w:type="spellStart"/>
      <w:r>
        <w:t>mmmmmm</w:t>
      </w:r>
      <w:proofErr w:type="spellEnd"/>
    </w:p>
    <w:p w14:paraId="7E69A5D9" w14:textId="66C19565" w:rsidR="000A5FB2" w:rsidRDefault="000A5FB2" w:rsidP="00172BA6">
      <w:pPr>
        <w:tabs>
          <w:tab w:val="left" w:pos="4128"/>
        </w:tabs>
      </w:pPr>
      <w:r>
        <w:t xml:space="preserve">SFX shifts </w:t>
      </w:r>
      <w:proofErr w:type="gramStart"/>
      <w:r>
        <w:t>nervously</w:t>
      </w:r>
      <w:proofErr w:type="gramEnd"/>
    </w:p>
    <w:p w14:paraId="624ABE34" w14:textId="0F18C46C" w:rsidR="000A5FB2" w:rsidRDefault="00FA3FC5" w:rsidP="00172BA6">
      <w:pPr>
        <w:tabs>
          <w:tab w:val="left" w:pos="4128"/>
        </w:tabs>
      </w:pPr>
      <w:r>
        <w:t xml:space="preserve">ROSE: [embarrassed] </w:t>
      </w:r>
      <w:r w:rsidR="00ED1C48">
        <w:t>Well – I never</w:t>
      </w:r>
      <w:r w:rsidR="00D44FD5">
        <w:t xml:space="preserve"> [trailing </w:t>
      </w:r>
      <w:proofErr w:type="gramStart"/>
      <w:r w:rsidR="00D44FD5">
        <w:t>off]…</w:t>
      </w:r>
      <w:proofErr w:type="gramEnd"/>
      <w:r w:rsidR="00D44FD5">
        <w:t xml:space="preserve">  You know.  I’m a good girl.</w:t>
      </w:r>
    </w:p>
    <w:p w14:paraId="1B5E2C8E" w14:textId="3B2174FD" w:rsidR="00D44FD5" w:rsidRDefault="00D44FD5" w:rsidP="00172BA6">
      <w:pPr>
        <w:tabs>
          <w:tab w:val="left" w:pos="4128"/>
        </w:tabs>
      </w:pPr>
      <w:r>
        <w:t>ABR: I don’t JUST mean</w:t>
      </w:r>
      <w:r w:rsidR="00454F0C">
        <w:t>…</w:t>
      </w:r>
      <w:r>
        <w:t xml:space="preserve"> between your legs.   I always tell you girls – you’re so much more than </w:t>
      </w:r>
      <w:r w:rsidR="002B24FB">
        <w:t>flesh</w:t>
      </w:r>
      <w:r>
        <w:t>.</w:t>
      </w:r>
    </w:p>
    <w:p w14:paraId="34D76CC9" w14:textId="58D915F9" w:rsidR="00D44FD5" w:rsidRDefault="00D44FD5" w:rsidP="00172BA6">
      <w:pPr>
        <w:tabs>
          <w:tab w:val="left" w:pos="4128"/>
        </w:tabs>
      </w:pPr>
      <w:r>
        <w:t>ROSE: Yes, father.</w:t>
      </w:r>
    </w:p>
    <w:p w14:paraId="21D604E5" w14:textId="079008FD" w:rsidR="00D44FD5" w:rsidRDefault="00D44FD5" w:rsidP="00172BA6">
      <w:pPr>
        <w:tabs>
          <w:tab w:val="left" w:pos="4128"/>
        </w:tabs>
      </w:pPr>
      <w:r>
        <w:t>ABR: I mean your SOUL.</w:t>
      </w:r>
    </w:p>
    <w:p w14:paraId="501D7CD3" w14:textId="06B8E5CF" w:rsidR="00D44FD5" w:rsidRDefault="00B2343F" w:rsidP="00172BA6">
      <w:pPr>
        <w:tabs>
          <w:tab w:val="left" w:pos="4128"/>
        </w:tabs>
      </w:pPr>
      <w:r>
        <w:t>ABR: Is your SOUL immaculate – are you free from sin?</w:t>
      </w:r>
    </w:p>
    <w:p w14:paraId="19537202" w14:textId="6A273B7C" w:rsidR="00B2343F" w:rsidRDefault="00083074" w:rsidP="00172BA6">
      <w:pPr>
        <w:tabs>
          <w:tab w:val="left" w:pos="4128"/>
        </w:tabs>
      </w:pPr>
      <w:r>
        <w:t xml:space="preserve">ROSE: I – I’m sure I have sins.  </w:t>
      </w:r>
      <w:r w:rsidR="000A25CF">
        <w:t>I</w:t>
      </w:r>
      <w:r w:rsidR="004E246C">
        <w:t>’m always learning new ones.  When Mother Superior talks or when you talk – I learn new sins.</w:t>
      </w:r>
    </w:p>
    <w:p w14:paraId="703D2403" w14:textId="62AB8DAE" w:rsidR="000A25CF" w:rsidRDefault="000A25CF" w:rsidP="00172BA6">
      <w:pPr>
        <w:tabs>
          <w:tab w:val="left" w:pos="4128"/>
        </w:tabs>
      </w:pPr>
      <w:r>
        <w:t>ABR</w:t>
      </w:r>
      <w:r w:rsidR="00611877">
        <w:t xml:space="preserve">: You need to </w:t>
      </w:r>
      <w:r w:rsidR="009B0751">
        <w:t>learn – you can’t guard against what you don’t know.</w:t>
      </w:r>
    </w:p>
    <w:p w14:paraId="07A54F10" w14:textId="483A571A" w:rsidR="00115782" w:rsidRDefault="00611877" w:rsidP="00172BA6">
      <w:pPr>
        <w:tabs>
          <w:tab w:val="left" w:pos="4128"/>
        </w:tabs>
      </w:pPr>
      <w:r>
        <w:t>ROSE: I’m grateful, father.</w:t>
      </w:r>
      <w:r w:rsidR="0080136A">
        <w:t xml:space="preserve">  I’m just learning, so I know I miss things</w:t>
      </w:r>
      <w:r w:rsidR="00D37E57">
        <w:t>.  It’s just – I haven’t learned them yet.</w:t>
      </w:r>
    </w:p>
    <w:p w14:paraId="1E344CD2" w14:textId="23E6077A" w:rsidR="00D37E57" w:rsidRDefault="00D37E57" w:rsidP="00172BA6">
      <w:pPr>
        <w:tabs>
          <w:tab w:val="left" w:pos="4128"/>
        </w:tabs>
      </w:pPr>
      <w:r>
        <w:t xml:space="preserve">ABR: You don’t know all the ways to </w:t>
      </w:r>
      <w:proofErr w:type="gramStart"/>
      <w:r>
        <w:t>sin</w:t>
      </w:r>
      <w:proofErr w:type="gramEnd"/>
      <w:r>
        <w:t>.</w:t>
      </w:r>
    </w:p>
    <w:p w14:paraId="4C85F9FC" w14:textId="064B7B53" w:rsidR="00D37E57" w:rsidRDefault="00D37E57" w:rsidP="00172BA6">
      <w:pPr>
        <w:tabs>
          <w:tab w:val="left" w:pos="4128"/>
        </w:tabs>
      </w:pPr>
      <w:r>
        <w:t>ROSE: Nuh uh.</w:t>
      </w:r>
    </w:p>
    <w:p w14:paraId="20C182AF" w14:textId="2DD68587" w:rsidR="00D37E57" w:rsidRDefault="00D37E57" w:rsidP="00172BA6">
      <w:pPr>
        <w:tabs>
          <w:tab w:val="left" w:pos="4128"/>
        </w:tabs>
      </w:pPr>
      <w:r>
        <w:t>ABR: Not yet.</w:t>
      </w:r>
    </w:p>
    <w:p w14:paraId="7873F924" w14:textId="50AFE9B5" w:rsidR="00D37E57" w:rsidRDefault="00DA49D6" w:rsidP="00172BA6">
      <w:pPr>
        <w:tabs>
          <w:tab w:val="left" w:pos="4128"/>
        </w:tabs>
      </w:pPr>
      <w:r>
        <w:t xml:space="preserve">ROSE: </w:t>
      </w:r>
      <w:r w:rsidR="004403B5">
        <w:t xml:space="preserve">That’s right – but, like – it’s </w:t>
      </w:r>
      <w:r w:rsidR="00792D2B">
        <w:t xml:space="preserve">penance – it’s </w:t>
      </w:r>
      <w:r w:rsidR="007B7E55">
        <w:t>CONFESSION.</w:t>
      </w:r>
    </w:p>
    <w:p w14:paraId="03D712FD" w14:textId="06BF5702" w:rsidR="007B7E55" w:rsidRDefault="007B7E55" w:rsidP="00172BA6">
      <w:pPr>
        <w:tabs>
          <w:tab w:val="left" w:pos="4128"/>
        </w:tabs>
      </w:pPr>
      <w:r>
        <w:t xml:space="preserve">ABR: </w:t>
      </w:r>
      <w:r w:rsidR="00792D2B">
        <w:t>[patronizing] It is.</w:t>
      </w:r>
    </w:p>
    <w:p w14:paraId="472F48BB" w14:textId="3C042375" w:rsidR="0080136A" w:rsidRDefault="000F4358" w:rsidP="00172BA6">
      <w:pPr>
        <w:tabs>
          <w:tab w:val="left" w:pos="4128"/>
        </w:tabs>
      </w:pPr>
      <w:r>
        <w:t xml:space="preserve">ROSE: So – I NEED something to confess and I </w:t>
      </w:r>
      <w:proofErr w:type="gramStart"/>
      <w:r>
        <w:t>think</w:t>
      </w:r>
      <w:proofErr w:type="gramEnd"/>
      <w:r>
        <w:t xml:space="preserve"> and I think – but – I’m just blank.  I don’t know what I </w:t>
      </w:r>
      <w:proofErr w:type="gramStart"/>
      <w:r>
        <w:t>sinned</w:t>
      </w:r>
      <w:proofErr w:type="gramEnd"/>
      <w:r>
        <w:t xml:space="preserve"> </w:t>
      </w:r>
      <w:r w:rsidR="0080136A">
        <w:t>but I know</w:t>
      </w:r>
      <w:r w:rsidR="00115782">
        <w:t xml:space="preserve"> what I CAN’T DO</w:t>
      </w:r>
      <w:r w:rsidR="00A63BA0">
        <w:t xml:space="preserve"> -</w:t>
      </w:r>
      <w:r w:rsidR="00A63BA0" w:rsidRPr="00A63BA0">
        <w:t xml:space="preserve"> </w:t>
      </w:r>
      <w:r w:rsidR="00A63BA0">
        <w:t>what I SHOULDN’T do.</w:t>
      </w:r>
    </w:p>
    <w:p w14:paraId="2085ACE8" w14:textId="0E35E4C6" w:rsidR="00115782" w:rsidRDefault="00115782" w:rsidP="00172BA6">
      <w:pPr>
        <w:tabs>
          <w:tab w:val="left" w:pos="4128"/>
        </w:tabs>
      </w:pPr>
      <w:r>
        <w:t xml:space="preserve">ABR: </w:t>
      </w:r>
      <w:r w:rsidR="00A63BA0">
        <w:t>And what is that?</w:t>
      </w:r>
    </w:p>
    <w:p w14:paraId="071A4FB6" w14:textId="7E2D4F72" w:rsidR="00D10C13" w:rsidRDefault="00D10C13" w:rsidP="00172BA6">
      <w:pPr>
        <w:tabs>
          <w:tab w:val="left" w:pos="4128"/>
        </w:tabs>
      </w:pPr>
      <w:r>
        <w:t xml:space="preserve">ROSE: I can’t just MAKE UP sins to have something to say.  </w:t>
      </w:r>
      <w:r w:rsidR="00066B98">
        <w:t xml:space="preserve">I know lots of the OTHER girls do that, but I know it’s wrong.  </w:t>
      </w:r>
    </w:p>
    <w:p w14:paraId="6628EF05" w14:textId="650DF34E" w:rsidR="00DE70C6" w:rsidRDefault="00A63BA0" w:rsidP="00172BA6">
      <w:pPr>
        <w:tabs>
          <w:tab w:val="left" w:pos="4128"/>
        </w:tabs>
      </w:pPr>
      <w:r>
        <w:t xml:space="preserve">ROSE: I can’t </w:t>
      </w:r>
      <w:r w:rsidR="00DE70C6">
        <w:t>LIE.</w:t>
      </w:r>
    </w:p>
    <w:p w14:paraId="0AE2855B" w14:textId="48B368CF" w:rsidR="00DE70C6" w:rsidRDefault="00DE70C6" w:rsidP="00172BA6">
      <w:pPr>
        <w:tabs>
          <w:tab w:val="left" w:pos="4128"/>
        </w:tabs>
      </w:pPr>
      <w:r>
        <w:t xml:space="preserve">ABR: </w:t>
      </w:r>
      <w:r w:rsidR="008C66BE">
        <w:t xml:space="preserve">It’s true – </w:t>
      </w:r>
      <w:r w:rsidR="00D10C13">
        <w:t>your</w:t>
      </w:r>
      <w:r w:rsidR="008C66BE">
        <w:t xml:space="preserve"> </w:t>
      </w:r>
      <w:proofErr w:type="gramStart"/>
      <w:r w:rsidR="00482F0C">
        <w:t>Father</w:t>
      </w:r>
      <w:proofErr w:type="gramEnd"/>
      <w:r w:rsidR="00482F0C">
        <w:t xml:space="preserve"> detests lying lips.</w:t>
      </w:r>
    </w:p>
    <w:p w14:paraId="089A0C20" w14:textId="1F6B2007" w:rsidR="00F6565D" w:rsidRDefault="00F6565D" w:rsidP="00172BA6">
      <w:pPr>
        <w:tabs>
          <w:tab w:val="left" w:pos="4128"/>
        </w:tabs>
      </w:pPr>
      <w:r>
        <w:t>CHOIR: [licking, smacking lips, oral fixation sounds]</w:t>
      </w:r>
    </w:p>
    <w:p w14:paraId="2CDFEBFF" w14:textId="12699A1D" w:rsidR="00482F0C" w:rsidRDefault="00482F0C" w:rsidP="00172BA6">
      <w:pPr>
        <w:tabs>
          <w:tab w:val="left" w:pos="4128"/>
        </w:tabs>
      </w:pPr>
      <w:r>
        <w:t xml:space="preserve">ROSE: [turning gossipy] </w:t>
      </w:r>
      <w:r w:rsidR="008E73BB">
        <w:t xml:space="preserve">Well, the </w:t>
      </w:r>
      <w:proofErr w:type="gramStart"/>
      <w:r w:rsidR="008E73BB">
        <w:t>Father</w:t>
      </w:r>
      <w:proofErr w:type="gramEnd"/>
      <w:r w:rsidR="008E73BB">
        <w:t xml:space="preserve"> probably knows – there are a LOT of lying lips around here.</w:t>
      </w:r>
    </w:p>
    <w:p w14:paraId="1F6262EC" w14:textId="45F7EAB8" w:rsidR="0052480B" w:rsidRDefault="0052480B" w:rsidP="0052480B">
      <w:pPr>
        <w:tabs>
          <w:tab w:val="left" w:pos="4128"/>
        </w:tabs>
      </w:pPr>
      <w:r>
        <w:t xml:space="preserve">ABR: </w:t>
      </w:r>
      <w:r w:rsidR="008A230A">
        <w:t>Who do you mean?</w:t>
      </w:r>
    </w:p>
    <w:p w14:paraId="229D3E62" w14:textId="0EE0155E" w:rsidR="008C42EC" w:rsidRDefault="008C42EC" w:rsidP="0052480B">
      <w:pPr>
        <w:tabs>
          <w:tab w:val="left" w:pos="4128"/>
        </w:tabs>
      </w:pPr>
      <w:r>
        <w:t>[pause]</w:t>
      </w:r>
    </w:p>
    <w:p w14:paraId="369768C1" w14:textId="7C9713C9" w:rsidR="008C42EC" w:rsidRDefault="008C42EC" w:rsidP="0052480B">
      <w:pPr>
        <w:tabs>
          <w:tab w:val="left" w:pos="4128"/>
        </w:tabs>
      </w:pPr>
      <w:r>
        <w:t>ABR: Do you mean MY lips?</w:t>
      </w:r>
    </w:p>
    <w:p w14:paraId="6B0F72A8" w14:textId="53617499" w:rsidR="008C42EC" w:rsidRDefault="008C42EC" w:rsidP="0052480B">
      <w:pPr>
        <w:tabs>
          <w:tab w:val="left" w:pos="4128"/>
        </w:tabs>
      </w:pPr>
      <w:r>
        <w:t>ROSE: No, Father.</w:t>
      </w:r>
    </w:p>
    <w:p w14:paraId="3C6124D2" w14:textId="39384C06" w:rsidR="008C42EC" w:rsidRDefault="008C42EC" w:rsidP="0052480B">
      <w:pPr>
        <w:tabs>
          <w:tab w:val="left" w:pos="4128"/>
        </w:tabs>
      </w:pPr>
      <w:r>
        <w:t>ABR: Do you mean YOUR lips?</w:t>
      </w:r>
    </w:p>
    <w:p w14:paraId="29A58B75" w14:textId="2D70C6B9" w:rsidR="008C42EC" w:rsidRDefault="00185DBC" w:rsidP="0052480B">
      <w:pPr>
        <w:tabs>
          <w:tab w:val="left" w:pos="4128"/>
        </w:tabs>
      </w:pPr>
      <w:r>
        <w:t>ROSE: Nuh uh.</w:t>
      </w:r>
    </w:p>
    <w:p w14:paraId="28BC1682" w14:textId="086571CA" w:rsidR="00185DBC" w:rsidRDefault="00185DBC" w:rsidP="0052480B">
      <w:pPr>
        <w:tabs>
          <w:tab w:val="left" w:pos="4128"/>
        </w:tabs>
      </w:pPr>
      <w:r>
        <w:t>ABR: Those are the only lips in here</w:t>
      </w:r>
      <w:r w:rsidR="00A40C28">
        <w:t xml:space="preserve"> – [</w:t>
      </w:r>
      <w:r w:rsidR="00E020A5">
        <w:t>significantly]</w:t>
      </w:r>
      <w:r>
        <w:t xml:space="preserve"> </w:t>
      </w:r>
      <w:proofErr w:type="gramStart"/>
      <w:r>
        <w:t>at the moment</w:t>
      </w:r>
      <w:proofErr w:type="gramEnd"/>
      <w:r>
        <w:t>.</w:t>
      </w:r>
    </w:p>
    <w:p w14:paraId="08DC2381" w14:textId="42D77BDC" w:rsidR="008A230A" w:rsidRDefault="008A230A" w:rsidP="0052480B">
      <w:pPr>
        <w:tabs>
          <w:tab w:val="left" w:pos="4128"/>
        </w:tabs>
      </w:pPr>
      <w:r>
        <w:t xml:space="preserve">ROSE: </w:t>
      </w:r>
      <w:r w:rsidR="00185DBC">
        <w:t>I mean the OTHER GIRLS.</w:t>
      </w:r>
    </w:p>
    <w:p w14:paraId="1D6EEF0A" w14:textId="4B29153B" w:rsidR="00185DBC" w:rsidRDefault="00185DBC" w:rsidP="0052480B">
      <w:pPr>
        <w:tabs>
          <w:tab w:val="left" w:pos="4128"/>
        </w:tabs>
      </w:pPr>
      <w:r>
        <w:t xml:space="preserve">ABR: And… what do you mean about them?  </w:t>
      </w:r>
    </w:p>
    <w:p w14:paraId="2D405642" w14:textId="186096D9" w:rsidR="00185DBC" w:rsidRDefault="00E020A5" w:rsidP="0052480B">
      <w:pPr>
        <w:tabs>
          <w:tab w:val="left" w:pos="4128"/>
        </w:tabs>
      </w:pPr>
      <w:r>
        <w:t xml:space="preserve">ROSE: I know.  Everyone tells me things </w:t>
      </w:r>
      <w:r w:rsidR="0088386C">
        <w:t>– I like – I always try to help so they tell me things.</w:t>
      </w:r>
    </w:p>
    <w:p w14:paraId="7268680A" w14:textId="5A1F1970" w:rsidR="00340330" w:rsidRDefault="00340330" w:rsidP="0052480B">
      <w:pPr>
        <w:tabs>
          <w:tab w:val="left" w:pos="4128"/>
        </w:tabs>
      </w:pPr>
      <w:r>
        <w:t>ROSE: Secret things.</w:t>
      </w:r>
    </w:p>
    <w:p w14:paraId="0E1BFE5B" w14:textId="6E3A378C" w:rsidR="0088386C" w:rsidRDefault="0088386C" w:rsidP="0052480B">
      <w:pPr>
        <w:tabs>
          <w:tab w:val="left" w:pos="4128"/>
        </w:tabs>
      </w:pPr>
      <w:r>
        <w:t xml:space="preserve">ABR: </w:t>
      </w:r>
      <w:r w:rsidR="0092114B">
        <w:t>And should they be secret things?  Do you want them to STAY secret?</w:t>
      </w:r>
    </w:p>
    <w:p w14:paraId="15EE7A7D" w14:textId="7CC8DC4A" w:rsidR="00340330" w:rsidRDefault="00340330" w:rsidP="0052480B">
      <w:pPr>
        <w:tabs>
          <w:tab w:val="left" w:pos="4128"/>
        </w:tabs>
      </w:pPr>
      <w:r>
        <w:t xml:space="preserve">ROSE: </w:t>
      </w:r>
      <w:r w:rsidR="0092114B">
        <w:t>No, Father.  I know secrets are where sin dwells.  They need light.</w:t>
      </w:r>
    </w:p>
    <w:p w14:paraId="6F77C802" w14:textId="2C71A589" w:rsidR="0092114B" w:rsidRDefault="0092114B" w:rsidP="0052480B">
      <w:pPr>
        <w:tabs>
          <w:tab w:val="left" w:pos="4128"/>
        </w:tabs>
      </w:pPr>
      <w:r>
        <w:t>ABR: We all need light.</w:t>
      </w:r>
    </w:p>
    <w:p w14:paraId="4FE7312A" w14:textId="29ECA821" w:rsidR="0092114B" w:rsidRDefault="0092114B" w:rsidP="0052480B">
      <w:pPr>
        <w:tabs>
          <w:tab w:val="left" w:pos="4128"/>
        </w:tabs>
      </w:pPr>
      <w:r>
        <w:t>ROSE: THEY need light.  I know they lie in confession – they make up little things.</w:t>
      </w:r>
      <w:r w:rsidR="00360F7B">
        <w:t xml:space="preserve">  They confess but they don’t really confess.</w:t>
      </w:r>
    </w:p>
    <w:p w14:paraId="698F10E8" w14:textId="2CD77F77" w:rsidR="0092114B" w:rsidRDefault="0092114B" w:rsidP="0052480B">
      <w:pPr>
        <w:tabs>
          <w:tab w:val="left" w:pos="4128"/>
        </w:tabs>
      </w:pPr>
      <w:r>
        <w:t xml:space="preserve">ROSE: Like </w:t>
      </w:r>
      <w:r w:rsidR="00360F7B">
        <w:t xml:space="preserve">Clare?  The </w:t>
      </w:r>
      <w:r w:rsidR="00F875D5">
        <w:t>sophomore?  You know Clare.</w:t>
      </w:r>
    </w:p>
    <w:p w14:paraId="1053232A" w14:textId="23C89B1D" w:rsidR="00F875D5" w:rsidRDefault="00F875D5" w:rsidP="0052480B">
      <w:pPr>
        <w:tabs>
          <w:tab w:val="left" w:pos="4128"/>
        </w:tabs>
      </w:pPr>
      <w:r>
        <w:t xml:space="preserve">ABR: We see everyone here.  </w:t>
      </w:r>
      <w:proofErr w:type="gramStart"/>
      <w:r>
        <w:t>Of course</w:t>
      </w:r>
      <w:proofErr w:type="gramEnd"/>
      <w:r>
        <w:t xml:space="preserve"> we know Clare.</w:t>
      </w:r>
    </w:p>
    <w:p w14:paraId="52C033B0" w14:textId="097CA82C" w:rsidR="00F875D5" w:rsidRDefault="00F875D5" w:rsidP="0052480B">
      <w:pPr>
        <w:tabs>
          <w:tab w:val="left" w:pos="4128"/>
        </w:tabs>
      </w:pPr>
      <w:r>
        <w:t>ROSE: I don’t think you see ALL of Clare, but…</w:t>
      </w:r>
    </w:p>
    <w:p w14:paraId="69D030B4" w14:textId="645E8AF5" w:rsidR="001F5FD3" w:rsidRDefault="001F5FD3" w:rsidP="0052480B">
      <w:pPr>
        <w:tabs>
          <w:tab w:val="left" w:pos="4128"/>
        </w:tabs>
      </w:pPr>
      <w:r>
        <w:t xml:space="preserve">ROSE: [drops voice] Other people do.  Other people see ALL of Clare.  </w:t>
      </w:r>
    </w:p>
    <w:p w14:paraId="6ADB3569" w14:textId="1075AF34" w:rsidR="001F5FD3" w:rsidRDefault="001F5FD3" w:rsidP="0052480B">
      <w:pPr>
        <w:tabs>
          <w:tab w:val="left" w:pos="4128"/>
        </w:tabs>
      </w:pPr>
      <w:r>
        <w:t xml:space="preserve">ROSE: She acts all sweet and innocent </w:t>
      </w:r>
      <w:r w:rsidR="005110F1">
        <w:t xml:space="preserve">but – she’s acting.  </w:t>
      </w:r>
    </w:p>
    <w:p w14:paraId="5B72997A" w14:textId="5B0FE7E9" w:rsidR="005110F1" w:rsidRDefault="005110F1" w:rsidP="0052480B">
      <w:pPr>
        <w:tabs>
          <w:tab w:val="left" w:pos="4128"/>
        </w:tabs>
      </w:pPr>
      <w:r>
        <w:t xml:space="preserve">ROSE: </w:t>
      </w:r>
      <w:r w:rsidR="00D9515D">
        <w:t>Like – she has this T</w:t>
      </w:r>
      <w:r w:rsidR="001E4EFC">
        <w:t>i</w:t>
      </w:r>
      <w:r w:rsidR="00D9515D">
        <w:t>kTok</w:t>
      </w:r>
      <w:r w:rsidR="00AA5645">
        <w:t>?</w:t>
      </w:r>
    </w:p>
    <w:p w14:paraId="2BC69FA5" w14:textId="5DA6D69E" w:rsidR="00D9515D" w:rsidRDefault="00D9515D" w:rsidP="0052480B">
      <w:pPr>
        <w:tabs>
          <w:tab w:val="left" w:pos="4128"/>
        </w:tabs>
      </w:pPr>
      <w:r>
        <w:t xml:space="preserve">ABR: </w:t>
      </w:r>
      <w:proofErr w:type="spellStart"/>
      <w:r>
        <w:t>Mmm</w:t>
      </w:r>
      <w:proofErr w:type="spellEnd"/>
      <w:r>
        <w:t xml:space="preserve"> hmmm.  </w:t>
      </w:r>
      <w:r w:rsidR="001E4EFC">
        <w:t>So much social media is, well, it’s a temple to vanity.</w:t>
      </w:r>
    </w:p>
    <w:p w14:paraId="449721D8" w14:textId="7F54E33F" w:rsidR="001E4EFC" w:rsidRDefault="001E4EFC" w:rsidP="0052480B">
      <w:pPr>
        <w:tabs>
          <w:tab w:val="left" w:pos="4128"/>
        </w:tabs>
      </w:pPr>
      <w:r>
        <w:t xml:space="preserve">ROSE: Yes!  And she’s VERY vain.  She </w:t>
      </w:r>
      <w:r w:rsidR="00DC1127">
        <w:t xml:space="preserve">LOOKS pure in those videos – but she KNOWS.  </w:t>
      </w:r>
    </w:p>
    <w:p w14:paraId="4B79723D" w14:textId="19F6C461" w:rsidR="00DC1127" w:rsidRDefault="00DC1127" w:rsidP="0052480B">
      <w:pPr>
        <w:tabs>
          <w:tab w:val="left" w:pos="4128"/>
        </w:tabs>
      </w:pPr>
      <w:r>
        <w:t>ABR: What does she know?</w:t>
      </w:r>
    </w:p>
    <w:p w14:paraId="4F17EF3E" w14:textId="39BDC5C8" w:rsidR="00DC1127" w:rsidRDefault="00DC1127" w:rsidP="0052480B">
      <w:pPr>
        <w:tabs>
          <w:tab w:val="left" w:pos="4128"/>
        </w:tabs>
      </w:pPr>
      <w:r>
        <w:t>ROSE: She knows they’re looking.  She knows where boys look.</w:t>
      </w:r>
    </w:p>
    <w:p w14:paraId="3D0C162F" w14:textId="7C3E06B1" w:rsidR="00DC1127" w:rsidRDefault="00F210C7" w:rsidP="0052480B">
      <w:pPr>
        <w:tabs>
          <w:tab w:val="left" w:pos="4128"/>
        </w:tabs>
      </w:pPr>
      <w:r>
        <w:t>ABR: Do you know where they look.</w:t>
      </w:r>
    </w:p>
    <w:p w14:paraId="23DD3484" w14:textId="496DB045" w:rsidR="00F210C7" w:rsidRDefault="00F210C7" w:rsidP="0052480B">
      <w:pPr>
        <w:tabs>
          <w:tab w:val="left" w:pos="4128"/>
        </w:tabs>
      </w:pPr>
      <w:r>
        <w:t>ROSE: [hushed] They look at her body.</w:t>
      </w:r>
    </w:p>
    <w:p w14:paraId="287F1AE2" w14:textId="6E65AF6C" w:rsidR="00AA5645" w:rsidRDefault="00AA5645" w:rsidP="0052480B">
      <w:pPr>
        <w:tabs>
          <w:tab w:val="left" w:pos="4128"/>
        </w:tabs>
      </w:pPr>
      <w:r>
        <w:t>CHOIR: [whispered] look at her body</w:t>
      </w:r>
    </w:p>
    <w:p w14:paraId="5727064E" w14:textId="386C5FC2" w:rsidR="00F210C7" w:rsidRDefault="00F210C7" w:rsidP="0052480B">
      <w:pPr>
        <w:tabs>
          <w:tab w:val="left" w:pos="4128"/>
        </w:tabs>
      </w:pPr>
      <w:r>
        <w:t xml:space="preserve">ABR: Well, if they’re looking at her videos, they probably </w:t>
      </w:r>
      <w:proofErr w:type="gramStart"/>
      <w:r>
        <w:t>HAVE to</w:t>
      </w:r>
      <w:proofErr w:type="gramEnd"/>
      <w:r>
        <w:t xml:space="preserve"> look at her, that’s what’s on the screen</w:t>
      </w:r>
      <w:r w:rsidR="0071679E">
        <w:t>, so…</w:t>
      </w:r>
    </w:p>
    <w:p w14:paraId="63923CB7" w14:textId="0E0E5113" w:rsidR="0071679E" w:rsidRDefault="0071679E" w:rsidP="0052480B">
      <w:pPr>
        <w:tabs>
          <w:tab w:val="left" w:pos="4128"/>
        </w:tabs>
      </w:pPr>
      <w:r>
        <w:t xml:space="preserve">ROSE: [interrupting] NO – her BODY.  </w:t>
      </w:r>
    </w:p>
    <w:p w14:paraId="4962C699" w14:textId="31DAB2D4" w:rsidR="0071679E" w:rsidRDefault="0071679E" w:rsidP="0052480B">
      <w:pPr>
        <w:tabs>
          <w:tab w:val="left" w:pos="4128"/>
        </w:tabs>
      </w:pPr>
      <w:r>
        <w:t xml:space="preserve">ROSE: </w:t>
      </w:r>
      <w:r w:rsidR="0066627D">
        <w:t>PARTS of her body.</w:t>
      </w:r>
    </w:p>
    <w:p w14:paraId="02DCC0E3" w14:textId="3341C569" w:rsidR="0066627D" w:rsidRDefault="0066627D" w:rsidP="0052480B">
      <w:pPr>
        <w:tabs>
          <w:tab w:val="left" w:pos="4128"/>
        </w:tabs>
      </w:pPr>
      <w:r>
        <w:t xml:space="preserve">ABR: Which parts? </w:t>
      </w:r>
    </w:p>
    <w:p w14:paraId="78717E1E" w14:textId="5A464D1F" w:rsidR="0066627D" w:rsidRDefault="0066627D" w:rsidP="0052480B">
      <w:pPr>
        <w:tabs>
          <w:tab w:val="left" w:pos="4128"/>
        </w:tabs>
      </w:pPr>
      <w:r>
        <w:t>[pause]</w:t>
      </w:r>
    </w:p>
    <w:p w14:paraId="43C48C75" w14:textId="7887D1D3" w:rsidR="0066627D" w:rsidRDefault="0066627D" w:rsidP="0052480B">
      <w:pPr>
        <w:tabs>
          <w:tab w:val="left" w:pos="4128"/>
        </w:tabs>
      </w:pPr>
      <w:r>
        <w:t xml:space="preserve">ABR: You said you knew, Rose.  Were YOU </w:t>
      </w:r>
      <w:r w:rsidR="00C77BBD">
        <w:t>spreading a falsehood?</w:t>
      </w:r>
    </w:p>
    <w:p w14:paraId="727C0EA5" w14:textId="27662B09" w:rsidR="00C77BBD" w:rsidRDefault="00C77BBD" w:rsidP="0052480B">
      <w:pPr>
        <w:tabs>
          <w:tab w:val="left" w:pos="4128"/>
        </w:tabs>
      </w:pPr>
      <w:r>
        <w:t xml:space="preserve">ROSE:  NO!  I know!  I’ve seen it.  She showed me.  </w:t>
      </w:r>
      <w:r w:rsidR="00C3515E">
        <w:t xml:space="preserve">Everyone looks at her TikTok but… they want more.  She says she doesn’t know, but she takes them to the OTHER </w:t>
      </w:r>
      <w:r w:rsidR="00B27778">
        <w:t>place and then they see everything.</w:t>
      </w:r>
    </w:p>
    <w:p w14:paraId="7BFED6A2" w14:textId="4A386C79" w:rsidR="00B27778" w:rsidRDefault="00B27778" w:rsidP="0052480B">
      <w:pPr>
        <w:tabs>
          <w:tab w:val="left" w:pos="4128"/>
        </w:tabs>
      </w:pPr>
      <w:r>
        <w:t>ABR: And does she know?</w:t>
      </w:r>
    </w:p>
    <w:p w14:paraId="106F8205" w14:textId="46575869" w:rsidR="00B27778" w:rsidRDefault="00B27778" w:rsidP="0052480B">
      <w:pPr>
        <w:tabs>
          <w:tab w:val="left" w:pos="4128"/>
        </w:tabs>
      </w:pPr>
      <w:r>
        <w:t>ROSE: She knows.  She dances – and she dances to songs about, well, what she knows.</w:t>
      </w:r>
    </w:p>
    <w:p w14:paraId="2C4C0932" w14:textId="44822627" w:rsidR="004D56AF" w:rsidRDefault="00B27778" w:rsidP="0052480B">
      <w:pPr>
        <w:tabs>
          <w:tab w:val="left" w:pos="4128"/>
        </w:tabs>
      </w:pPr>
      <w:r>
        <w:t xml:space="preserve">ABR: </w:t>
      </w:r>
      <w:r w:rsidR="004D56AF">
        <w:t>What does she know?  Knowledge has its place.</w:t>
      </w:r>
    </w:p>
    <w:p w14:paraId="1FC455CB" w14:textId="28A01D1B" w:rsidR="00572F6E" w:rsidRDefault="004D56AF" w:rsidP="0052480B">
      <w:pPr>
        <w:tabs>
          <w:tab w:val="left" w:pos="4128"/>
        </w:tabs>
      </w:pPr>
      <w:r>
        <w:t>ROSE: No, I mean – she knows</w:t>
      </w:r>
      <w:r w:rsidR="00572F6E">
        <w:t xml:space="preserve"> – carnal things.</w:t>
      </w:r>
    </w:p>
    <w:p w14:paraId="5F46E612" w14:textId="56B987EB" w:rsidR="007307AE" w:rsidRDefault="007307AE" w:rsidP="0052480B">
      <w:pPr>
        <w:tabs>
          <w:tab w:val="left" w:pos="4128"/>
        </w:tabs>
      </w:pPr>
      <w:r>
        <w:t xml:space="preserve">CHOIR: [spoken, quietly horny moan] </w:t>
      </w:r>
      <w:proofErr w:type="spellStart"/>
      <w:r>
        <w:t>Mmmmmm</w:t>
      </w:r>
      <w:proofErr w:type="spellEnd"/>
    </w:p>
    <w:p w14:paraId="2DEE446E" w14:textId="5A1ACC7F" w:rsidR="00572F6E" w:rsidRDefault="00572F6E" w:rsidP="0052480B">
      <w:pPr>
        <w:tabs>
          <w:tab w:val="left" w:pos="4128"/>
        </w:tabs>
      </w:pPr>
      <w:r>
        <w:t>ABR: Say it out loud, my child.</w:t>
      </w:r>
    </w:p>
    <w:p w14:paraId="2867BCA2" w14:textId="0663105C" w:rsidR="00572F6E" w:rsidRDefault="00572F6E" w:rsidP="0052480B">
      <w:pPr>
        <w:tabs>
          <w:tab w:val="left" w:pos="4128"/>
        </w:tabs>
      </w:pPr>
      <w:r>
        <w:t xml:space="preserve">ROSE: She knows [frustrated] </w:t>
      </w:r>
      <w:r w:rsidR="00967058">
        <w:t>– it’s just the song, she’s just doing what the song –</w:t>
      </w:r>
    </w:p>
    <w:p w14:paraId="5571DBCF" w14:textId="55E133E1" w:rsidR="00967058" w:rsidRDefault="00967058" w:rsidP="0052480B">
      <w:pPr>
        <w:tabs>
          <w:tab w:val="left" w:pos="4128"/>
        </w:tabs>
      </w:pPr>
      <w:r>
        <w:t>ABR: Say it!</w:t>
      </w:r>
    </w:p>
    <w:p w14:paraId="24647C69" w14:textId="10FDA193" w:rsidR="00967058" w:rsidRDefault="00967058" w:rsidP="0052480B">
      <w:pPr>
        <w:tabs>
          <w:tab w:val="left" w:pos="4128"/>
        </w:tabs>
      </w:pPr>
      <w:r>
        <w:t>ROSE: The song – it says she knows.</w:t>
      </w:r>
    </w:p>
    <w:p w14:paraId="544EA593" w14:textId="4D64FB3C" w:rsidR="00967058" w:rsidRDefault="00967058" w:rsidP="0052480B">
      <w:pPr>
        <w:tabs>
          <w:tab w:val="left" w:pos="4128"/>
        </w:tabs>
      </w:pPr>
      <w:r>
        <w:t>ROSE: She knows what to do – with her [drops voice] her ass</w:t>
      </w:r>
    </w:p>
    <w:p w14:paraId="460F52F7" w14:textId="64E13506" w:rsidR="00967058" w:rsidRDefault="00967058" w:rsidP="0052480B">
      <w:pPr>
        <w:tabs>
          <w:tab w:val="left" w:pos="4128"/>
        </w:tabs>
      </w:pPr>
      <w:r>
        <w:t>ROSE: [humiliated, dropping voice lower] She knows what to do with that big fat ass.</w:t>
      </w:r>
    </w:p>
    <w:p w14:paraId="030BEE9B" w14:textId="78540E3F" w:rsidR="00967058" w:rsidRDefault="00967058" w:rsidP="0052480B">
      <w:pPr>
        <w:tabs>
          <w:tab w:val="left" w:pos="4128"/>
        </w:tabs>
      </w:pPr>
      <w:r>
        <w:t xml:space="preserve">ABR: </w:t>
      </w:r>
      <w:r w:rsidR="008E37AF">
        <w:t>[taken aback] I – I see.</w:t>
      </w:r>
    </w:p>
    <w:p w14:paraId="4174CD8D" w14:textId="3F4F5614" w:rsidR="008E37AF" w:rsidRDefault="008E37AF" w:rsidP="0052480B">
      <w:pPr>
        <w:tabs>
          <w:tab w:val="left" w:pos="4128"/>
        </w:tabs>
      </w:pPr>
      <w:r>
        <w:t xml:space="preserve">ROSE: I’m SO embarrassed.  It’s just the song, it’s so silly, she just – she </w:t>
      </w:r>
      <w:proofErr w:type="gramStart"/>
      <w:r>
        <w:t>listen</w:t>
      </w:r>
      <w:proofErr w:type="gramEnd"/>
      <w:r>
        <w:t xml:space="preserve"> to it and she dances around and…</w:t>
      </w:r>
    </w:p>
    <w:p w14:paraId="3E15DE5B" w14:textId="430830DE" w:rsidR="008E37AF" w:rsidRDefault="008E37AF" w:rsidP="0052480B">
      <w:pPr>
        <w:tabs>
          <w:tab w:val="left" w:pos="4128"/>
        </w:tabs>
      </w:pPr>
      <w:r>
        <w:t>ABR: Don’t YOU have a TikTok?</w:t>
      </w:r>
    </w:p>
    <w:p w14:paraId="4D2A0600" w14:textId="147AB7F6" w:rsidR="008E37AF" w:rsidRDefault="008E37AF" w:rsidP="0052480B">
      <w:pPr>
        <w:tabs>
          <w:tab w:val="left" w:pos="4128"/>
        </w:tabs>
      </w:pPr>
      <w:r>
        <w:t xml:space="preserve">ROSE: [quickly] Not anymore.  No </w:t>
      </w:r>
      <w:proofErr w:type="spellStart"/>
      <w:r>
        <w:t>no</w:t>
      </w:r>
      <w:proofErr w:type="spellEnd"/>
      <w:r>
        <w:t xml:space="preserve"> – I know.  I heard Sister Catherine and I know where vanity goes and I – I</w:t>
      </w:r>
      <w:r w:rsidR="00AC2A81">
        <w:t xml:space="preserve"> stopped.</w:t>
      </w:r>
    </w:p>
    <w:p w14:paraId="0F9E3CA6" w14:textId="1681A50E" w:rsidR="00AC2A81" w:rsidRDefault="00AC2A81" w:rsidP="0052480B">
      <w:pPr>
        <w:tabs>
          <w:tab w:val="left" w:pos="4128"/>
        </w:tabs>
      </w:pPr>
      <w:r>
        <w:t xml:space="preserve">ABR: Did you delete it? </w:t>
      </w:r>
    </w:p>
    <w:p w14:paraId="22B04918" w14:textId="43881254" w:rsidR="00AC2A81" w:rsidRDefault="00AC2A81" w:rsidP="0052480B">
      <w:pPr>
        <w:tabs>
          <w:tab w:val="left" w:pos="4128"/>
        </w:tabs>
      </w:pPr>
      <w:r>
        <w:t>ROSE: Uh huh.  I don’t want to end up like Clare.</w:t>
      </w:r>
    </w:p>
    <w:p w14:paraId="3EF566F1" w14:textId="1560E67F" w:rsidR="00382DE3" w:rsidRDefault="00382DE3" w:rsidP="0052480B">
      <w:pPr>
        <w:tabs>
          <w:tab w:val="left" w:pos="4128"/>
        </w:tabs>
      </w:pPr>
      <w:r>
        <w:t xml:space="preserve">ABR: </w:t>
      </w:r>
      <w:r w:rsidR="0018451F">
        <w:t>With honey lips.</w:t>
      </w:r>
    </w:p>
    <w:p w14:paraId="4D264634" w14:textId="760BAE01" w:rsidR="00792F91" w:rsidRDefault="0018451F" w:rsidP="0052480B">
      <w:pPr>
        <w:tabs>
          <w:tab w:val="left" w:pos="4128"/>
        </w:tabs>
      </w:pPr>
      <w:r>
        <w:t xml:space="preserve">ROSE: </w:t>
      </w:r>
      <w:r w:rsidR="00792F91">
        <w:t>Yes – just like you said.  Her mouth’s a bottomless pit now – just waiting.</w:t>
      </w:r>
    </w:p>
    <w:p w14:paraId="03C471B4" w14:textId="5D125B1A" w:rsidR="00792F91" w:rsidRDefault="00792F91" w:rsidP="0052480B">
      <w:pPr>
        <w:tabs>
          <w:tab w:val="left" w:pos="4128"/>
        </w:tabs>
      </w:pPr>
      <w:r>
        <w:t>ABR: Promising favors.</w:t>
      </w:r>
    </w:p>
    <w:p w14:paraId="75A92674" w14:textId="13AC035A" w:rsidR="00792F91" w:rsidRDefault="00792F91" w:rsidP="0052480B">
      <w:pPr>
        <w:tabs>
          <w:tab w:val="left" w:pos="4128"/>
        </w:tabs>
      </w:pPr>
      <w:r>
        <w:t>ROSE: ILLICIT favors.</w:t>
      </w:r>
    </w:p>
    <w:p w14:paraId="06DC138D" w14:textId="63167563" w:rsidR="00792F91" w:rsidRDefault="00792F91" w:rsidP="0052480B">
      <w:pPr>
        <w:tabs>
          <w:tab w:val="left" w:pos="4128"/>
        </w:tabs>
      </w:pPr>
      <w:r>
        <w:t>ABR: Does she dispense her favors?</w:t>
      </w:r>
    </w:p>
    <w:p w14:paraId="3E61E78C" w14:textId="14367903" w:rsidR="00792F91" w:rsidRDefault="009C5384" w:rsidP="0052480B">
      <w:pPr>
        <w:tabs>
          <w:tab w:val="left" w:pos="4128"/>
        </w:tabs>
      </w:pPr>
      <w:r>
        <w:t xml:space="preserve">[pause] </w:t>
      </w:r>
    </w:p>
    <w:p w14:paraId="41C0E32A" w14:textId="6D73F179" w:rsidR="009C5384" w:rsidRDefault="009C5384" w:rsidP="0052480B">
      <w:pPr>
        <w:tabs>
          <w:tab w:val="left" w:pos="4128"/>
        </w:tabs>
      </w:pPr>
      <w:r>
        <w:t>ROSE: Not – not yet.  I think she’s – she’s still clean.</w:t>
      </w:r>
    </w:p>
    <w:p w14:paraId="69782B44" w14:textId="4A346E43" w:rsidR="009C5384" w:rsidRDefault="009C5384" w:rsidP="0052480B">
      <w:pPr>
        <w:tabs>
          <w:tab w:val="left" w:pos="4128"/>
        </w:tabs>
      </w:pPr>
      <w:r>
        <w:t>ABR: Her soul isn’t clean if she’s lying.</w:t>
      </w:r>
    </w:p>
    <w:p w14:paraId="622CCD6D" w14:textId="0175A898" w:rsidR="009C5384" w:rsidRDefault="009C5384" w:rsidP="0052480B">
      <w:pPr>
        <w:tabs>
          <w:tab w:val="left" w:pos="4128"/>
        </w:tabs>
      </w:pPr>
      <w:r>
        <w:t xml:space="preserve">ROSE: Yes, Father – but I mean, her </w:t>
      </w:r>
      <w:proofErr w:type="gramStart"/>
      <w:r>
        <w:t>body’s</w:t>
      </w:r>
      <w:proofErr w:type="gramEnd"/>
      <w:r>
        <w:t xml:space="preserve"> still clean.</w:t>
      </w:r>
    </w:p>
    <w:p w14:paraId="77CCC416" w14:textId="17635E40" w:rsidR="009C5384" w:rsidRDefault="009C5384" w:rsidP="0052480B">
      <w:pPr>
        <w:tabs>
          <w:tab w:val="left" w:pos="4128"/>
        </w:tabs>
      </w:pPr>
      <w:r>
        <w:t>ROSE: She promises.  But that’s all.  She shows her body, but – they don’t touch.</w:t>
      </w:r>
    </w:p>
    <w:p w14:paraId="1DD633AA" w14:textId="5630DBD3" w:rsidR="009C5384" w:rsidRDefault="009C5384" w:rsidP="0052480B">
      <w:pPr>
        <w:tabs>
          <w:tab w:val="left" w:pos="4128"/>
        </w:tabs>
      </w:pPr>
      <w:r>
        <w:t>ROSE: Not yet.</w:t>
      </w:r>
    </w:p>
    <w:p w14:paraId="15535B0E" w14:textId="56EAD8BA" w:rsidR="009C5384" w:rsidRDefault="009C5384" w:rsidP="0052480B">
      <w:pPr>
        <w:tabs>
          <w:tab w:val="left" w:pos="4128"/>
        </w:tabs>
      </w:pPr>
      <w:r>
        <w:t>ROSE: She isn’t like, oh I don’t know.</w:t>
      </w:r>
    </w:p>
    <w:p w14:paraId="4C13FC7F" w14:textId="61172567" w:rsidR="009C5384" w:rsidRDefault="009C5384" w:rsidP="0052480B">
      <w:pPr>
        <w:tabs>
          <w:tab w:val="left" w:pos="4128"/>
        </w:tabs>
      </w:pPr>
      <w:r>
        <w:t>ROSE: Naomi.</w:t>
      </w:r>
    </w:p>
    <w:p w14:paraId="15B8903E" w14:textId="7EAC7482" w:rsidR="009C5384" w:rsidRDefault="009C5384" w:rsidP="0052480B">
      <w:pPr>
        <w:tabs>
          <w:tab w:val="left" w:pos="4128"/>
        </w:tabs>
      </w:pPr>
      <w:r>
        <w:t xml:space="preserve">ABR: </w:t>
      </w:r>
      <w:r w:rsidR="00DB5FE1">
        <w:t>Naomi delivers.</w:t>
      </w:r>
    </w:p>
    <w:p w14:paraId="38C957C9" w14:textId="0E38BC24" w:rsidR="00DB5FE1" w:rsidRDefault="00DB5FE1" w:rsidP="00172BA6">
      <w:pPr>
        <w:tabs>
          <w:tab w:val="left" w:pos="4128"/>
        </w:tabs>
      </w:pPr>
      <w:r>
        <w:t>ROSE: Yes, Father.</w:t>
      </w:r>
    </w:p>
    <w:p w14:paraId="72E41E83" w14:textId="47EC6081" w:rsidR="00DB5FE1" w:rsidRDefault="00DB5FE1" w:rsidP="00172BA6">
      <w:pPr>
        <w:tabs>
          <w:tab w:val="left" w:pos="4128"/>
        </w:tabs>
      </w:pPr>
      <w:r>
        <w:t>ABR: Naomi’s a WHORE.</w:t>
      </w:r>
    </w:p>
    <w:p w14:paraId="0DC52E7A" w14:textId="207AF27A" w:rsidR="005D5892" w:rsidRDefault="005D5892" w:rsidP="00172BA6">
      <w:pPr>
        <w:tabs>
          <w:tab w:val="left" w:pos="4128"/>
        </w:tabs>
      </w:pPr>
      <w:r>
        <w:t xml:space="preserve">CHOIR: [spoken, whispered, accusatory] </w:t>
      </w:r>
      <w:proofErr w:type="gramStart"/>
      <w:r>
        <w:t>whore</w:t>
      </w:r>
      <w:proofErr w:type="gramEnd"/>
      <w:r>
        <w:t xml:space="preserve"> – whore - whore</w:t>
      </w:r>
    </w:p>
    <w:p w14:paraId="585D5E7A" w14:textId="0A1022C3" w:rsidR="00DB5FE1" w:rsidRDefault="001019DF" w:rsidP="00172BA6">
      <w:pPr>
        <w:tabs>
          <w:tab w:val="left" w:pos="4128"/>
        </w:tabs>
      </w:pPr>
      <w:r>
        <w:t>ROSE: Father!</w:t>
      </w:r>
    </w:p>
    <w:p w14:paraId="5E4058B2" w14:textId="44B5C81A" w:rsidR="001019DF" w:rsidRDefault="001019DF" w:rsidP="00172BA6">
      <w:pPr>
        <w:tabs>
          <w:tab w:val="left" w:pos="4128"/>
        </w:tabs>
      </w:pPr>
      <w:r>
        <w:t>ABR: This is the confessional.  This is where we shine the light, Rose.</w:t>
      </w:r>
    </w:p>
    <w:p w14:paraId="4C1A0AFE" w14:textId="6E548768" w:rsidR="001019DF" w:rsidRDefault="001019DF" w:rsidP="00172BA6">
      <w:pPr>
        <w:tabs>
          <w:tab w:val="left" w:pos="4128"/>
        </w:tabs>
      </w:pPr>
      <w:r>
        <w:t xml:space="preserve">ABR: If we’re going to shine the light, we </w:t>
      </w:r>
      <w:proofErr w:type="gramStart"/>
      <w:r>
        <w:t>have to</w:t>
      </w:r>
      <w:proofErr w:type="gramEnd"/>
      <w:r>
        <w:t xml:space="preserve"> call things what they are.</w:t>
      </w:r>
    </w:p>
    <w:p w14:paraId="7411F169" w14:textId="41B1D672" w:rsidR="001019DF" w:rsidRDefault="001019DF" w:rsidP="00172BA6">
      <w:pPr>
        <w:tabs>
          <w:tab w:val="left" w:pos="4128"/>
        </w:tabs>
      </w:pPr>
      <w:r>
        <w:t xml:space="preserve">ABR: Like Naomi.  </w:t>
      </w:r>
      <w:r w:rsidR="00487BD7">
        <w:t xml:space="preserve">We </w:t>
      </w:r>
      <w:proofErr w:type="gramStart"/>
      <w:r w:rsidR="00487BD7">
        <w:t>have to</w:t>
      </w:r>
      <w:proofErr w:type="gramEnd"/>
      <w:r w:rsidR="00487BD7">
        <w:t xml:space="preserve"> call Naomi what she is.</w:t>
      </w:r>
    </w:p>
    <w:p w14:paraId="708DE298" w14:textId="7D5A7CD1" w:rsidR="00487BD7" w:rsidRDefault="00487BD7" w:rsidP="00172BA6">
      <w:pPr>
        <w:tabs>
          <w:tab w:val="left" w:pos="4128"/>
        </w:tabs>
      </w:pPr>
      <w:r>
        <w:t>ABR: What is she?</w:t>
      </w:r>
    </w:p>
    <w:p w14:paraId="49F5007F" w14:textId="7B6AD1CD" w:rsidR="00487BD7" w:rsidRDefault="00487BD7" w:rsidP="00172BA6">
      <w:pPr>
        <w:tabs>
          <w:tab w:val="left" w:pos="4128"/>
        </w:tabs>
      </w:pPr>
      <w:r>
        <w:t>ROSE: [pause] She’s – what you said.</w:t>
      </w:r>
    </w:p>
    <w:p w14:paraId="39B68EFB" w14:textId="37C128A6" w:rsidR="00AB7AE9" w:rsidRDefault="00487BD7" w:rsidP="00172BA6">
      <w:pPr>
        <w:tabs>
          <w:tab w:val="left" w:pos="4128"/>
        </w:tabs>
      </w:pPr>
      <w:r>
        <w:t xml:space="preserve">ROSE: She’s a [drops voice] </w:t>
      </w:r>
      <w:r w:rsidR="00AB7AE9">
        <w:t xml:space="preserve">a </w:t>
      </w:r>
      <w:proofErr w:type="gramStart"/>
      <w:r w:rsidR="00AB7AE9">
        <w:t>whore</w:t>
      </w:r>
      <w:proofErr w:type="gramEnd"/>
      <w:r w:rsidR="00AB7AE9">
        <w:t>.</w:t>
      </w:r>
    </w:p>
    <w:p w14:paraId="6BFEA2DC" w14:textId="57A94E55" w:rsidR="005916AC" w:rsidRDefault="005916AC" w:rsidP="00172BA6">
      <w:pPr>
        <w:tabs>
          <w:tab w:val="left" w:pos="4128"/>
        </w:tabs>
      </w:pPr>
      <w:r>
        <w:t xml:space="preserve">CHOIR: [spoken, whispered, accusatory] </w:t>
      </w:r>
      <w:proofErr w:type="gramStart"/>
      <w:r>
        <w:t>whore</w:t>
      </w:r>
      <w:proofErr w:type="gramEnd"/>
      <w:r>
        <w:t xml:space="preserve"> – whore - whore</w:t>
      </w:r>
    </w:p>
    <w:p w14:paraId="46AAD61D" w14:textId="37C8CA3F" w:rsidR="00AB7AE9" w:rsidRDefault="00AB7AE9" w:rsidP="00172BA6">
      <w:pPr>
        <w:tabs>
          <w:tab w:val="left" w:pos="4128"/>
        </w:tabs>
      </w:pPr>
      <w:r>
        <w:t xml:space="preserve">ABR: Those are serious words, my child. </w:t>
      </w:r>
    </w:p>
    <w:p w14:paraId="7D8DF533" w14:textId="103FC16C" w:rsidR="00AB7AE9" w:rsidRDefault="00AB7AE9" w:rsidP="00172BA6">
      <w:pPr>
        <w:tabs>
          <w:tab w:val="left" w:pos="4128"/>
        </w:tabs>
      </w:pPr>
      <w:r>
        <w:t xml:space="preserve">ROSE: </w:t>
      </w:r>
      <w:r w:rsidR="00E847A6">
        <w:t xml:space="preserve">And Naomi’s a serious </w:t>
      </w:r>
      <w:proofErr w:type="gramStart"/>
      <w:r w:rsidR="00E847A6">
        <w:t>whore</w:t>
      </w:r>
      <w:proofErr w:type="gramEnd"/>
      <w:r w:rsidR="00E847A6">
        <w:t>.</w:t>
      </w:r>
    </w:p>
    <w:p w14:paraId="14780FDB" w14:textId="5831B128" w:rsidR="00E847A6" w:rsidRDefault="00E847A6" w:rsidP="00172BA6">
      <w:pPr>
        <w:tabs>
          <w:tab w:val="left" w:pos="4128"/>
        </w:tabs>
      </w:pPr>
      <w:r>
        <w:t xml:space="preserve">ABR: </w:t>
      </w:r>
      <w:r w:rsidR="00312927">
        <w:t>How do you know that?</w:t>
      </w:r>
    </w:p>
    <w:p w14:paraId="3BEAF138" w14:textId="1C84151E" w:rsidR="00312927" w:rsidRDefault="00312927" w:rsidP="00172BA6">
      <w:pPr>
        <w:tabs>
          <w:tab w:val="left" w:pos="4128"/>
        </w:tabs>
      </w:pPr>
      <w:r>
        <w:t>ROSE: She – she’s right next door.</w:t>
      </w:r>
    </w:p>
    <w:p w14:paraId="12F87926" w14:textId="6B1FF8DC" w:rsidR="00312927" w:rsidRDefault="00312927" w:rsidP="00172BA6">
      <w:pPr>
        <w:tabs>
          <w:tab w:val="left" w:pos="4128"/>
        </w:tabs>
      </w:pPr>
      <w:r>
        <w:t>ROSE: She isn’t shy</w:t>
      </w:r>
      <w:r w:rsidR="00526D2C">
        <w:t xml:space="preserve"> – not anymore</w:t>
      </w:r>
    </w:p>
    <w:p w14:paraId="06C74700" w14:textId="2D3B42FB" w:rsidR="00526D2C" w:rsidRDefault="00526D2C" w:rsidP="00172BA6">
      <w:pPr>
        <w:tabs>
          <w:tab w:val="left" w:pos="4128"/>
        </w:tabs>
      </w:pPr>
      <w:r>
        <w:t xml:space="preserve">ROSE: I see the boys go into her room </w:t>
      </w:r>
      <w:r w:rsidR="001A2166">
        <w:t>– then more boys</w:t>
      </w:r>
    </w:p>
    <w:p w14:paraId="55595912" w14:textId="4C97E2B6" w:rsidR="00526D2C" w:rsidRDefault="00526D2C" w:rsidP="00172BA6">
      <w:pPr>
        <w:tabs>
          <w:tab w:val="left" w:pos="4128"/>
        </w:tabs>
      </w:pPr>
      <w:r>
        <w:t>ROSE: And the girls</w:t>
      </w:r>
    </w:p>
    <w:p w14:paraId="500642D9" w14:textId="04A828DD" w:rsidR="00526D2C" w:rsidRDefault="00526D2C" w:rsidP="00172BA6">
      <w:pPr>
        <w:tabs>
          <w:tab w:val="left" w:pos="4128"/>
        </w:tabs>
      </w:pPr>
      <w:r>
        <w:t xml:space="preserve">ROSE: </w:t>
      </w:r>
      <w:r w:rsidR="00980D5C">
        <w:t xml:space="preserve">She laughs and the door closes, but </w:t>
      </w:r>
      <w:r w:rsidR="001A2166">
        <w:t>–</w:t>
      </w:r>
      <w:r w:rsidR="00980D5C">
        <w:t xml:space="preserve"> </w:t>
      </w:r>
      <w:r w:rsidR="001A2166">
        <w:t>she’s right next door.</w:t>
      </w:r>
    </w:p>
    <w:p w14:paraId="6CBDA703" w14:textId="224AD5EC" w:rsidR="001A2166" w:rsidRDefault="001A2166" w:rsidP="00172BA6">
      <w:pPr>
        <w:tabs>
          <w:tab w:val="left" w:pos="4128"/>
        </w:tabs>
      </w:pPr>
      <w:r>
        <w:t>ROSE: I hear everything</w:t>
      </w:r>
    </w:p>
    <w:p w14:paraId="354CD0B4" w14:textId="733008AB" w:rsidR="001A2166" w:rsidRDefault="001A2166" w:rsidP="00172BA6">
      <w:pPr>
        <w:tabs>
          <w:tab w:val="left" w:pos="4128"/>
        </w:tabs>
      </w:pPr>
      <w:r>
        <w:t xml:space="preserve">ROSE: I hear </w:t>
      </w:r>
      <w:r w:rsidR="00E30D03">
        <w:t xml:space="preserve">what she does – with her mouth </w:t>
      </w:r>
    </w:p>
    <w:p w14:paraId="78BDB7C7" w14:textId="0CEA6B11" w:rsidR="00E30D03" w:rsidRDefault="00E30D03" w:rsidP="00172BA6">
      <w:pPr>
        <w:tabs>
          <w:tab w:val="left" w:pos="4128"/>
        </w:tabs>
      </w:pPr>
      <w:r>
        <w:t>ROSE: With her</w:t>
      </w:r>
      <w:r w:rsidR="00423A7A">
        <w:t>… you know.  With her body</w:t>
      </w:r>
    </w:p>
    <w:p w14:paraId="78B7DAC1" w14:textId="07A14A7D" w:rsidR="00423A7A" w:rsidRDefault="00423A7A" w:rsidP="00172BA6">
      <w:pPr>
        <w:tabs>
          <w:tab w:val="left" w:pos="4128"/>
        </w:tabs>
      </w:pPr>
      <w:r>
        <w:t>ABR: You hear all her secrets.</w:t>
      </w:r>
    </w:p>
    <w:p w14:paraId="053E016C" w14:textId="7D0DE4CA" w:rsidR="00911E93" w:rsidRDefault="00911E93" w:rsidP="00172BA6">
      <w:pPr>
        <w:tabs>
          <w:tab w:val="left" w:pos="4128"/>
        </w:tabs>
      </w:pPr>
      <w:r>
        <w:t>CHOIR: [spoken, whispered, accusatory] secrets</w:t>
      </w:r>
    </w:p>
    <w:p w14:paraId="66C2CB2E" w14:textId="19ECD892" w:rsidR="00423A7A" w:rsidRDefault="00423A7A" w:rsidP="00172BA6">
      <w:pPr>
        <w:tabs>
          <w:tab w:val="left" w:pos="4128"/>
        </w:tabs>
      </w:pPr>
      <w:r>
        <w:t>ROSE: Yes, Father.</w:t>
      </w:r>
    </w:p>
    <w:p w14:paraId="7815CA1D" w14:textId="4FF5E21C" w:rsidR="00423A7A" w:rsidRDefault="00423A7A" w:rsidP="00172BA6">
      <w:pPr>
        <w:tabs>
          <w:tab w:val="left" w:pos="4128"/>
        </w:tabs>
      </w:pPr>
      <w:r>
        <w:t xml:space="preserve">ABR: </w:t>
      </w:r>
      <w:r w:rsidR="008E45A5">
        <w:t>And you know they’re her secrets; her hidden shame.</w:t>
      </w:r>
    </w:p>
    <w:p w14:paraId="672E2468" w14:textId="700672B1" w:rsidR="008E45A5" w:rsidRDefault="008E45A5" w:rsidP="00172BA6">
      <w:pPr>
        <w:tabs>
          <w:tab w:val="left" w:pos="4128"/>
        </w:tabs>
      </w:pPr>
      <w:r>
        <w:t>ROSE: Yes, Father.</w:t>
      </w:r>
    </w:p>
    <w:p w14:paraId="16FBEBB1" w14:textId="4FEEA42C" w:rsidR="008E45A5" w:rsidRDefault="008E45A5" w:rsidP="00172BA6">
      <w:pPr>
        <w:tabs>
          <w:tab w:val="left" w:pos="4128"/>
        </w:tabs>
      </w:pPr>
      <w:r>
        <w:t>ABR: [gathering wrath] Then you come to confession</w:t>
      </w:r>
      <w:r w:rsidR="002A0152">
        <w:t xml:space="preserve"> – to the sacrament of reconciliation – and you tell me about how she whores herself </w:t>
      </w:r>
      <w:proofErr w:type="gramStart"/>
      <w:r w:rsidR="002A0152">
        <w:t>out</w:t>
      </w:r>
      <w:proofErr w:type="gramEnd"/>
    </w:p>
    <w:p w14:paraId="2249F7C2" w14:textId="69EAE204" w:rsidR="002A0152" w:rsidRDefault="002A0152" w:rsidP="00172BA6">
      <w:pPr>
        <w:tabs>
          <w:tab w:val="left" w:pos="4128"/>
        </w:tabs>
      </w:pPr>
      <w:r>
        <w:t xml:space="preserve">ROSE: Yes, Father, </w:t>
      </w:r>
      <w:proofErr w:type="gramStart"/>
      <w:r>
        <w:t>Yes</w:t>
      </w:r>
      <w:proofErr w:type="gramEnd"/>
      <w:r>
        <w:t xml:space="preserve">!  I just want to do what’s </w:t>
      </w:r>
      <w:proofErr w:type="gramStart"/>
      <w:r>
        <w:t>right</w:t>
      </w:r>
      <w:proofErr w:type="gramEnd"/>
      <w:r>
        <w:t xml:space="preserve"> and you and Sister Catherine say that God sees everything so we have to make sure that everyone who</w:t>
      </w:r>
      <w:r w:rsidR="002F1402">
        <w:t>’s on God’s side sees</w:t>
      </w:r>
    </w:p>
    <w:p w14:paraId="21C4C038" w14:textId="5746F91E" w:rsidR="002F1402" w:rsidRDefault="002F1402" w:rsidP="00172BA6">
      <w:pPr>
        <w:tabs>
          <w:tab w:val="left" w:pos="4128"/>
        </w:tabs>
      </w:pPr>
      <w:r>
        <w:t>ABR: That’s one explanation, certainly.</w:t>
      </w:r>
    </w:p>
    <w:p w14:paraId="3AA0F477" w14:textId="67928332" w:rsidR="002F1402" w:rsidRDefault="002F1402" w:rsidP="00172BA6">
      <w:pPr>
        <w:tabs>
          <w:tab w:val="left" w:pos="4128"/>
        </w:tabs>
      </w:pPr>
      <w:r>
        <w:t>ABR: But I think there’s another – I think we may see your sin.</w:t>
      </w:r>
    </w:p>
    <w:p w14:paraId="7A6AD3CA" w14:textId="625BC2B6" w:rsidR="00D4235D" w:rsidRDefault="002F1402" w:rsidP="00172BA6">
      <w:pPr>
        <w:tabs>
          <w:tab w:val="left" w:pos="4128"/>
        </w:tabs>
      </w:pPr>
      <w:r>
        <w:t xml:space="preserve">ABR: Your sin might not be lust or pride </w:t>
      </w:r>
      <w:r w:rsidR="00D4235D">
        <w:t>or sloth but – there are different sins.</w:t>
      </w:r>
    </w:p>
    <w:p w14:paraId="28052B3E" w14:textId="4086E95F" w:rsidR="00D4235D" w:rsidRDefault="00FF40DD" w:rsidP="00172BA6">
      <w:pPr>
        <w:tabs>
          <w:tab w:val="left" w:pos="4128"/>
        </w:tabs>
      </w:pPr>
      <w:r>
        <w:t xml:space="preserve">ROSE: [tormented – whispery] What – </w:t>
      </w:r>
      <w:proofErr w:type="spellStart"/>
      <w:proofErr w:type="gramStart"/>
      <w:r>
        <w:t>whats</w:t>
      </w:r>
      <w:proofErr w:type="spellEnd"/>
      <w:proofErr w:type="gramEnd"/>
      <w:r>
        <w:t xml:space="preserve"> my sin?</w:t>
      </w:r>
    </w:p>
    <w:p w14:paraId="138EE439" w14:textId="7D53E5C5" w:rsidR="00FF40DD" w:rsidRDefault="00FF40DD" w:rsidP="00172BA6">
      <w:pPr>
        <w:tabs>
          <w:tab w:val="left" w:pos="4128"/>
        </w:tabs>
      </w:pPr>
      <w:r>
        <w:t xml:space="preserve">SFX side panel slides open, </w:t>
      </w:r>
      <w:r w:rsidR="00810F1B">
        <w:t>we hear from SISTER K</w:t>
      </w:r>
    </w:p>
    <w:p w14:paraId="7C448A22" w14:textId="610D3A48" w:rsidR="00810F1B" w:rsidRDefault="00810F1B" w:rsidP="00172BA6">
      <w:pPr>
        <w:tabs>
          <w:tab w:val="left" w:pos="4128"/>
        </w:tabs>
      </w:pPr>
      <w:r>
        <w:t xml:space="preserve">KRI: You’re a </w:t>
      </w:r>
      <w:proofErr w:type="gramStart"/>
      <w:r>
        <w:t>cunt</w:t>
      </w:r>
      <w:proofErr w:type="gramEnd"/>
      <w:r>
        <w:t>.</w:t>
      </w:r>
    </w:p>
    <w:p w14:paraId="07820FFF" w14:textId="5CA32AF7" w:rsidR="00A03C37" w:rsidRPr="00116808" w:rsidRDefault="0085368D" w:rsidP="00814604">
      <w:pPr>
        <w:tabs>
          <w:tab w:val="left" w:pos="4128"/>
        </w:tabs>
        <w:rPr>
          <w:b/>
          <w:bCs/>
        </w:rPr>
      </w:pPr>
      <w:r>
        <w:rPr>
          <w:b/>
          <w:bCs/>
        </w:rPr>
        <w:t xml:space="preserve">SCENE TWO: </w:t>
      </w:r>
      <w:r w:rsidR="006765CB">
        <w:rPr>
          <w:b/>
          <w:bCs/>
        </w:rPr>
        <w:t>CUNTING</w:t>
      </w:r>
    </w:p>
    <w:p w14:paraId="0B19084D" w14:textId="541AD4F0" w:rsidR="009A0443" w:rsidRDefault="009A0443" w:rsidP="00814604">
      <w:pPr>
        <w:tabs>
          <w:tab w:val="left" w:pos="4128"/>
        </w:tabs>
      </w:pPr>
      <w:r>
        <w:t>ROSE: [shocked] WHAT</w:t>
      </w:r>
      <w:r w:rsidR="00116808">
        <w:t>?!?!</w:t>
      </w:r>
    </w:p>
    <w:p w14:paraId="2C846960" w14:textId="705E8361" w:rsidR="00F42036" w:rsidRDefault="00F42036" w:rsidP="00814604">
      <w:pPr>
        <w:tabs>
          <w:tab w:val="left" w:pos="4128"/>
        </w:tabs>
      </w:pPr>
      <w:r>
        <w:t>KRI: I think you heard me</w:t>
      </w:r>
      <w:r w:rsidR="00911E93">
        <w:t>.</w:t>
      </w:r>
    </w:p>
    <w:p w14:paraId="33F0F2F0" w14:textId="114FC577" w:rsidR="00035985" w:rsidRDefault="00035985" w:rsidP="00814604">
      <w:pPr>
        <w:tabs>
          <w:tab w:val="left" w:pos="4128"/>
        </w:tabs>
      </w:pPr>
      <w:r>
        <w:t>ABR:</w:t>
      </w:r>
      <w:r w:rsidR="00911E93">
        <w:t xml:space="preserve"> [to K</w:t>
      </w:r>
      <w:r w:rsidR="00436E11">
        <w:t>rissy]</w:t>
      </w:r>
      <w:r>
        <w:t xml:space="preserve"> You did good – you spoke up just like I told you</w:t>
      </w:r>
      <w:r w:rsidR="00911E93">
        <w:t>.</w:t>
      </w:r>
    </w:p>
    <w:p w14:paraId="2DEBF90A" w14:textId="3C572CD0" w:rsidR="00035985" w:rsidRDefault="00321B41" w:rsidP="00814604">
      <w:pPr>
        <w:tabs>
          <w:tab w:val="left" w:pos="4128"/>
        </w:tabs>
      </w:pPr>
      <w:r>
        <w:t xml:space="preserve">KRI: </w:t>
      </w:r>
      <w:r w:rsidR="006F056B">
        <w:t>Thank you, Daddy</w:t>
      </w:r>
      <w:r w:rsidR="00436E11">
        <w:t>!</w:t>
      </w:r>
    </w:p>
    <w:p w14:paraId="2EB6C0B6" w14:textId="1360D71C" w:rsidR="006F056B" w:rsidRDefault="006F056B" w:rsidP="00814604">
      <w:pPr>
        <w:tabs>
          <w:tab w:val="left" w:pos="4128"/>
        </w:tabs>
      </w:pPr>
      <w:r>
        <w:t xml:space="preserve">ROSE: </w:t>
      </w:r>
      <w:proofErr w:type="spellStart"/>
      <w:r>
        <w:t>Ummm</w:t>
      </w:r>
      <w:proofErr w:type="spellEnd"/>
      <w:r>
        <w:t xml:space="preserve"> – WHAT</w:t>
      </w:r>
      <w:r w:rsidR="00436E11">
        <w:t>?!</w:t>
      </w:r>
    </w:p>
    <w:p w14:paraId="2F130D04" w14:textId="1F1A9317" w:rsidR="006F056B" w:rsidRDefault="00A51E53" w:rsidP="00814604">
      <w:pPr>
        <w:tabs>
          <w:tab w:val="left" w:pos="4128"/>
        </w:tabs>
      </w:pPr>
      <w:r>
        <w:t>ABR: Maybe she was distracted – you can tell her again, Sister.</w:t>
      </w:r>
    </w:p>
    <w:p w14:paraId="0F341ECD" w14:textId="1FDC8750" w:rsidR="00A51E53" w:rsidRDefault="00CB319C" w:rsidP="00814604">
      <w:pPr>
        <w:tabs>
          <w:tab w:val="left" w:pos="4128"/>
        </w:tabs>
      </w:pPr>
      <w:r>
        <w:t>KRI [slowly, sweetly</w:t>
      </w:r>
      <w:r w:rsidR="00F36BEB">
        <w:t xml:space="preserve">, like she’s talking to an idiot] You – are – a – </w:t>
      </w:r>
      <w:proofErr w:type="gramStart"/>
      <w:r w:rsidR="00F36BEB">
        <w:t>cunt</w:t>
      </w:r>
      <w:proofErr w:type="gramEnd"/>
      <w:r w:rsidR="00F36BEB">
        <w:t>.</w:t>
      </w:r>
    </w:p>
    <w:p w14:paraId="2EC7783B" w14:textId="390C678C" w:rsidR="00F36BEB" w:rsidRDefault="005256E0" w:rsidP="00814604">
      <w:pPr>
        <w:tabs>
          <w:tab w:val="left" w:pos="4128"/>
        </w:tabs>
      </w:pPr>
      <w:r>
        <w:t>ROSE: [shocked] Sister!</w:t>
      </w:r>
    </w:p>
    <w:p w14:paraId="28347531" w14:textId="73639667" w:rsidR="005256E0" w:rsidRDefault="005256E0" w:rsidP="00814604">
      <w:pPr>
        <w:tabs>
          <w:tab w:val="left" w:pos="4128"/>
        </w:tabs>
      </w:pPr>
      <w:r>
        <w:t>ROSE: What’s going on?</w:t>
      </w:r>
      <w:r w:rsidR="005F5D09">
        <w:t>!</w:t>
      </w:r>
      <w:r w:rsidR="00682526">
        <w:t xml:space="preserve">  Sister?</w:t>
      </w:r>
    </w:p>
    <w:p w14:paraId="0DEBAFA3" w14:textId="1C60AE37" w:rsidR="00682526" w:rsidRDefault="00682526" w:rsidP="00814604">
      <w:pPr>
        <w:tabs>
          <w:tab w:val="left" w:pos="4128"/>
        </w:tabs>
      </w:pPr>
      <w:r>
        <w:t>ROSE: [to Abraxas] I don’t know why she’s here</w:t>
      </w:r>
      <w:r w:rsidR="00CD3383">
        <w:t xml:space="preserve">!  I don’t know what’s </w:t>
      </w:r>
      <w:r w:rsidR="00CD3383" w:rsidRPr="00B9003D">
        <w:rPr>
          <w:i/>
          <w:iCs/>
        </w:rPr>
        <w:t xml:space="preserve">wrong </w:t>
      </w:r>
      <w:r w:rsidR="00CD3383">
        <w:t>with her</w:t>
      </w:r>
      <w:r w:rsidR="000B77E2">
        <w:t>.</w:t>
      </w:r>
    </w:p>
    <w:p w14:paraId="0AE0E285" w14:textId="65B8A35C" w:rsidR="000B77E2" w:rsidRDefault="00326CF7" w:rsidP="00814604">
      <w:pPr>
        <w:tabs>
          <w:tab w:val="left" w:pos="4128"/>
        </w:tabs>
      </w:pPr>
      <w:r>
        <w:t>KRI: There’s nothing wrong with me</w:t>
      </w:r>
      <w:r w:rsidR="00B9003D">
        <w:t>!</w:t>
      </w:r>
    </w:p>
    <w:p w14:paraId="40388607" w14:textId="6EC611A4" w:rsidR="00326CF7" w:rsidRDefault="00326CF7" w:rsidP="00814604">
      <w:pPr>
        <w:tabs>
          <w:tab w:val="left" w:pos="4128"/>
        </w:tabs>
      </w:pPr>
      <w:r>
        <w:t xml:space="preserve">ABR: </w:t>
      </w:r>
      <w:r w:rsidR="00B9003D">
        <w:t>It’s true – I just checked.</w:t>
      </w:r>
      <w:r w:rsidR="00666C78">
        <w:t xml:space="preserve">   Everything’s working very well</w:t>
      </w:r>
      <w:r w:rsidR="00D6208D">
        <w:t>.</w:t>
      </w:r>
    </w:p>
    <w:p w14:paraId="24BF320F" w14:textId="7AB33D27" w:rsidR="00666C78" w:rsidRDefault="00B9003D" w:rsidP="00814604">
      <w:pPr>
        <w:tabs>
          <w:tab w:val="left" w:pos="4128"/>
        </w:tabs>
      </w:pPr>
      <w:r>
        <w:t>ROSE: Then WHY are you</w:t>
      </w:r>
      <w:r w:rsidR="00593B25">
        <w:t xml:space="preserve"> even</w:t>
      </w:r>
      <w:r>
        <w:t xml:space="preserve"> here</w:t>
      </w:r>
      <w:r w:rsidR="00666C78">
        <w:t>?</w:t>
      </w:r>
    </w:p>
    <w:p w14:paraId="30DB20D4" w14:textId="6BE7CAAD" w:rsidR="00DE31FC" w:rsidRDefault="00013EDE" w:rsidP="00814604">
      <w:pPr>
        <w:tabs>
          <w:tab w:val="left" w:pos="4128"/>
        </w:tabs>
      </w:pPr>
      <w:r>
        <w:t xml:space="preserve">ABR: Well, </w:t>
      </w:r>
      <w:r w:rsidR="00DE31FC">
        <w:t>it’s part of her training</w:t>
      </w:r>
      <w:r w:rsidR="00D6208D">
        <w:t>.</w:t>
      </w:r>
    </w:p>
    <w:p w14:paraId="10026B65" w14:textId="4F1310F3" w:rsidR="00DE31FC" w:rsidRDefault="00DE31FC" w:rsidP="00814604">
      <w:pPr>
        <w:tabs>
          <w:tab w:val="left" w:pos="4128"/>
        </w:tabs>
      </w:pPr>
      <w:r>
        <w:t>KRI: [giggly] I like training</w:t>
      </w:r>
      <w:r w:rsidR="00D6208D">
        <w:t>.</w:t>
      </w:r>
    </w:p>
    <w:p w14:paraId="728D5E8E" w14:textId="346DA86E" w:rsidR="00544DD2" w:rsidRDefault="00544DD2" w:rsidP="00814604">
      <w:pPr>
        <w:tabs>
          <w:tab w:val="left" w:pos="4128"/>
        </w:tabs>
      </w:pPr>
      <w:r>
        <w:t>CHOIR: [whispered, mantric] Training makes girls entertaining.</w:t>
      </w:r>
    </w:p>
    <w:p w14:paraId="29A1DEB0" w14:textId="47BE54E5" w:rsidR="00270E28" w:rsidRDefault="00451487" w:rsidP="00814604">
      <w:pPr>
        <w:tabs>
          <w:tab w:val="left" w:pos="4128"/>
        </w:tabs>
      </w:pPr>
      <w:r>
        <w:t xml:space="preserve">ABR: </w:t>
      </w:r>
      <w:r w:rsidR="00270E28">
        <w:t>I need the sister to hear confessions as well, so</w:t>
      </w:r>
      <w:r>
        <w:t>…</w:t>
      </w:r>
    </w:p>
    <w:p w14:paraId="7A56E55D" w14:textId="77777777" w:rsidR="00401F71" w:rsidRDefault="00401F71" w:rsidP="00814604">
      <w:pPr>
        <w:tabs>
          <w:tab w:val="left" w:pos="4128"/>
        </w:tabs>
      </w:pPr>
      <w:r>
        <w:t>ROSE</w:t>
      </w:r>
      <w:r w:rsidR="00DE31FC">
        <w:t>: I</w:t>
      </w:r>
      <w:r>
        <w:t>T’S MY CONFESSION!  IT’S PRIVATE!</w:t>
      </w:r>
    </w:p>
    <w:p w14:paraId="2BBE124D" w14:textId="3C09F743" w:rsidR="00593B25" w:rsidRDefault="005502E0" w:rsidP="00814604">
      <w:pPr>
        <w:tabs>
          <w:tab w:val="left" w:pos="4128"/>
        </w:tabs>
      </w:pPr>
      <w:r>
        <w:t xml:space="preserve">KRI: We don’t need private – not </w:t>
      </w:r>
      <w:proofErr w:type="gramStart"/>
      <w:r>
        <w:t>here</w:t>
      </w:r>
      <w:proofErr w:type="gramEnd"/>
    </w:p>
    <w:p w14:paraId="1D459D99" w14:textId="21EAED2D" w:rsidR="005502E0" w:rsidRDefault="005502E0" w:rsidP="00814604">
      <w:pPr>
        <w:tabs>
          <w:tab w:val="left" w:pos="4128"/>
        </w:tabs>
      </w:pPr>
      <w:r>
        <w:t>ABR: Remember your Proverbs</w:t>
      </w:r>
      <w:r w:rsidR="004C7CD8">
        <w:t>.  You’re always so good with scripture!</w:t>
      </w:r>
    </w:p>
    <w:p w14:paraId="23AACE54" w14:textId="77777777" w:rsidR="00E85510" w:rsidRDefault="004C7CD8" w:rsidP="004C7CD8">
      <w:pPr>
        <w:tabs>
          <w:tab w:val="left" w:pos="4128"/>
        </w:tabs>
      </w:pPr>
      <w:r>
        <w:t>KRI: “The eyes of the Lord are in every place, keeping watch on the evil</w:t>
      </w:r>
      <w:r w:rsidR="0072011F">
        <w:t>” [clears throat, indicating Rose</w:t>
      </w:r>
      <w:r w:rsidR="00E85510">
        <w:t>]</w:t>
      </w:r>
      <w:r w:rsidR="0072011F">
        <w:t xml:space="preserve"> </w:t>
      </w:r>
    </w:p>
    <w:p w14:paraId="3C2C4463" w14:textId="477C5D1E" w:rsidR="004C7CD8" w:rsidRDefault="00E85510" w:rsidP="004C7CD8">
      <w:pPr>
        <w:tabs>
          <w:tab w:val="left" w:pos="4128"/>
        </w:tabs>
      </w:pPr>
      <w:r>
        <w:t>KRI: [smug, meaning herself] “</w:t>
      </w:r>
      <w:r w:rsidR="004C7CD8">
        <w:t>and the good.</w:t>
      </w:r>
      <w:r w:rsidR="0072011F">
        <w:t>”</w:t>
      </w:r>
      <w:r>
        <w:t xml:space="preserve"> </w:t>
      </w:r>
    </w:p>
    <w:p w14:paraId="3B12C322" w14:textId="41A9D8D7" w:rsidR="006F4C1A" w:rsidRDefault="006F4C1A" w:rsidP="004C7CD8">
      <w:pPr>
        <w:tabs>
          <w:tab w:val="left" w:pos="4128"/>
        </w:tabs>
      </w:pPr>
      <w:r>
        <w:t>CHOIR: [whispered, mantric] Watching</w:t>
      </w:r>
    </w:p>
    <w:p w14:paraId="39E28D27" w14:textId="4D975840" w:rsidR="004C7CD8" w:rsidRDefault="00C50F59" w:rsidP="00814604">
      <w:pPr>
        <w:tabs>
          <w:tab w:val="left" w:pos="4128"/>
        </w:tabs>
      </w:pPr>
      <w:r>
        <w:t>ABR: THAT’S my good girl.</w:t>
      </w:r>
    </w:p>
    <w:p w14:paraId="16C3A94A" w14:textId="00273192" w:rsidR="00C50F59" w:rsidRDefault="00C771A3" w:rsidP="00814604">
      <w:pPr>
        <w:tabs>
          <w:tab w:val="left" w:pos="4128"/>
        </w:tabs>
      </w:pPr>
      <w:r>
        <w:t xml:space="preserve">KRI: Thank you, da- </w:t>
      </w:r>
    </w:p>
    <w:p w14:paraId="422423ED" w14:textId="03A92F13" w:rsidR="00367923" w:rsidRDefault="00367923" w:rsidP="00814604">
      <w:pPr>
        <w:tabs>
          <w:tab w:val="left" w:pos="4128"/>
        </w:tabs>
      </w:pPr>
      <w:r>
        <w:t>SFX vibrator buzz</w:t>
      </w:r>
    </w:p>
    <w:p w14:paraId="29907A51" w14:textId="378A9348" w:rsidR="00367923" w:rsidRDefault="00367923" w:rsidP="00814604">
      <w:pPr>
        <w:tabs>
          <w:tab w:val="left" w:pos="4128"/>
        </w:tabs>
      </w:pPr>
      <w:r>
        <w:t>KRI: [</w:t>
      </w:r>
      <w:r w:rsidR="00C50F59">
        <w:t>gasp, l</w:t>
      </w:r>
      <w:r>
        <w:t>ow moan]</w:t>
      </w:r>
    </w:p>
    <w:p w14:paraId="25FC5B0D" w14:textId="748EA3DB" w:rsidR="00C771A3" w:rsidRDefault="00C771A3" w:rsidP="00814604">
      <w:pPr>
        <w:tabs>
          <w:tab w:val="left" w:pos="4128"/>
        </w:tabs>
      </w:pPr>
      <w:r>
        <w:t>KRI: Thank you, Daddy!</w:t>
      </w:r>
    </w:p>
    <w:p w14:paraId="32E5A3BB" w14:textId="57A9F058" w:rsidR="00C771A3" w:rsidRDefault="00A336F9" w:rsidP="00814604">
      <w:pPr>
        <w:tabs>
          <w:tab w:val="left" w:pos="4128"/>
        </w:tabs>
      </w:pPr>
      <w:r>
        <w:t xml:space="preserve">ROSE: </w:t>
      </w:r>
      <w:r w:rsidR="00D77002">
        <w:t>WHY ARE YOU SAYING DADDY?!</w:t>
      </w:r>
    </w:p>
    <w:p w14:paraId="4D0DB4DE" w14:textId="0CF2C4A4" w:rsidR="00DD4D3A" w:rsidRDefault="00DD4D3A" w:rsidP="00814604">
      <w:pPr>
        <w:tabs>
          <w:tab w:val="left" w:pos="4128"/>
        </w:tabs>
      </w:pPr>
      <w:r>
        <w:t>CHOIR: [whispered, mantric] Daddy</w:t>
      </w:r>
    </w:p>
    <w:p w14:paraId="2B1EB12D" w14:textId="2167E809" w:rsidR="00D77002" w:rsidRDefault="008E1976" w:rsidP="00814604">
      <w:pPr>
        <w:tabs>
          <w:tab w:val="left" w:pos="4128"/>
        </w:tabs>
      </w:pPr>
      <w:r>
        <w:t>KRI: Well, you call him Father, right?</w:t>
      </w:r>
    </w:p>
    <w:p w14:paraId="12AE9E19" w14:textId="3D7E3F26" w:rsidR="008E1976" w:rsidRDefault="008E1976" w:rsidP="00814604">
      <w:pPr>
        <w:tabs>
          <w:tab w:val="left" w:pos="4128"/>
        </w:tabs>
      </w:pPr>
      <w:r>
        <w:t>ROSE: Um – yeah, but…</w:t>
      </w:r>
    </w:p>
    <w:p w14:paraId="2E23CD41" w14:textId="58B74C16" w:rsidR="008E1976" w:rsidRDefault="008E1976" w:rsidP="00814604">
      <w:pPr>
        <w:tabs>
          <w:tab w:val="left" w:pos="4128"/>
        </w:tabs>
      </w:pPr>
      <w:r>
        <w:t xml:space="preserve">KRI: </w:t>
      </w:r>
      <w:proofErr w:type="gramStart"/>
      <w:r w:rsidR="00573F52">
        <w:t>So</w:t>
      </w:r>
      <w:proofErr w:type="gramEnd"/>
      <w:r w:rsidR="00573F52">
        <w:t xml:space="preserve"> it’s my way of saying Father.  We’re just more…familiar.</w:t>
      </w:r>
      <w:r w:rsidR="009E6096">
        <w:t xml:space="preserve">  </w:t>
      </w:r>
    </w:p>
    <w:p w14:paraId="0248C865" w14:textId="53756961" w:rsidR="008E1976" w:rsidRDefault="009E6096" w:rsidP="009E6096">
      <w:pPr>
        <w:tabs>
          <w:tab w:val="left" w:pos="4128"/>
        </w:tabs>
      </w:pPr>
      <w:r>
        <w:t>KRI: Are you familiar with him – like that?</w:t>
      </w:r>
    </w:p>
    <w:p w14:paraId="11A2B65B" w14:textId="40724995" w:rsidR="009E6096" w:rsidRDefault="009E6096" w:rsidP="009E6096">
      <w:pPr>
        <w:tabs>
          <w:tab w:val="left" w:pos="4128"/>
        </w:tabs>
      </w:pPr>
      <w:r>
        <w:t>ABR: Not yet.</w:t>
      </w:r>
    </w:p>
    <w:p w14:paraId="205EA4BC" w14:textId="3AE9C400" w:rsidR="009E6096" w:rsidRDefault="004162C3" w:rsidP="009E6096">
      <w:pPr>
        <w:tabs>
          <w:tab w:val="left" w:pos="4128"/>
        </w:tabs>
      </w:pPr>
      <w:r>
        <w:t>KRI: So yeah – it makes sense.</w:t>
      </w:r>
    </w:p>
    <w:p w14:paraId="0119CA8B" w14:textId="1542B290" w:rsidR="008E1976" w:rsidRDefault="008E1976" w:rsidP="00814604">
      <w:pPr>
        <w:tabs>
          <w:tab w:val="left" w:pos="4128"/>
        </w:tabs>
      </w:pPr>
      <w:r>
        <w:t>ROSE: You’re CRAZY</w:t>
      </w:r>
      <w:r w:rsidR="004162C3">
        <w:t>.  This is crazy.</w:t>
      </w:r>
    </w:p>
    <w:p w14:paraId="69577BCF" w14:textId="7B74606C" w:rsidR="00593B25" w:rsidRDefault="00593B25" w:rsidP="00814604">
      <w:pPr>
        <w:tabs>
          <w:tab w:val="left" w:pos="4128"/>
        </w:tabs>
      </w:pPr>
      <w:r>
        <w:t xml:space="preserve">ROSE: </w:t>
      </w:r>
      <w:r w:rsidR="008E1976">
        <w:t>Father, she called me a [lower voice] a CUNT</w:t>
      </w:r>
    </w:p>
    <w:p w14:paraId="710396D0" w14:textId="77777777" w:rsidR="0072562E" w:rsidRDefault="0072562E" w:rsidP="00814604">
      <w:pPr>
        <w:tabs>
          <w:tab w:val="left" w:pos="4128"/>
        </w:tabs>
      </w:pPr>
      <w:r>
        <w:t>ABR: There’s a simple reason for that.</w:t>
      </w:r>
    </w:p>
    <w:p w14:paraId="7341ACF6" w14:textId="77777777" w:rsidR="0072562E" w:rsidRDefault="0072562E" w:rsidP="00814604">
      <w:pPr>
        <w:tabs>
          <w:tab w:val="left" w:pos="4128"/>
        </w:tabs>
      </w:pPr>
      <w:r>
        <w:t>ROSE: Umm – what’s THAT?</w:t>
      </w:r>
    </w:p>
    <w:p w14:paraId="6B70FC99" w14:textId="77777777" w:rsidR="007A0462" w:rsidRDefault="0072562E" w:rsidP="00814604">
      <w:pPr>
        <w:tabs>
          <w:tab w:val="left" w:pos="4128"/>
        </w:tabs>
      </w:pPr>
      <w:r>
        <w:t xml:space="preserve">ABR: </w:t>
      </w:r>
      <w:r w:rsidR="007A0462">
        <w:t xml:space="preserve">[clears throat] Because you’re a </w:t>
      </w:r>
      <w:proofErr w:type="gramStart"/>
      <w:r w:rsidR="007A0462">
        <w:t>cunt</w:t>
      </w:r>
      <w:proofErr w:type="gramEnd"/>
      <w:r w:rsidR="007A0462">
        <w:t>.</w:t>
      </w:r>
    </w:p>
    <w:p w14:paraId="458DE736" w14:textId="77777777" w:rsidR="00902256" w:rsidRDefault="00B016DC" w:rsidP="00814604">
      <w:pPr>
        <w:tabs>
          <w:tab w:val="left" w:pos="4128"/>
        </w:tabs>
      </w:pPr>
      <w:r>
        <w:t xml:space="preserve">ROSE: [shocked, panicking] Oh my… [pauses, about to say something profane] Oh my gosh oh my gosh </w:t>
      </w:r>
    </w:p>
    <w:p w14:paraId="326921E8" w14:textId="77777777" w:rsidR="00902256" w:rsidRDefault="00902256" w:rsidP="00814604">
      <w:pPr>
        <w:tabs>
          <w:tab w:val="left" w:pos="4128"/>
        </w:tabs>
      </w:pPr>
      <w:r>
        <w:t>ROSE: I – I can’t.  I need to GO.</w:t>
      </w:r>
    </w:p>
    <w:p w14:paraId="52034CFE" w14:textId="5960F162" w:rsidR="00902256" w:rsidRDefault="00902256" w:rsidP="00814604">
      <w:pPr>
        <w:tabs>
          <w:tab w:val="left" w:pos="4128"/>
        </w:tabs>
      </w:pPr>
      <w:r>
        <w:t>KRI: That’s not what you need</w:t>
      </w:r>
      <w:r w:rsidR="008A603D">
        <w:t>.</w:t>
      </w:r>
    </w:p>
    <w:p w14:paraId="66A9E88B" w14:textId="44A83F4F" w:rsidR="00B52F8B" w:rsidRDefault="00902256" w:rsidP="00814604">
      <w:pPr>
        <w:tabs>
          <w:tab w:val="left" w:pos="4128"/>
        </w:tabs>
      </w:pPr>
      <w:r>
        <w:t>ABR: You need the OPPOSITE –</w:t>
      </w:r>
      <w:r w:rsidR="00643724">
        <w:t xml:space="preserve"> </w:t>
      </w:r>
      <w:r>
        <w:t>you need to hear this</w:t>
      </w:r>
      <w:r w:rsidR="00B52F8B">
        <w:t xml:space="preserve">.  It’s your </w:t>
      </w:r>
      <w:proofErr w:type="gramStart"/>
      <w:r w:rsidR="00B52F8B">
        <w:t>PENANCE</w:t>
      </w:r>
      <w:proofErr w:type="gramEnd"/>
    </w:p>
    <w:p w14:paraId="3B8875CF" w14:textId="6A7D535B" w:rsidR="00B52F8B" w:rsidRDefault="00B52F8B" w:rsidP="00814604">
      <w:pPr>
        <w:tabs>
          <w:tab w:val="left" w:pos="4128"/>
        </w:tabs>
      </w:pPr>
      <w:r>
        <w:t xml:space="preserve">KRI: It’s a sac – </w:t>
      </w:r>
      <w:proofErr w:type="spellStart"/>
      <w:r>
        <w:t>ra</w:t>
      </w:r>
      <w:proofErr w:type="spellEnd"/>
      <w:r>
        <w:t xml:space="preserve"> – </w:t>
      </w:r>
      <w:proofErr w:type="spellStart"/>
      <w:r>
        <w:t>ment</w:t>
      </w:r>
      <w:proofErr w:type="spellEnd"/>
      <w:r>
        <w:t>.</w:t>
      </w:r>
    </w:p>
    <w:p w14:paraId="1B787C74" w14:textId="309DB34D" w:rsidR="008A603D" w:rsidRDefault="008A603D" w:rsidP="00814604">
      <w:pPr>
        <w:tabs>
          <w:tab w:val="left" w:pos="4128"/>
        </w:tabs>
      </w:pPr>
      <w:r>
        <w:t xml:space="preserve">ABR: It’s time for </w:t>
      </w:r>
      <w:proofErr w:type="spellStart"/>
      <w:proofErr w:type="gramStart"/>
      <w:r>
        <w:t>cuntritionl</w:t>
      </w:r>
      <w:proofErr w:type="spellEnd"/>
      <w:proofErr w:type="gramEnd"/>
    </w:p>
    <w:p w14:paraId="1F4BB297" w14:textId="352DC800" w:rsidR="00DD4D3A" w:rsidRDefault="00DD4D3A" w:rsidP="00814604">
      <w:pPr>
        <w:tabs>
          <w:tab w:val="left" w:pos="4128"/>
        </w:tabs>
      </w:pPr>
      <w:r>
        <w:t xml:space="preserve">CHOIR: [whispered, mantric] </w:t>
      </w:r>
      <w:proofErr w:type="spellStart"/>
      <w:r>
        <w:t>cuntrition</w:t>
      </w:r>
      <w:proofErr w:type="spellEnd"/>
    </w:p>
    <w:p w14:paraId="4B4A5726" w14:textId="4801B5AB" w:rsidR="00643724" w:rsidRDefault="00643724" w:rsidP="00814604">
      <w:pPr>
        <w:tabs>
          <w:tab w:val="left" w:pos="4128"/>
        </w:tabs>
      </w:pPr>
      <w:r>
        <w:t xml:space="preserve">KRI: </w:t>
      </w:r>
      <w:r w:rsidR="00B52F8B">
        <w:t xml:space="preserve">If you’re </w:t>
      </w:r>
      <w:proofErr w:type="spellStart"/>
      <w:r w:rsidR="00B52F8B">
        <w:t>gonna</w:t>
      </w:r>
      <w:proofErr w:type="spellEnd"/>
      <w:r w:rsidR="00B52F8B">
        <w:t xml:space="preserve"> do your </w:t>
      </w:r>
      <w:proofErr w:type="spellStart"/>
      <w:r w:rsidR="00B52F8B">
        <w:t>cuntrition</w:t>
      </w:r>
      <w:proofErr w:type="spellEnd"/>
      <w:r w:rsidR="00B52F8B">
        <w:t xml:space="preserve">, you have to hear it </w:t>
      </w:r>
      <w:proofErr w:type="gramStart"/>
      <w:r w:rsidR="00B52F8B">
        <w:t>ALL</w:t>
      </w:r>
      <w:proofErr w:type="gramEnd"/>
    </w:p>
    <w:p w14:paraId="381F9BFF" w14:textId="150A6EB9" w:rsidR="00643724" w:rsidRDefault="00643724" w:rsidP="00814604">
      <w:pPr>
        <w:tabs>
          <w:tab w:val="left" w:pos="4128"/>
        </w:tabs>
      </w:pPr>
      <w:r>
        <w:t>SFX lock latch</w:t>
      </w:r>
    </w:p>
    <w:p w14:paraId="6EB66175" w14:textId="2B53D0FF" w:rsidR="00124DF3" w:rsidRDefault="00565349" w:rsidP="00124DF3">
      <w:pPr>
        <w:tabs>
          <w:tab w:val="left" w:pos="4128"/>
        </w:tabs>
      </w:pPr>
      <w:r>
        <w:t xml:space="preserve">ROSE: What?  I need – I need to </w:t>
      </w:r>
      <w:proofErr w:type="gramStart"/>
      <w:r>
        <w:t>go</w:t>
      </w:r>
      <w:proofErr w:type="gramEnd"/>
    </w:p>
    <w:p w14:paraId="248A2F97" w14:textId="6A881642" w:rsidR="00565349" w:rsidRDefault="00565349" w:rsidP="00124DF3">
      <w:pPr>
        <w:tabs>
          <w:tab w:val="left" w:pos="4128"/>
        </w:tabs>
      </w:pPr>
      <w:r>
        <w:t>ABR: You heard me</w:t>
      </w:r>
      <w:r w:rsidR="007A35C5">
        <w:t xml:space="preserve"> already.  We know what you need.</w:t>
      </w:r>
    </w:p>
    <w:p w14:paraId="5F878E0E" w14:textId="6C11A0E8" w:rsidR="007A35C5" w:rsidRDefault="007A35C5" w:rsidP="00124DF3">
      <w:pPr>
        <w:tabs>
          <w:tab w:val="left" w:pos="4128"/>
        </w:tabs>
      </w:pPr>
      <w:r>
        <w:t>KRI: It’s WRITTEN</w:t>
      </w:r>
    </w:p>
    <w:p w14:paraId="4D4674DD" w14:textId="3AEF5B89" w:rsidR="007A35C5" w:rsidRDefault="007A35C5" w:rsidP="00124DF3">
      <w:pPr>
        <w:tabs>
          <w:tab w:val="left" w:pos="4128"/>
        </w:tabs>
      </w:pPr>
      <w:r>
        <w:t>ABR: It’s in the book</w:t>
      </w:r>
      <w:r w:rsidR="0074329C">
        <w:t xml:space="preserve">.  You know </w:t>
      </w:r>
      <w:proofErr w:type="gramStart"/>
      <w:r w:rsidR="0074329C">
        <w:t>this</w:t>
      </w:r>
      <w:proofErr w:type="gramEnd"/>
    </w:p>
    <w:p w14:paraId="4A609282" w14:textId="4B7B6D29" w:rsidR="0074329C" w:rsidRDefault="0074329C" w:rsidP="00124DF3">
      <w:pPr>
        <w:tabs>
          <w:tab w:val="left" w:pos="4128"/>
        </w:tabs>
      </w:pPr>
      <w:r>
        <w:t>ABR: Hebrews 4:13</w:t>
      </w:r>
    </w:p>
    <w:p w14:paraId="7B4FA001" w14:textId="5C65D7DA" w:rsidR="0074329C" w:rsidRDefault="0074329C" w:rsidP="00124DF3">
      <w:pPr>
        <w:tabs>
          <w:tab w:val="left" w:pos="4128"/>
        </w:tabs>
      </w:pPr>
      <w:r>
        <w:t xml:space="preserve">SFX snaps </w:t>
      </w:r>
    </w:p>
    <w:p w14:paraId="64E2CB4D" w14:textId="29B516FA" w:rsidR="00933D9E" w:rsidRDefault="00933D9E" w:rsidP="00124DF3">
      <w:pPr>
        <w:tabs>
          <w:tab w:val="left" w:pos="4128"/>
        </w:tabs>
      </w:pPr>
      <w:r>
        <w:t xml:space="preserve">[this is </w:t>
      </w:r>
      <w:proofErr w:type="gramStart"/>
      <w:r>
        <w:t>overlapping  -</w:t>
      </w:r>
      <w:proofErr w:type="gramEnd"/>
      <w:r>
        <w:t xml:space="preserve"> the girls recite together at first]</w:t>
      </w:r>
    </w:p>
    <w:p w14:paraId="4E3CC94F" w14:textId="7EBFE05F" w:rsidR="00CD3383" w:rsidRDefault="00F75B66" w:rsidP="00124DF3">
      <w:pPr>
        <w:tabs>
          <w:tab w:val="left" w:pos="4128"/>
        </w:tabs>
      </w:pPr>
      <w:r>
        <w:t>KRI: [reciting] “</w:t>
      </w:r>
      <w:r w:rsidR="00124DF3">
        <w:t>And no creature is hidden from his sight, but all are naked and exposed to the eyes of him to whom we must give account</w:t>
      </w:r>
      <w:r>
        <w:t>”</w:t>
      </w:r>
    </w:p>
    <w:p w14:paraId="06D8B401" w14:textId="30EFA797" w:rsidR="00325E00" w:rsidRDefault="00BC7D0B" w:rsidP="00124DF3">
      <w:pPr>
        <w:tabs>
          <w:tab w:val="left" w:pos="4128"/>
        </w:tabs>
      </w:pPr>
      <w:r>
        <w:t>ROSE: “And no creature is hidden from his sight, but all are [more hesitant] naked and exposed to the eyes of him</w:t>
      </w:r>
      <w:r w:rsidR="00AA2134">
        <w:t>…”</w:t>
      </w:r>
    </w:p>
    <w:p w14:paraId="2AED19C2" w14:textId="171C3F5F" w:rsidR="00AA2134" w:rsidRDefault="00AA2134" w:rsidP="00124DF3">
      <w:pPr>
        <w:tabs>
          <w:tab w:val="left" w:pos="4128"/>
        </w:tabs>
      </w:pPr>
      <w:r>
        <w:t xml:space="preserve">ABR: Good girl!  </w:t>
      </w:r>
    </w:p>
    <w:p w14:paraId="76620BD8" w14:textId="198DA425" w:rsidR="00AA2134" w:rsidRDefault="00AA2134" w:rsidP="00124DF3">
      <w:pPr>
        <w:tabs>
          <w:tab w:val="left" w:pos="4128"/>
        </w:tabs>
      </w:pPr>
      <w:r>
        <w:t>SFX vibrator buzz</w:t>
      </w:r>
    </w:p>
    <w:p w14:paraId="23DB5838" w14:textId="594C3DB8" w:rsidR="00AA2134" w:rsidRDefault="00AA2134" w:rsidP="00124DF3">
      <w:pPr>
        <w:tabs>
          <w:tab w:val="left" w:pos="4128"/>
        </w:tabs>
      </w:pPr>
      <w:r>
        <w:t xml:space="preserve">KRI: [low satisfied moan] </w:t>
      </w:r>
    </w:p>
    <w:p w14:paraId="62D9FFB3" w14:textId="347CE79C" w:rsidR="00AA2134" w:rsidRDefault="00AA2134" w:rsidP="00124DF3">
      <w:pPr>
        <w:tabs>
          <w:tab w:val="left" w:pos="4128"/>
        </w:tabs>
      </w:pPr>
      <w:r>
        <w:t>ROSE: That is NOT what it means</w:t>
      </w:r>
      <w:r w:rsidR="00BB2DB2">
        <w:t xml:space="preserve">.  </w:t>
      </w:r>
      <w:r w:rsidR="008F2152">
        <w:t xml:space="preserve">Are you </w:t>
      </w:r>
      <w:r w:rsidR="008C2DE7">
        <w:t>saying you’re like – naked over there?</w:t>
      </w:r>
    </w:p>
    <w:p w14:paraId="1D87A401" w14:textId="7886F1CE" w:rsidR="008C2DE7" w:rsidRDefault="008C2DE7" w:rsidP="00124DF3">
      <w:pPr>
        <w:tabs>
          <w:tab w:val="left" w:pos="4128"/>
        </w:tabs>
      </w:pPr>
      <w:r>
        <w:t xml:space="preserve">ABR: Rose!  </w:t>
      </w:r>
      <w:r w:rsidR="002F6B40">
        <w:t>She is not!</w:t>
      </w:r>
    </w:p>
    <w:p w14:paraId="05E2BD73" w14:textId="0A5D5746" w:rsidR="008C2DE7" w:rsidRDefault="008C2DE7" w:rsidP="00124DF3">
      <w:pPr>
        <w:tabs>
          <w:tab w:val="left" w:pos="4128"/>
        </w:tabs>
      </w:pPr>
      <w:r>
        <w:t xml:space="preserve">KRI: Not like – naked </w:t>
      </w:r>
      <w:proofErr w:type="spellStart"/>
      <w:proofErr w:type="gramStart"/>
      <w:r>
        <w:t>naked</w:t>
      </w:r>
      <w:proofErr w:type="spellEnd"/>
      <w:proofErr w:type="gramEnd"/>
    </w:p>
    <w:p w14:paraId="1C2CBF2B" w14:textId="6EF38D77" w:rsidR="00763191" w:rsidRDefault="002F6B40" w:rsidP="00124DF3">
      <w:pPr>
        <w:tabs>
          <w:tab w:val="left" w:pos="4128"/>
        </w:tabs>
      </w:pPr>
      <w:r>
        <w:t>ABR: She’s in her HABIT – so be appropriate</w:t>
      </w:r>
      <w:r w:rsidR="00763191">
        <w:t>.  She’s your teacher</w:t>
      </w:r>
      <w:r w:rsidR="00B3146D">
        <w:t>.</w:t>
      </w:r>
    </w:p>
    <w:p w14:paraId="15A72924" w14:textId="161E6DD3" w:rsidR="00763191" w:rsidRDefault="00763191" w:rsidP="00124DF3">
      <w:pPr>
        <w:tabs>
          <w:tab w:val="left" w:pos="4128"/>
        </w:tabs>
      </w:pPr>
      <w:r>
        <w:t xml:space="preserve">ROSE: </w:t>
      </w:r>
      <w:r w:rsidR="00B3146D">
        <w:t>Appropriate?  Appropriate?</w:t>
      </w:r>
    </w:p>
    <w:p w14:paraId="36A2B7ED" w14:textId="593C4796" w:rsidR="00B3146D" w:rsidRDefault="00E26B99" w:rsidP="00124DF3">
      <w:pPr>
        <w:tabs>
          <w:tab w:val="left" w:pos="4128"/>
        </w:tabs>
      </w:pPr>
      <w:r>
        <w:t>ABR: Yes –</w:t>
      </w:r>
    </w:p>
    <w:p w14:paraId="122FBEA7" w14:textId="3DA2FD7A" w:rsidR="00E26B99" w:rsidRDefault="00E26B99" w:rsidP="00124DF3">
      <w:pPr>
        <w:tabs>
          <w:tab w:val="left" w:pos="4128"/>
        </w:tabs>
      </w:pPr>
      <w:r>
        <w:t>ROSE: She called me CUNT</w:t>
      </w:r>
      <w:r w:rsidR="00821C3B">
        <w:t>!!!</w:t>
      </w:r>
    </w:p>
    <w:p w14:paraId="3F0A37D5" w14:textId="30E302D8" w:rsidR="00E26B99" w:rsidRDefault="00540137" w:rsidP="00124DF3">
      <w:pPr>
        <w:tabs>
          <w:tab w:val="left" w:pos="4128"/>
        </w:tabs>
      </w:pPr>
      <w:r>
        <w:t>ABR</w:t>
      </w:r>
      <w:r w:rsidR="00E26B99">
        <w:t>: You’re so hung up on that word</w:t>
      </w:r>
      <w:r w:rsidR="00821C3B">
        <w:t>.</w:t>
      </w:r>
    </w:p>
    <w:p w14:paraId="3E3C4AFF" w14:textId="2764AB34" w:rsidR="003B630B" w:rsidRDefault="00C56AF7" w:rsidP="00124DF3">
      <w:pPr>
        <w:tabs>
          <w:tab w:val="left" w:pos="4128"/>
        </w:tabs>
      </w:pPr>
      <w:r>
        <w:t xml:space="preserve">KRI: I think she’s hung up on her </w:t>
      </w:r>
      <w:proofErr w:type="gramStart"/>
      <w:r>
        <w:t>cunt</w:t>
      </w:r>
      <w:proofErr w:type="gramEnd"/>
      <w:r w:rsidR="00821C3B">
        <w:t>.</w:t>
      </w:r>
    </w:p>
    <w:p w14:paraId="58C1F667" w14:textId="5C08B4E4" w:rsidR="00C56AF7" w:rsidRDefault="00C56AF7" w:rsidP="00124DF3">
      <w:pPr>
        <w:tabs>
          <w:tab w:val="left" w:pos="4128"/>
        </w:tabs>
      </w:pPr>
      <w:r>
        <w:t>ABR: I think I’m hung up on yours</w:t>
      </w:r>
      <w:r w:rsidR="00821C3B">
        <w:t>.</w:t>
      </w:r>
    </w:p>
    <w:p w14:paraId="76466358" w14:textId="3B92D4A1" w:rsidR="00821C3B" w:rsidRDefault="00821C3B" w:rsidP="00124DF3">
      <w:pPr>
        <w:tabs>
          <w:tab w:val="left" w:pos="4128"/>
        </w:tabs>
      </w:pPr>
      <w:r>
        <w:t xml:space="preserve">CHOIR: [whispered, mantric] </w:t>
      </w:r>
      <w:proofErr w:type="spellStart"/>
      <w:r>
        <w:t>cuntrition</w:t>
      </w:r>
      <w:proofErr w:type="spellEnd"/>
    </w:p>
    <w:p w14:paraId="58EF3232" w14:textId="39F7A4C9" w:rsidR="00C56AF7" w:rsidRDefault="008178B3" w:rsidP="00124DF3">
      <w:pPr>
        <w:tabs>
          <w:tab w:val="left" w:pos="4128"/>
        </w:tabs>
      </w:pPr>
      <w:r>
        <w:t>KRI</w:t>
      </w:r>
      <w:r w:rsidR="0063792F">
        <w:t>:</w:t>
      </w:r>
      <w:r>
        <w:t xml:space="preserve"> Thank you, Daddy!</w:t>
      </w:r>
    </w:p>
    <w:p w14:paraId="39DFDCF4" w14:textId="0AF3FA0F" w:rsidR="008178B3" w:rsidRDefault="0063792F" w:rsidP="00124DF3">
      <w:pPr>
        <w:tabs>
          <w:tab w:val="left" w:pos="4128"/>
        </w:tabs>
      </w:pPr>
      <w:r>
        <w:t>KRI: See – I’m blessed</w:t>
      </w:r>
      <w:r w:rsidR="00821C3B">
        <w:t>.</w:t>
      </w:r>
    </w:p>
    <w:p w14:paraId="3D0D5396" w14:textId="2756B489" w:rsidR="0063792F" w:rsidRDefault="0063792F" w:rsidP="00124DF3">
      <w:pPr>
        <w:tabs>
          <w:tab w:val="left" w:pos="4128"/>
        </w:tabs>
      </w:pPr>
      <w:r>
        <w:t xml:space="preserve">KRI: I’m </w:t>
      </w:r>
      <w:proofErr w:type="gramStart"/>
      <w:r>
        <w:t>blessed</w:t>
      </w:r>
      <w:proofErr w:type="gramEnd"/>
      <w:r>
        <w:t xml:space="preserve"> </w:t>
      </w:r>
      <w:r w:rsidR="005E49DF">
        <w:t>and you know what?</w:t>
      </w:r>
    </w:p>
    <w:p w14:paraId="44E72AE9" w14:textId="3CD9A790" w:rsidR="005E49DF" w:rsidRDefault="005E49DF" w:rsidP="00124DF3">
      <w:pPr>
        <w:tabs>
          <w:tab w:val="left" w:pos="4128"/>
        </w:tabs>
      </w:pPr>
      <w:r>
        <w:t xml:space="preserve">KRI: You can call me </w:t>
      </w:r>
      <w:proofErr w:type="gramStart"/>
      <w:r>
        <w:t>cunt</w:t>
      </w:r>
      <w:proofErr w:type="gramEnd"/>
      <w:r>
        <w:t xml:space="preserve"> if it helps you.</w:t>
      </w:r>
    </w:p>
    <w:p w14:paraId="20BC1A00" w14:textId="4CCCD58F" w:rsidR="005E49DF" w:rsidRDefault="005E49DF" w:rsidP="00124DF3">
      <w:pPr>
        <w:tabs>
          <w:tab w:val="left" w:pos="4128"/>
        </w:tabs>
      </w:pPr>
      <w:r>
        <w:t xml:space="preserve">ROSE: I’m NOT going to call you </w:t>
      </w:r>
      <w:proofErr w:type="gramStart"/>
      <w:r>
        <w:t>cunt</w:t>
      </w:r>
      <w:proofErr w:type="gramEnd"/>
      <w:r w:rsidR="00821C3B">
        <w:t>!</w:t>
      </w:r>
    </w:p>
    <w:p w14:paraId="31F290E8" w14:textId="7EE0F7AE" w:rsidR="005E49DF" w:rsidRDefault="005E49DF" w:rsidP="00124DF3">
      <w:pPr>
        <w:tabs>
          <w:tab w:val="left" w:pos="4128"/>
        </w:tabs>
      </w:pPr>
      <w:r>
        <w:t>KRI: That’s your choice – but you know – you wouldn’t be wrong</w:t>
      </w:r>
      <w:r w:rsidR="00821C3B">
        <w:t>.</w:t>
      </w:r>
    </w:p>
    <w:p w14:paraId="7641F722" w14:textId="42573341" w:rsidR="005E49DF" w:rsidRDefault="000C3C52" w:rsidP="00124DF3">
      <w:pPr>
        <w:tabs>
          <w:tab w:val="left" w:pos="4128"/>
        </w:tabs>
      </w:pPr>
      <w:r>
        <w:t xml:space="preserve">ABR: She IS a </w:t>
      </w:r>
      <w:proofErr w:type="gramStart"/>
      <w:r>
        <w:t>cunt</w:t>
      </w:r>
      <w:proofErr w:type="gramEnd"/>
      <w:r w:rsidR="00821C3B">
        <w:t>.</w:t>
      </w:r>
    </w:p>
    <w:p w14:paraId="4717224F" w14:textId="68476424" w:rsidR="000C3C52" w:rsidRDefault="000C3C52" w:rsidP="00124DF3">
      <w:pPr>
        <w:tabs>
          <w:tab w:val="left" w:pos="4128"/>
        </w:tabs>
      </w:pPr>
      <w:r>
        <w:t xml:space="preserve">KRI: Uh huh – I am.  I’m Sister Cunt.  </w:t>
      </w:r>
      <w:r w:rsidR="00D530A3">
        <w:t>[giggles]</w:t>
      </w:r>
    </w:p>
    <w:p w14:paraId="58981F83" w14:textId="26561563" w:rsidR="00D530A3" w:rsidRDefault="00D530A3" w:rsidP="00124DF3">
      <w:pPr>
        <w:tabs>
          <w:tab w:val="left" w:pos="4128"/>
        </w:tabs>
      </w:pPr>
      <w:r>
        <w:t>ROSE: Oh – this can’t be real</w:t>
      </w:r>
      <w:r w:rsidR="00821C3B">
        <w:t>!</w:t>
      </w:r>
    </w:p>
    <w:p w14:paraId="4D392362" w14:textId="47762B0C" w:rsidR="00C425D3" w:rsidRDefault="00D530A3" w:rsidP="00AD7889">
      <w:pPr>
        <w:tabs>
          <w:tab w:val="left" w:pos="4128"/>
        </w:tabs>
      </w:pPr>
      <w:r>
        <w:t xml:space="preserve">ABR: </w:t>
      </w:r>
      <w:proofErr w:type="gramStart"/>
      <w:r>
        <w:t>Oh</w:t>
      </w:r>
      <w:proofErr w:type="gramEnd"/>
      <w:r>
        <w:t xml:space="preserve"> her cunt is very real.  </w:t>
      </w:r>
    </w:p>
    <w:p w14:paraId="3871D2AB" w14:textId="4F7F4976" w:rsidR="003703AE" w:rsidRDefault="003703AE" w:rsidP="00AD7889">
      <w:pPr>
        <w:tabs>
          <w:tab w:val="left" w:pos="4128"/>
        </w:tabs>
      </w:pPr>
      <w:r>
        <w:t>KRI: Daddy knows</w:t>
      </w:r>
      <w:r w:rsidR="00821C3B">
        <w:t>!</w:t>
      </w:r>
      <w:r>
        <w:t xml:space="preserve"> [giggles]</w:t>
      </w:r>
    </w:p>
    <w:p w14:paraId="58308B54" w14:textId="5CE23222" w:rsidR="00821C3B" w:rsidRDefault="00821C3B" w:rsidP="00AD7889">
      <w:pPr>
        <w:tabs>
          <w:tab w:val="left" w:pos="4128"/>
        </w:tabs>
      </w:pPr>
      <w:r>
        <w:t>CHOIR: [whispered, mantric] Daddy knows</w:t>
      </w:r>
    </w:p>
    <w:p w14:paraId="35D48197" w14:textId="5586CFC8" w:rsidR="003703AE" w:rsidRDefault="00AE290C" w:rsidP="00AD7889">
      <w:pPr>
        <w:tabs>
          <w:tab w:val="left" w:pos="4128"/>
        </w:tabs>
      </w:pPr>
      <w:r>
        <w:t xml:space="preserve">ABR: But I mean – she WAS a real </w:t>
      </w:r>
      <w:proofErr w:type="gramStart"/>
      <w:r>
        <w:t>cunt</w:t>
      </w:r>
      <w:proofErr w:type="gramEnd"/>
      <w:r w:rsidR="00821C3B">
        <w:t>.</w:t>
      </w:r>
    </w:p>
    <w:p w14:paraId="62F4254A" w14:textId="2FDE0FB0" w:rsidR="00AE290C" w:rsidRDefault="00430AF4" w:rsidP="00AD7889">
      <w:pPr>
        <w:tabs>
          <w:tab w:val="left" w:pos="4128"/>
        </w:tabs>
      </w:pPr>
      <w:r>
        <w:t xml:space="preserve">KRI: I </w:t>
      </w:r>
      <w:r w:rsidR="00931B45">
        <w:t xml:space="preserve">really was – like, the </w:t>
      </w:r>
      <w:proofErr w:type="spellStart"/>
      <w:r w:rsidR="00931B45">
        <w:t>cuntiest</w:t>
      </w:r>
      <w:proofErr w:type="spellEnd"/>
      <w:r w:rsidR="00821C3B">
        <w:t>.</w:t>
      </w:r>
    </w:p>
    <w:p w14:paraId="09D0516F" w14:textId="6B0947FA" w:rsidR="00931B45" w:rsidRDefault="00931B45" w:rsidP="00AD7889">
      <w:pPr>
        <w:tabs>
          <w:tab w:val="left" w:pos="4128"/>
        </w:tabs>
      </w:pPr>
      <w:r>
        <w:t>ROSE: What?</w:t>
      </w:r>
    </w:p>
    <w:p w14:paraId="569E337A" w14:textId="445DC264" w:rsidR="00931B45" w:rsidRDefault="00931B45" w:rsidP="00AD7889">
      <w:pPr>
        <w:tabs>
          <w:tab w:val="left" w:pos="4128"/>
        </w:tabs>
      </w:pPr>
      <w:r>
        <w:t xml:space="preserve">ABR: It’s not just about HER </w:t>
      </w:r>
      <w:proofErr w:type="gramStart"/>
      <w:r>
        <w:t>cunt</w:t>
      </w:r>
      <w:proofErr w:type="gramEnd"/>
      <w:r>
        <w:t>.  It’s about how she</w:t>
      </w:r>
      <w:r w:rsidR="00821C3B">
        <w:t xml:space="preserve"> WAS.</w:t>
      </w:r>
    </w:p>
    <w:p w14:paraId="73CE84BB" w14:textId="07CD764F" w:rsidR="00931B45" w:rsidRDefault="00FA4E04" w:rsidP="00AD7889">
      <w:pPr>
        <w:tabs>
          <w:tab w:val="left" w:pos="4128"/>
        </w:tabs>
      </w:pPr>
      <w:r>
        <w:t>KRI: It’s WET</w:t>
      </w:r>
      <w:r w:rsidR="006670A7">
        <w:t>.</w:t>
      </w:r>
    </w:p>
    <w:p w14:paraId="71CBC763" w14:textId="70406912" w:rsidR="00D16ACC" w:rsidRDefault="00FA4E04" w:rsidP="00AD7889">
      <w:pPr>
        <w:tabs>
          <w:tab w:val="left" w:pos="4128"/>
        </w:tabs>
      </w:pPr>
      <w:r>
        <w:t xml:space="preserve">ABR: Oh, I know.  But I mean </w:t>
      </w:r>
      <w:r w:rsidR="00D16ACC">
        <w:t xml:space="preserve">something else now – not just </w:t>
      </w:r>
      <w:r w:rsidR="009B7506">
        <w:t xml:space="preserve">her </w:t>
      </w:r>
      <w:r w:rsidR="00D16ACC">
        <w:t xml:space="preserve">CUNT but </w:t>
      </w:r>
      <w:r w:rsidR="009B7506">
        <w:t xml:space="preserve">her </w:t>
      </w:r>
      <w:r w:rsidR="00D16ACC">
        <w:t>CUNTING</w:t>
      </w:r>
      <w:r w:rsidR="006670A7">
        <w:t>.</w:t>
      </w:r>
    </w:p>
    <w:p w14:paraId="746C158A" w14:textId="4DDFDD03" w:rsidR="00F560E7" w:rsidRDefault="00D16ACC" w:rsidP="00AD7889">
      <w:pPr>
        <w:tabs>
          <w:tab w:val="left" w:pos="4128"/>
        </w:tabs>
      </w:pPr>
      <w:r>
        <w:t xml:space="preserve">KRI: That was </w:t>
      </w:r>
      <w:proofErr w:type="gramStart"/>
      <w:r w:rsidR="00295887">
        <w:t>ME</w:t>
      </w:r>
      <w:proofErr w:type="gramEnd"/>
    </w:p>
    <w:p w14:paraId="66A55BEE" w14:textId="7982EEBA" w:rsidR="00D16ACC" w:rsidRDefault="00F560E7" w:rsidP="00AD7889">
      <w:pPr>
        <w:tabs>
          <w:tab w:val="left" w:pos="4128"/>
        </w:tabs>
      </w:pPr>
      <w:r>
        <w:t>ABR: She</w:t>
      </w:r>
      <w:r w:rsidR="00D16ACC">
        <w:t xml:space="preserve"> was </w:t>
      </w:r>
      <w:proofErr w:type="spellStart"/>
      <w:r w:rsidR="00D16ACC">
        <w:t>cunting</w:t>
      </w:r>
      <w:proofErr w:type="spellEnd"/>
      <w:r w:rsidR="006670A7">
        <w:t>.</w:t>
      </w:r>
    </w:p>
    <w:p w14:paraId="348A02B7" w14:textId="4B2F880B" w:rsidR="00D16ACC" w:rsidRDefault="00F560E7" w:rsidP="00AD7889">
      <w:pPr>
        <w:tabs>
          <w:tab w:val="left" w:pos="4128"/>
        </w:tabs>
      </w:pPr>
      <w:r>
        <w:t xml:space="preserve">KRI: </w:t>
      </w:r>
      <w:r w:rsidR="00D16ACC">
        <w:t>ALL the time</w:t>
      </w:r>
      <w:r w:rsidR="009B7506">
        <w:t xml:space="preserve">.  I was </w:t>
      </w:r>
      <w:proofErr w:type="gramStart"/>
      <w:r w:rsidR="009B7506">
        <w:t>REALLY annoying</w:t>
      </w:r>
      <w:proofErr w:type="gramEnd"/>
      <w:r w:rsidR="006670A7">
        <w:t>.</w:t>
      </w:r>
    </w:p>
    <w:p w14:paraId="7D3C3DFD" w14:textId="72D749E6" w:rsidR="00D16ACC" w:rsidRDefault="00305F89" w:rsidP="00AD7889">
      <w:pPr>
        <w:tabs>
          <w:tab w:val="left" w:pos="4128"/>
        </w:tabs>
      </w:pPr>
      <w:r>
        <w:t>ABR: It was more than annoying – it was a SIN</w:t>
      </w:r>
      <w:r w:rsidR="00E01BB0">
        <w:t>.</w:t>
      </w:r>
    </w:p>
    <w:p w14:paraId="4FB1B280" w14:textId="72635758" w:rsidR="00305F89" w:rsidRDefault="00305F89" w:rsidP="00AD7889">
      <w:pPr>
        <w:tabs>
          <w:tab w:val="left" w:pos="4128"/>
        </w:tabs>
      </w:pPr>
      <w:r>
        <w:t>KRI: [teacher mode] Can you tell us WHICH sin, Rose?</w:t>
      </w:r>
    </w:p>
    <w:p w14:paraId="15978D4A" w14:textId="5F9819FC" w:rsidR="00F24A61" w:rsidRDefault="0093066A" w:rsidP="00AD7889">
      <w:pPr>
        <w:tabs>
          <w:tab w:val="left" w:pos="4128"/>
        </w:tabs>
      </w:pPr>
      <w:r>
        <w:t xml:space="preserve">ROSE: [annoyed and freaked </w:t>
      </w:r>
      <w:proofErr w:type="gramStart"/>
      <w:r>
        <w:t>out, but</w:t>
      </w:r>
      <w:proofErr w:type="gramEnd"/>
      <w:r>
        <w:t xml:space="preserve"> can’t resist </w:t>
      </w:r>
      <w:r w:rsidR="00F24A61">
        <w:t xml:space="preserve">a right answer] </w:t>
      </w:r>
      <w:proofErr w:type="spellStart"/>
      <w:r w:rsidR="00C879A1">
        <w:t>Ummm</w:t>
      </w:r>
      <w:proofErr w:type="spellEnd"/>
      <w:r w:rsidR="00C879A1">
        <w:t>… w</w:t>
      </w:r>
      <w:r w:rsidR="00F24A61">
        <w:t>rath.  Right?  Wrath</w:t>
      </w:r>
      <w:r w:rsidR="00C879A1">
        <w:t>.  Like, getting mad</w:t>
      </w:r>
      <w:r w:rsidR="00295887">
        <w:t>.</w:t>
      </w:r>
    </w:p>
    <w:p w14:paraId="411D8C25" w14:textId="1126A4F8" w:rsidR="00F24A61" w:rsidRDefault="008A6D2C" w:rsidP="00AD7889">
      <w:pPr>
        <w:tabs>
          <w:tab w:val="left" w:pos="4128"/>
        </w:tabs>
      </w:pPr>
      <w:r>
        <w:t>KRI: That’s close!</w:t>
      </w:r>
    </w:p>
    <w:p w14:paraId="5A2F1312" w14:textId="2F0D4284" w:rsidR="00536066" w:rsidRDefault="00295887" w:rsidP="00AD7889">
      <w:pPr>
        <w:tabs>
          <w:tab w:val="left" w:pos="4128"/>
        </w:tabs>
      </w:pPr>
      <w:r>
        <w:t xml:space="preserve">KRI: </w:t>
      </w:r>
      <w:proofErr w:type="gramStart"/>
      <w:r w:rsidR="00E01BB0">
        <w:t>Really close</w:t>
      </w:r>
      <w:proofErr w:type="gramEnd"/>
      <w:r w:rsidR="00E01BB0">
        <w:t xml:space="preserve"> – you’re like the best studier</w:t>
      </w:r>
      <w:r w:rsidR="006670A7">
        <w:t>.</w:t>
      </w:r>
    </w:p>
    <w:p w14:paraId="3E3536AC" w14:textId="0B7E6D29" w:rsidR="00536066" w:rsidRDefault="00536066" w:rsidP="00AD7889">
      <w:pPr>
        <w:tabs>
          <w:tab w:val="left" w:pos="4128"/>
        </w:tabs>
      </w:pPr>
      <w:r>
        <w:t>ABR:</w:t>
      </w:r>
      <w:r w:rsidR="00FD14DA">
        <w:t xml:space="preserve"> It’s something else though.</w:t>
      </w:r>
    </w:p>
    <w:p w14:paraId="6FC55864" w14:textId="3394E824" w:rsidR="00FD14DA" w:rsidRDefault="00FD14DA" w:rsidP="00AD7889">
      <w:pPr>
        <w:tabs>
          <w:tab w:val="left" w:pos="4128"/>
        </w:tabs>
      </w:pPr>
      <w:r>
        <w:t>ABR: It’s ENVY</w:t>
      </w:r>
      <w:r w:rsidR="006670A7">
        <w:t>.</w:t>
      </w:r>
    </w:p>
    <w:p w14:paraId="56D31B2C" w14:textId="2ABD9FFD" w:rsidR="009772D2" w:rsidRDefault="009772D2" w:rsidP="00AD7889">
      <w:pPr>
        <w:tabs>
          <w:tab w:val="left" w:pos="4128"/>
        </w:tabs>
      </w:pPr>
      <w:r>
        <w:t xml:space="preserve">KRI: </w:t>
      </w:r>
      <w:r w:rsidR="00920AB1">
        <w:t xml:space="preserve">I say </w:t>
      </w:r>
      <w:proofErr w:type="gramStart"/>
      <w:r w:rsidR="00920AB1">
        <w:t>cunty</w:t>
      </w:r>
      <w:proofErr w:type="gramEnd"/>
      <w:r w:rsidR="00920AB1">
        <w:t xml:space="preserve"> – but really – like, in the Bible?  It’s envy</w:t>
      </w:r>
      <w:r w:rsidR="006E512C">
        <w:t xml:space="preserve">.  I had SO MUCH </w:t>
      </w:r>
      <w:r w:rsidR="00B8065E">
        <w:t>envy</w:t>
      </w:r>
      <w:r w:rsidR="006670A7">
        <w:t>.</w:t>
      </w:r>
    </w:p>
    <w:p w14:paraId="3445462B" w14:textId="47AF852D" w:rsidR="00B8065E" w:rsidRDefault="00DB6729" w:rsidP="00AD7889">
      <w:pPr>
        <w:tabs>
          <w:tab w:val="left" w:pos="4128"/>
        </w:tabs>
      </w:pPr>
      <w:r>
        <w:t>ABR: She really did</w:t>
      </w:r>
      <w:r w:rsidR="006670A7">
        <w:t>.</w:t>
      </w:r>
    </w:p>
    <w:p w14:paraId="0C4E90E9" w14:textId="729A69EB" w:rsidR="00DB6729" w:rsidRDefault="00DB6729" w:rsidP="00AD7889">
      <w:pPr>
        <w:tabs>
          <w:tab w:val="left" w:pos="4128"/>
        </w:tabs>
      </w:pPr>
      <w:r>
        <w:t>KRI: I had to be the BEST</w:t>
      </w:r>
      <w:r w:rsidR="006670A7">
        <w:t>.</w:t>
      </w:r>
    </w:p>
    <w:p w14:paraId="70DAA5B3" w14:textId="4AB938A0" w:rsidR="00DB6729" w:rsidRDefault="00DB6729" w:rsidP="00AD7889">
      <w:pPr>
        <w:tabs>
          <w:tab w:val="left" w:pos="4128"/>
        </w:tabs>
      </w:pPr>
      <w:r>
        <w:t xml:space="preserve">ABR: She always did - </w:t>
      </w:r>
      <w:r w:rsidR="00AA50F4">
        <w:t xml:space="preserve">ALWAYS – and it got even worse when she got more virtuous.  </w:t>
      </w:r>
    </w:p>
    <w:p w14:paraId="6AAA62E4" w14:textId="28DE4918" w:rsidR="00EB6A43" w:rsidRDefault="00EB6A43" w:rsidP="00AD7889">
      <w:pPr>
        <w:tabs>
          <w:tab w:val="left" w:pos="4128"/>
        </w:tabs>
      </w:pPr>
      <w:r>
        <w:t xml:space="preserve">KRI: All the games – the </w:t>
      </w:r>
      <w:proofErr w:type="spellStart"/>
      <w:r w:rsidR="006C5B9C">
        <w:t>cuntcycles</w:t>
      </w:r>
      <w:proofErr w:type="spellEnd"/>
      <w:r w:rsidR="006670A7">
        <w:t>.</w:t>
      </w:r>
    </w:p>
    <w:p w14:paraId="485C77E6" w14:textId="60F45BB7" w:rsidR="006C5B9C" w:rsidRDefault="006C5B9C" w:rsidP="00AD7889">
      <w:pPr>
        <w:tabs>
          <w:tab w:val="left" w:pos="4128"/>
        </w:tabs>
      </w:pPr>
      <w:r>
        <w:t xml:space="preserve">ABR: The </w:t>
      </w:r>
      <w:proofErr w:type="spellStart"/>
      <w:r>
        <w:t>suckmills</w:t>
      </w:r>
      <w:proofErr w:type="spellEnd"/>
      <w:r w:rsidR="006670A7">
        <w:t>.</w:t>
      </w:r>
    </w:p>
    <w:p w14:paraId="0C060620" w14:textId="5F0C3DC1" w:rsidR="00F82EF0" w:rsidRDefault="00F82EF0" w:rsidP="00AD7889">
      <w:pPr>
        <w:tabs>
          <w:tab w:val="left" w:pos="4128"/>
        </w:tabs>
      </w:pPr>
      <w:r>
        <w:t>KRI: The c</w:t>
      </w:r>
      <w:r w:rsidR="003F05B3">
        <w:t>rucifix spins</w:t>
      </w:r>
      <w:r w:rsidR="006670A7">
        <w:t>.</w:t>
      </w:r>
    </w:p>
    <w:p w14:paraId="78B8E8DB" w14:textId="599CD42C" w:rsidR="003F05B3" w:rsidRDefault="00C91D1D" w:rsidP="00AD7889">
      <w:pPr>
        <w:tabs>
          <w:tab w:val="left" w:pos="4128"/>
        </w:tabs>
      </w:pPr>
      <w:r>
        <w:t xml:space="preserve">ABR: She still wins at them </w:t>
      </w:r>
      <w:r w:rsidR="00B206E9">
        <w:t xml:space="preserve">– </w:t>
      </w:r>
      <w:r w:rsidR="003C6D96">
        <w:t>but I don’t even think she knows</w:t>
      </w:r>
      <w:r w:rsidR="006670A7">
        <w:t>.</w:t>
      </w:r>
    </w:p>
    <w:p w14:paraId="45F7428B" w14:textId="70848B1A" w:rsidR="00B206E9" w:rsidRDefault="00B206E9" w:rsidP="00AD7889">
      <w:pPr>
        <w:tabs>
          <w:tab w:val="left" w:pos="4128"/>
        </w:tabs>
      </w:pPr>
      <w:r>
        <w:t xml:space="preserve">KRI: </w:t>
      </w:r>
      <w:r w:rsidR="003C6D96">
        <w:t>It’s something I DO – but it’s not what I AM</w:t>
      </w:r>
      <w:r w:rsidR="006670A7">
        <w:t>.</w:t>
      </w:r>
    </w:p>
    <w:p w14:paraId="23F82A71" w14:textId="20304442" w:rsidR="006939B3" w:rsidRDefault="006939B3" w:rsidP="00AD7889">
      <w:pPr>
        <w:tabs>
          <w:tab w:val="left" w:pos="4128"/>
        </w:tabs>
      </w:pPr>
      <w:r>
        <w:t>ROSE: It’s not what I am either!</w:t>
      </w:r>
    </w:p>
    <w:p w14:paraId="71BC6877" w14:textId="6E379F0E" w:rsidR="006939B3" w:rsidRDefault="006939B3" w:rsidP="00AD7889">
      <w:pPr>
        <w:tabs>
          <w:tab w:val="left" w:pos="4128"/>
        </w:tabs>
      </w:pPr>
      <w:r>
        <w:t>KRI: But Rose – don’t make it worse</w:t>
      </w:r>
      <w:r w:rsidR="00F94193">
        <w:t xml:space="preserve"> by </w:t>
      </w:r>
      <w:r w:rsidR="005234BF">
        <w:t>DECEPTION.</w:t>
      </w:r>
    </w:p>
    <w:p w14:paraId="4B4CBC62" w14:textId="2921201D" w:rsidR="000F096A" w:rsidRDefault="006939B3" w:rsidP="00AD7889">
      <w:pPr>
        <w:tabs>
          <w:tab w:val="left" w:pos="4128"/>
        </w:tabs>
      </w:pPr>
      <w:r>
        <w:t>ABR: It is what you are</w:t>
      </w:r>
      <w:r w:rsidR="000F096A">
        <w:t>.  You told us.  You didn’t think you had to confess – but you confessed</w:t>
      </w:r>
      <w:r w:rsidR="003B27EC">
        <w:t xml:space="preserve">.  </w:t>
      </w:r>
    </w:p>
    <w:p w14:paraId="233997B7" w14:textId="27D94C99" w:rsidR="004F1B15" w:rsidRDefault="004F1B15" w:rsidP="00AD7889">
      <w:pPr>
        <w:tabs>
          <w:tab w:val="left" w:pos="4128"/>
        </w:tabs>
      </w:pPr>
      <w:r>
        <w:t>ABR: I heard</w:t>
      </w:r>
      <w:r w:rsidR="006670A7">
        <w:t>.</w:t>
      </w:r>
    </w:p>
    <w:p w14:paraId="316708DF" w14:textId="565C4FA4" w:rsidR="004F1B15" w:rsidRDefault="004F1B15" w:rsidP="00AD7889">
      <w:pPr>
        <w:tabs>
          <w:tab w:val="left" w:pos="4128"/>
        </w:tabs>
      </w:pPr>
      <w:r>
        <w:t>KRI: We ALL heard</w:t>
      </w:r>
      <w:r w:rsidR="006670A7">
        <w:t>.</w:t>
      </w:r>
    </w:p>
    <w:p w14:paraId="6ABC2589" w14:textId="2AE2F4D3" w:rsidR="006670A7" w:rsidRDefault="006670A7" w:rsidP="00AD7889">
      <w:pPr>
        <w:tabs>
          <w:tab w:val="left" w:pos="4128"/>
        </w:tabs>
      </w:pPr>
      <w:r>
        <w:t>CHORUS: [whispered, mantric]: We all heard</w:t>
      </w:r>
    </w:p>
    <w:p w14:paraId="46FBBBE5" w14:textId="607B51E4" w:rsidR="00430AF4" w:rsidRDefault="000F5C2F" w:rsidP="00AD7889">
      <w:pPr>
        <w:tabs>
          <w:tab w:val="left" w:pos="4128"/>
        </w:tabs>
      </w:pPr>
      <w:r>
        <w:t xml:space="preserve">KRI: Even those girls you </w:t>
      </w:r>
      <w:r w:rsidR="003D1D01">
        <w:t>hate – Clare and Naomi?  Those WHORES</w:t>
      </w:r>
      <w:r w:rsidR="00287ED9">
        <w:t>??</w:t>
      </w:r>
    </w:p>
    <w:p w14:paraId="34BAA373" w14:textId="515450B3" w:rsidR="000D1ACB" w:rsidRDefault="0083020F" w:rsidP="000D1ACB">
      <w:pPr>
        <w:tabs>
          <w:tab w:val="left" w:pos="4128"/>
        </w:tabs>
      </w:pPr>
      <w:r>
        <w:t xml:space="preserve">ROSE: They ARE </w:t>
      </w:r>
      <w:proofErr w:type="gramStart"/>
      <w:r>
        <w:t>whores</w:t>
      </w:r>
      <w:proofErr w:type="gramEnd"/>
      <w:r>
        <w:t xml:space="preserve"> – I hear them whoring!  I hear them through the </w:t>
      </w:r>
      <w:proofErr w:type="gramStart"/>
      <w:r>
        <w:t>walls</w:t>
      </w:r>
      <w:proofErr w:type="gramEnd"/>
      <w:r>
        <w:t xml:space="preserve"> and I hear them fucking like whores</w:t>
      </w:r>
      <w:r w:rsidR="00287ED9">
        <w:t>….</w:t>
      </w:r>
    </w:p>
    <w:p w14:paraId="7039129B" w14:textId="0374D922" w:rsidR="000D1ACB" w:rsidRDefault="000D1ACB" w:rsidP="000D1ACB">
      <w:pPr>
        <w:tabs>
          <w:tab w:val="left" w:pos="4128"/>
        </w:tabs>
      </w:pPr>
      <w:r>
        <w:t xml:space="preserve">KRI: Rose?  </w:t>
      </w:r>
    </w:p>
    <w:p w14:paraId="3F1FFE67" w14:textId="58EF42C1" w:rsidR="0083020F" w:rsidRDefault="006A2FCC" w:rsidP="00AD7889">
      <w:pPr>
        <w:tabs>
          <w:tab w:val="left" w:pos="4128"/>
        </w:tabs>
      </w:pPr>
      <w:r>
        <w:t xml:space="preserve">ROSE: </w:t>
      </w:r>
      <w:r w:rsidR="0083020F">
        <w:t>I see how the</w:t>
      </w:r>
      <w:r>
        <w:t>y</w:t>
      </w:r>
      <w:r w:rsidR="0083020F">
        <w:t xml:space="preserve"> dress</w:t>
      </w:r>
      <w:r w:rsidR="003F6B04">
        <w:t xml:space="preserve"> with those </w:t>
      </w:r>
      <w:proofErr w:type="gramStart"/>
      <w:r w:rsidR="003F6B04">
        <w:t>skirts</w:t>
      </w:r>
      <w:proofErr w:type="gramEnd"/>
      <w:r w:rsidR="003F6B04">
        <w:t xml:space="preserve"> and we ALL know that isn’t “cosplay”</w:t>
      </w:r>
      <w:r w:rsidR="0083020F">
        <w:t xml:space="preserve"> and I see their videos and </w:t>
      </w:r>
      <w:r w:rsidR="000D1ACB">
        <w:t>I</w:t>
      </w:r>
      <w:r w:rsidR="00287ED9">
        <w:t>….</w:t>
      </w:r>
      <w:r w:rsidR="000D1ACB">
        <w:t xml:space="preserve"> </w:t>
      </w:r>
    </w:p>
    <w:p w14:paraId="0864D836" w14:textId="40A8CB93" w:rsidR="0083020F" w:rsidRDefault="000D1ACB" w:rsidP="00AD7889">
      <w:pPr>
        <w:tabs>
          <w:tab w:val="left" w:pos="4128"/>
        </w:tabs>
      </w:pPr>
      <w:r>
        <w:t xml:space="preserve">KRI: </w:t>
      </w:r>
      <w:r w:rsidR="0083020F">
        <w:t>Rose?</w:t>
      </w:r>
    </w:p>
    <w:p w14:paraId="3AE5D180" w14:textId="0ECB2B8F" w:rsidR="000D1ACB" w:rsidRDefault="000D1ACB" w:rsidP="00AD7889">
      <w:pPr>
        <w:tabs>
          <w:tab w:val="left" w:pos="4128"/>
        </w:tabs>
      </w:pPr>
      <w:r>
        <w:t>ABR: Cunt!</w:t>
      </w:r>
    </w:p>
    <w:p w14:paraId="39567FA4" w14:textId="63930E83" w:rsidR="000D1ACB" w:rsidRDefault="000D1ACB" w:rsidP="00AD7889">
      <w:pPr>
        <w:tabs>
          <w:tab w:val="left" w:pos="4128"/>
        </w:tabs>
      </w:pPr>
      <w:r>
        <w:t>ROSE: [gasp, shocking into silence]</w:t>
      </w:r>
    </w:p>
    <w:p w14:paraId="004CBBFB" w14:textId="11702B18" w:rsidR="003F6B04" w:rsidRDefault="0079646A" w:rsidP="00AD7889">
      <w:pPr>
        <w:tabs>
          <w:tab w:val="left" w:pos="4128"/>
        </w:tabs>
      </w:pPr>
      <w:r>
        <w:t xml:space="preserve">ABR: </w:t>
      </w:r>
      <w:r w:rsidR="003F6B04">
        <w:t>You need to be diligent to get her attention.</w:t>
      </w:r>
    </w:p>
    <w:p w14:paraId="71FBC49E" w14:textId="7A3FDA7D" w:rsidR="003F6B04" w:rsidRDefault="002C6F2A" w:rsidP="00AD7889">
      <w:pPr>
        <w:tabs>
          <w:tab w:val="left" w:pos="4128"/>
        </w:tabs>
      </w:pPr>
      <w:r>
        <w:t>KRI: She’s lost in her own head.</w:t>
      </w:r>
    </w:p>
    <w:p w14:paraId="7042600F" w14:textId="483285BE" w:rsidR="002C6F2A" w:rsidRDefault="002C6F2A" w:rsidP="00AD7889">
      <w:pPr>
        <w:tabs>
          <w:tab w:val="left" w:pos="4128"/>
        </w:tabs>
      </w:pPr>
      <w:r>
        <w:t>ABR: She really is.</w:t>
      </w:r>
    </w:p>
    <w:p w14:paraId="529FA24D" w14:textId="384EDC26" w:rsidR="002C6F2A" w:rsidRDefault="002C6F2A" w:rsidP="00AD7889">
      <w:pPr>
        <w:tabs>
          <w:tab w:val="left" w:pos="4128"/>
        </w:tabs>
      </w:pPr>
      <w:r>
        <w:t xml:space="preserve">KRI: That’s the worst part of envy </w:t>
      </w:r>
      <w:r w:rsidR="002B01C6">
        <w:t>– you’re all alone.</w:t>
      </w:r>
    </w:p>
    <w:p w14:paraId="424858B8" w14:textId="461FDA58" w:rsidR="002B01C6" w:rsidRDefault="002B01C6" w:rsidP="00AD7889">
      <w:pPr>
        <w:tabs>
          <w:tab w:val="left" w:pos="4128"/>
        </w:tabs>
      </w:pPr>
      <w:r>
        <w:t>ABR: Everyone’s a competitor.</w:t>
      </w:r>
    </w:p>
    <w:p w14:paraId="0BBCF0EC" w14:textId="0BFBC894" w:rsidR="002B01C6" w:rsidRDefault="002B01C6" w:rsidP="00AD7889">
      <w:pPr>
        <w:tabs>
          <w:tab w:val="left" w:pos="4128"/>
        </w:tabs>
      </w:pPr>
      <w:r>
        <w:t xml:space="preserve">KRI: You’re all fighting over good person points – so you </w:t>
      </w:r>
      <w:r w:rsidR="00215D51">
        <w:t xml:space="preserve">never really </w:t>
      </w:r>
      <w:r w:rsidR="0031221F">
        <w:t>have friends.</w:t>
      </w:r>
    </w:p>
    <w:p w14:paraId="14004DB7" w14:textId="48A17F72" w:rsidR="00215D51" w:rsidRDefault="0031221F" w:rsidP="00AD7889">
      <w:pPr>
        <w:tabs>
          <w:tab w:val="left" w:pos="4128"/>
        </w:tabs>
      </w:pPr>
      <w:r>
        <w:t xml:space="preserve">ROSE: That – OK.   </w:t>
      </w:r>
      <w:r w:rsidR="00075FF4">
        <w:t xml:space="preserve">That – I guess I can see that. </w:t>
      </w:r>
    </w:p>
    <w:p w14:paraId="691CD7FD" w14:textId="2E668271" w:rsidR="00075FF4" w:rsidRDefault="0028600E" w:rsidP="00AD7889">
      <w:pPr>
        <w:tabs>
          <w:tab w:val="left" w:pos="4128"/>
        </w:tabs>
      </w:pPr>
      <w:r>
        <w:t>KRI: DO you see it?</w:t>
      </w:r>
    </w:p>
    <w:p w14:paraId="772D2447" w14:textId="1C828969" w:rsidR="0028600E" w:rsidRDefault="0028600E" w:rsidP="00AD7889">
      <w:pPr>
        <w:tabs>
          <w:tab w:val="left" w:pos="4128"/>
        </w:tabs>
      </w:pPr>
      <w:r>
        <w:t xml:space="preserve">ROSE: I think so? </w:t>
      </w:r>
    </w:p>
    <w:p w14:paraId="485BB839" w14:textId="1F28DB5C" w:rsidR="00286ADA" w:rsidRDefault="00286ADA" w:rsidP="00AD7889">
      <w:pPr>
        <w:tabs>
          <w:tab w:val="left" w:pos="4128"/>
        </w:tabs>
      </w:pPr>
      <w:r>
        <w:t>ABR: She doesn’t see it.</w:t>
      </w:r>
    </w:p>
    <w:p w14:paraId="68C27F2C" w14:textId="183782C8" w:rsidR="00286ADA" w:rsidRDefault="00286ADA" w:rsidP="00AD7889">
      <w:pPr>
        <w:tabs>
          <w:tab w:val="left" w:pos="4128"/>
        </w:tabs>
      </w:pPr>
      <w:r>
        <w:t>ABR:</w:t>
      </w:r>
      <w:r w:rsidR="00287ED9">
        <w:t xml:space="preserve"> [instruction to Kris]</w:t>
      </w:r>
      <w:r>
        <w:t xml:space="preserve"> Simpler</w:t>
      </w:r>
      <w:r w:rsidR="00287ED9">
        <w:t>.</w:t>
      </w:r>
    </w:p>
    <w:p w14:paraId="144AB872" w14:textId="07A4D8B9" w:rsidR="0047095C" w:rsidRDefault="0047095C" w:rsidP="00AD7889">
      <w:pPr>
        <w:tabs>
          <w:tab w:val="left" w:pos="4128"/>
        </w:tabs>
      </w:pPr>
      <w:r>
        <w:t xml:space="preserve">KRI: </w:t>
      </w:r>
      <w:r w:rsidR="00FE4A7D">
        <w:t>Do you have friends, Rose?</w:t>
      </w:r>
    </w:p>
    <w:p w14:paraId="573962EC" w14:textId="56AA4C81" w:rsidR="00FE4A7D" w:rsidRDefault="00FE4A7D" w:rsidP="00AD7889">
      <w:pPr>
        <w:tabs>
          <w:tab w:val="left" w:pos="4128"/>
        </w:tabs>
      </w:pPr>
      <w:r>
        <w:t>[pause]</w:t>
      </w:r>
    </w:p>
    <w:p w14:paraId="37168636" w14:textId="1EFA853F" w:rsidR="00FE4A7D" w:rsidRDefault="00FE4A7D" w:rsidP="00AD7889">
      <w:pPr>
        <w:tabs>
          <w:tab w:val="left" w:pos="4128"/>
        </w:tabs>
      </w:pPr>
      <w:r>
        <w:t>KRI: ANY friends?</w:t>
      </w:r>
    </w:p>
    <w:p w14:paraId="410A584C" w14:textId="1ECF5676" w:rsidR="00FE4A7D" w:rsidRDefault="00DC2A35" w:rsidP="00AD7889">
      <w:pPr>
        <w:tabs>
          <w:tab w:val="left" w:pos="4128"/>
        </w:tabs>
      </w:pPr>
      <w:r>
        <w:t>ROSE: Well, there’s A…</w:t>
      </w:r>
    </w:p>
    <w:p w14:paraId="215663D0" w14:textId="0D49796D" w:rsidR="00DC2A35" w:rsidRDefault="00DC2A35" w:rsidP="00AD7889">
      <w:pPr>
        <w:tabs>
          <w:tab w:val="left" w:pos="4128"/>
        </w:tabs>
      </w:pPr>
      <w:r>
        <w:t>KRI: It doesn’t count if they just want your test answers.</w:t>
      </w:r>
    </w:p>
    <w:p w14:paraId="239F42A9" w14:textId="1A78BFAD" w:rsidR="009E61F5" w:rsidRDefault="009E61F5" w:rsidP="00AD7889">
      <w:pPr>
        <w:tabs>
          <w:tab w:val="left" w:pos="4128"/>
        </w:tabs>
      </w:pPr>
      <w:r>
        <w:t>KRI: Maybe Mo…</w:t>
      </w:r>
    </w:p>
    <w:p w14:paraId="38B4A80A" w14:textId="255DFDA1" w:rsidR="00DC2A35" w:rsidRDefault="009E61F5" w:rsidP="00AD7889">
      <w:pPr>
        <w:tabs>
          <w:tab w:val="left" w:pos="4128"/>
        </w:tabs>
      </w:pPr>
      <w:r>
        <w:t>ROSE: Or if you feel bad when they’re good.</w:t>
      </w:r>
    </w:p>
    <w:p w14:paraId="3A3FAAFD" w14:textId="47F084D7" w:rsidR="00E308AA" w:rsidRDefault="00E308AA" w:rsidP="00AD7889">
      <w:pPr>
        <w:tabs>
          <w:tab w:val="left" w:pos="4128"/>
        </w:tabs>
      </w:pPr>
      <w:r>
        <w:t>[long silence]</w:t>
      </w:r>
    </w:p>
    <w:p w14:paraId="3755E493" w14:textId="7DF08338" w:rsidR="00E308AA" w:rsidRDefault="00BF63F3" w:rsidP="00AD7889">
      <w:pPr>
        <w:tabs>
          <w:tab w:val="left" w:pos="4128"/>
        </w:tabs>
      </w:pPr>
      <w:r>
        <w:t>KRI</w:t>
      </w:r>
      <w:r w:rsidR="00E308AA">
        <w:t>: You don’t have ANY friends.</w:t>
      </w:r>
    </w:p>
    <w:p w14:paraId="611CBD00" w14:textId="6A07FA22" w:rsidR="00FF6636" w:rsidRDefault="00FF6636" w:rsidP="00AD7889">
      <w:pPr>
        <w:tabs>
          <w:tab w:val="left" w:pos="4128"/>
        </w:tabs>
      </w:pPr>
      <w:r>
        <w:t>CHOIR: [whispered, accusatory] Alone.  So alone.  All alone.</w:t>
      </w:r>
    </w:p>
    <w:p w14:paraId="3E66DC1C" w14:textId="6C03069C" w:rsidR="00E308AA" w:rsidRDefault="00BF63F3" w:rsidP="00AD7889">
      <w:pPr>
        <w:tabs>
          <w:tab w:val="left" w:pos="4128"/>
        </w:tabs>
      </w:pPr>
      <w:r>
        <w:t>ROSE: [breaking down] I really don’t</w:t>
      </w:r>
      <w:r w:rsidR="00FF6636">
        <w:t>!</w:t>
      </w:r>
    </w:p>
    <w:p w14:paraId="4AEF8646" w14:textId="77777777" w:rsidR="00E172E6" w:rsidRDefault="00BF63F3" w:rsidP="00AD7889">
      <w:pPr>
        <w:tabs>
          <w:tab w:val="left" w:pos="4128"/>
        </w:tabs>
      </w:pPr>
      <w:r>
        <w:t xml:space="preserve">ABR: </w:t>
      </w:r>
      <w:r w:rsidR="009751BE">
        <w:t xml:space="preserve">What about Clare? </w:t>
      </w:r>
    </w:p>
    <w:p w14:paraId="3CE3E7B5" w14:textId="77777777" w:rsidR="00E172E6" w:rsidRDefault="00E172E6" w:rsidP="00AD7889">
      <w:pPr>
        <w:tabs>
          <w:tab w:val="left" w:pos="4128"/>
        </w:tabs>
      </w:pPr>
      <w:r>
        <w:t>ABR: Naomi?</w:t>
      </w:r>
    </w:p>
    <w:p w14:paraId="3A624407" w14:textId="77777777" w:rsidR="00E40941" w:rsidRDefault="00E40941" w:rsidP="00AD7889">
      <w:pPr>
        <w:tabs>
          <w:tab w:val="left" w:pos="4128"/>
        </w:tabs>
      </w:pPr>
      <w:r>
        <w:t>ROSE: [sad] No.  I’m not good enough for them.</w:t>
      </w:r>
    </w:p>
    <w:p w14:paraId="1B155C67" w14:textId="5A355768" w:rsidR="00E40941" w:rsidRDefault="00571F81" w:rsidP="00AD7889">
      <w:pPr>
        <w:tabs>
          <w:tab w:val="left" w:pos="4128"/>
        </w:tabs>
      </w:pPr>
      <w:r>
        <w:t>ROSE: I’m not hot enough or like – funny enough</w:t>
      </w:r>
      <w:r w:rsidR="00557E25">
        <w:t xml:space="preserve">.  </w:t>
      </w:r>
      <w:r w:rsidR="00357499">
        <w:t>They take me places if – if no one else goes.  That’s all.</w:t>
      </w:r>
    </w:p>
    <w:p w14:paraId="769BBC1F" w14:textId="1A43E754" w:rsidR="00571F81" w:rsidRDefault="00571F81" w:rsidP="00AD7889">
      <w:pPr>
        <w:tabs>
          <w:tab w:val="left" w:pos="4128"/>
        </w:tabs>
      </w:pPr>
      <w:r>
        <w:t>[pause]</w:t>
      </w:r>
    </w:p>
    <w:p w14:paraId="288B30EB" w14:textId="3BA55DE5" w:rsidR="00571F81" w:rsidRDefault="00571F81" w:rsidP="00AD7889">
      <w:pPr>
        <w:tabs>
          <w:tab w:val="left" w:pos="4128"/>
        </w:tabs>
      </w:pPr>
      <w:r>
        <w:t>ROSE:</w:t>
      </w:r>
      <w:r w:rsidR="00454468">
        <w:t xml:space="preserve"> Oh my – [</w:t>
      </w:r>
      <w:r w:rsidR="00557E25">
        <w:t xml:space="preserve">horrified] Oh my GOD. </w:t>
      </w:r>
      <w:r w:rsidR="00A50ED3">
        <w:t xml:space="preserve"> I’m not good enough for WHORES</w:t>
      </w:r>
      <w:r w:rsidR="00C1793A">
        <w:t>!</w:t>
      </w:r>
    </w:p>
    <w:p w14:paraId="66A4F5AE" w14:textId="485E8B68" w:rsidR="00E40941" w:rsidRDefault="00634B35" w:rsidP="00AD7889">
      <w:pPr>
        <w:tabs>
          <w:tab w:val="left" w:pos="4128"/>
        </w:tabs>
      </w:pPr>
      <w:r>
        <w:t>ABR</w:t>
      </w:r>
      <w:r w:rsidR="00E40941">
        <w:t xml:space="preserve">: Is that why you tried to </w:t>
      </w:r>
      <w:r w:rsidR="00557E25">
        <w:t>“confess”</w:t>
      </w:r>
      <w:r>
        <w:t xml:space="preserve"> for them?</w:t>
      </w:r>
    </w:p>
    <w:p w14:paraId="53B43FF2" w14:textId="27531628" w:rsidR="00634B35" w:rsidRDefault="00634B35" w:rsidP="00AD7889">
      <w:pPr>
        <w:tabs>
          <w:tab w:val="left" w:pos="4128"/>
        </w:tabs>
      </w:pPr>
      <w:r>
        <w:t>ROSE: I think – I think yeah</w:t>
      </w:r>
      <w:r w:rsidR="006D2458">
        <w:t>.</w:t>
      </w:r>
    </w:p>
    <w:p w14:paraId="590BC1E9" w14:textId="14D7D11E" w:rsidR="006D2458" w:rsidRDefault="00BE2AC1" w:rsidP="00AD7889">
      <w:pPr>
        <w:tabs>
          <w:tab w:val="left" w:pos="4128"/>
        </w:tabs>
      </w:pPr>
      <w:r>
        <w:t>ROSE: You KNEW.</w:t>
      </w:r>
    </w:p>
    <w:p w14:paraId="233B0CDF" w14:textId="70C687C2" w:rsidR="00BE2AC1" w:rsidRDefault="00BE2AC1" w:rsidP="00AD7889">
      <w:pPr>
        <w:tabs>
          <w:tab w:val="left" w:pos="4128"/>
        </w:tabs>
      </w:pPr>
      <w:r>
        <w:t>KRI: We understand you here.</w:t>
      </w:r>
    </w:p>
    <w:p w14:paraId="085E1308" w14:textId="4D3A8D9B" w:rsidR="00885A27" w:rsidRDefault="00885A27" w:rsidP="00AD7889">
      <w:pPr>
        <w:tabs>
          <w:tab w:val="left" w:pos="4128"/>
        </w:tabs>
      </w:pPr>
      <w:r>
        <w:t>ABR: We care about you.</w:t>
      </w:r>
    </w:p>
    <w:p w14:paraId="5E671FA0" w14:textId="20D3F9F9" w:rsidR="00885A27" w:rsidRDefault="00885A27" w:rsidP="00AD7889">
      <w:pPr>
        <w:tabs>
          <w:tab w:val="left" w:pos="4128"/>
        </w:tabs>
      </w:pPr>
      <w:r>
        <w:t xml:space="preserve">KRI: </w:t>
      </w:r>
      <w:r w:rsidR="00D93C96">
        <w:t>You said you didn’t have any friends</w:t>
      </w:r>
      <w:r w:rsidR="00CC1810">
        <w:t>.</w:t>
      </w:r>
    </w:p>
    <w:p w14:paraId="770843DC" w14:textId="7D99EC4D" w:rsidR="00CC1810" w:rsidRDefault="00CC1810" w:rsidP="00AD7889">
      <w:pPr>
        <w:tabs>
          <w:tab w:val="left" w:pos="4128"/>
        </w:tabs>
      </w:pPr>
      <w:r>
        <w:t>ROSE: It’s true!  I don’t!  They all hate me!</w:t>
      </w:r>
    </w:p>
    <w:p w14:paraId="6E19CC4D" w14:textId="38513E0E" w:rsidR="00CC1810" w:rsidRDefault="00CC1810" w:rsidP="00AD7889">
      <w:pPr>
        <w:tabs>
          <w:tab w:val="left" w:pos="4128"/>
        </w:tabs>
      </w:pPr>
      <w:r>
        <w:t xml:space="preserve">KRI: </w:t>
      </w:r>
      <w:r w:rsidR="00C1793A">
        <w:t xml:space="preserve">[placating] </w:t>
      </w:r>
      <w:r>
        <w:t xml:space="preserve">It’s not true – </w:t>
      </w:r>
      <w:proofErr w:type="spellStart"/>
      <w:r>
        <w:t>shhh</w:t>
      </w:r>
      <w:proofErr w:type="spellEnd"/>
      <w:r>
        <w:t xml:space="preserve"> </w:t>
      </w:r>
      <w:proofErr w:type="spellStart"/>
      <w:r>
        <w:t>shhhh</w:t>
      </w:r>
      <w:proofErr w:type="spellEnd"/>
      <w:r>
        <w:t xml:space="preserve"> </w:t>
      </w:r>
      <w:proofErr w:type="spellStart"/>
      <w:proofErr w:type="gramStart"/>
      <w:r>
        <w:t>shh</w:t>
      </w:r>
      <w:r w:rsidR="00C1793A">
        <w:t>hh</w:t>
      </w:r>
      <w:proofErr w:type="spellEnd"/>
      <w:proofErr w:type="gramEnd"/>
    </w:p>
    <w:p w14:paraId="108357F7" w14:textId="18EC725F" w:rsidR="00CC1810" w:rsidRDefault="001B42C7" w:rsidP="00AD7889">
      <w:pPr>
        <w:tabs>
          <w:tab w:val="left" w:pos="4128"/>
        </w:tabs>
      </w:pPr>
      <w:r>
        <w:t>KRI: It’s ok</w:t>
      </w:r>
      <w:r w:rsidR="00C1793A">
        <w:t>.</w:t>
      </w:r>
    </w:p>
    <w:p w14:paraId="3A98DF38" w14:textId="446F6FD1" w:rsidR="00F41E3E" w:rsidRDefault="00646742" w:rsidP="00AD7889">
      <w:pPr>
        <w:tabs>
          <w:tab w:val="left" w:pos="4128"/>
        </w:tabs>
      </w:pPr>
      <w:r>
        <w:t xml:space="preserve">ABR: </w:t>
      </w:r>
      <w:r w:rsidR="00C1793A">
        <w:t xml:space="preserve">GOD’S </w:t>
      </w:r>
      <w:r>
        <w:t>your friend, Rose</w:t>
      </w:r>
      <w:r w:rsidR="00C1793A">
        <w:t>.</w:t>
      </w:r>
    </w:p>
    <w:p w14:paraId="6A3A3BC0" w14:textId="4F792E5E" w:rsidR="00646742" w:rsidRDefault="00646742" w:rsidP="00AD7889">
      <w:pPr>
        <w:tabs>
          <w:tab w:val="left" w:pos="4128"/>
        </w:tabs>
      </w:pPr>
      <w:r>
        <w:t xml:space="preserve">ROSE: [crying] That’s STUPID </w:t>
      </w:r>
      <w:r w:rsidR="002851F9">
        <w:t>–</w:t>
      </w:r>
      <w:r>
        <w:t xml:space="preserve"> </w:t>
      </w:r>
      <w:r w:rsidR="002851F9">
        <w:t>that’s PATHETIC – that’s like some STUPID PATHETIC CAT LADY – “</w:t>
      </w:r>
      <w:proofErr w:type="spellStart"/>
      <w:r w:rsidR="002851F9">
        <w:t>ooooo</w:t>
      </w:r>
      <w:proofErr w:type="spellEnd"/>
      <w:r w:rsidR="002851F9">
        <w:t xml:space="preserve"> God’s my friend” – </w:t>
      </w:r>
    </w:p>
    <w:p w14:paraId="2B1B3D68" w14:textId="2A6B6E1B" w:rsidR="00E1492F" w:rsidRDefault="00E1492F" w:rsidP="00AD7889">
      <w:pPr>
        <w:tabs>
          <w:tab w:val="left" w:pos="4128"/>
        </w:tabs>
      </w:pPr>
      <w:r>
        <w:t xml:space="preserve">KRI: [slightly annoyed but gentle] Stop that, </w:t>
      </w:r>
      <w:r w:rsidR="001E407F">
        <w:t>stop picking at people</w:t>
      </w:r>
      <w:r w:rsidR="00FA782D">
        <w:t>.</w:t>
      </w:r>
    </w:p>
    <w:p w14:paraId="726E36A1" w14:textId="6411B8F2" w:rsidR="001E407F" w:rsidRDefault="001E407F" w:rsidP="00AD7889">
      <w:pPr>
        <w:tabs>
          <w:tab w:val="left" w:pos="4128"/>
        </w:tabs>
      </w:pPr>
      <w:r>
        <w:t>ABR: We told you.</w:t>
      </w:r>
    </w:p>
    <w:p w14:paraId="4BA9F82E" w14:textId="773AF0DC" w:rsidR="000B7D36" w:rsidRDefault="000B7D36" w:rsidP="00AD7889">
      <w:pPr>
        <w:tabs>
          <w:tab w:val="left" w:pos="4128"/>
        </w:tabs>
      </w:pPr>
      <w:r>
        <w:t>KRI: We’ll be your friends, Rose.  I’ll be your friend.</w:t>
      </w:r>
    </w:p>
    <w:p w14:paraId="1EFB8D0B" w14:textId="178EC708" w:rsidR="002851F9" w:rsidRDefault="000B7D36" w:rsidP="00AD7889">
      <w:pPr>
        <w:tabs>
          <w:tab w:val="left" w:pos="4128"/>
        </w:tabs>
      </w:pPr>
      <w:r>
        <w:t xml:space="preserve">ABR: </w:t>
      </w:r>
      <w:r w:rsidR="00E036C8">
        <w:t xml:space="preserve">I’ll be your friend.  Do you </w:t>
      </w:r>
      <w:proofErr w:type="spellStart"/>
      <w:r w:rsidR="00E036C8">
        <w:t>wanna</w:t>
      </w:r>
      <w:proofErr w:type="spellEnd"/>
      <w:r w:rsidR="00E036C8">
        <w:t xml:space="preserve"> be friends?</w:t>
      </w:r>
    </w:p>
    <w:p w14:paraId="60F806C5" w14:textId="6218819D" w:rsidR="00E036C8" w:rsidRDefault="00E036C8" w:rsidP="00AD7889">
      <w:pPr>
        <w:tabs>
          <w:tab w:val="left" w:pos="4128"/>
        </w:tabs>
      </w:pPr>
      <w:r>
        <w:t xml:space="preserve">ROSE: </w:t>
      </w:r>
      <w:r w:rsidR="00FD7B6E">
        <w:t>[s</w:t>
      </w:r>
      <w:r>
        <w:t xml:space="preserve">niffling, placated] </w:t>
      </w:r>
      <w:r w:rsidR="00FD7B6E">
        <w:t>Yes – yes please.</w:t>
      </w:r>
    </w:p>
    <w:p w14:paraId="3E834DF9" w14:textId="4670E37C" w:rsidR="00FD7B6E" w:rsidRDefault="00FD7B6E" w:rsidP="00AD7889">
      <w:pPr>
        <w:tabs>
          <w:tab w:val="left" w:pos="4128"/>
        </w:tabs>
      </w:pPr>
      <w:r>
        <w:t>ABR: I think we’ll be very good friends.</w:t>
      </w:r>
    </w:p>
    <w:p w14:paraId="0A18D55F" w14:textId="396A65AC" w:rsidR="00FD7B6E" w:rsidRDefault="00FD7B6E" w:rsidP="00AD7889">
      <w:pPr>
        <w:tabs>
          <w:tab w:val="left" w:pos="4128"/>
        </w:tabs>
      </w:pPr>
      <w:r>
        <w:t>ABR: All of us.</w:t>
      </w:r>
    </w:p>
    <w:p w14:paraId="54322090" w14:textId="4B0BE135" w:rsidR="00FD7B6E" w:rsidRDefault="005D68C1" w:rsidP="00AD7889">
      <w:pPr>
        <w:tabs>
          <w:tab w:val="left" w:pos="4128"/>
        </w:tabs>
      </w:pPr>
      <w:r>
        <w:t xml:space="preserve">CAT: I’ll be your friend.  </w:t>
      </w:r>
    </w:p>
    <w:p w14:paraId="4C5036EB" w14:textId="199777A8" w:rsidR="005D68C1" w:rsidRDefault="005D68C1" w:rsidP="00AD7889">
      <w:pPr>
        <w:tabs>
          <w:tab w:val="left" w:pos="4128"/>
        </w:tabs>
      </w:pPr>
      <w:r>
        <w:t xml:space="preserve">ROSE: Mother Superior?  </w:t>
      </w:r>
      <w:r w:rsidR="00E738CF">
        <w:t>You’re here too?</w:t>
      </w:r>
    </w:p>
    <w:p w14:paraId="643E55CB" w14:textId="2826FF17" w:rsidR="005D68C1" w:rsidRDefault="005D68C1" w:rsidP="00AD7889">
      <w:pPr>
        <w:tabs>
          <w:tab w:val="left" w:pos="4128"/>
        </w:tabs>
      </w:pPr>
      <w:r>
        <w:t xml:space="preserve">CAT: </w:t>
      </w:r>
      <w:r w:rsidR="00E738CF">
        <w:t xml:space="preserve">Right here – </w:t>
      </w:r>
      <w:r w:rsidR="00FE5214">
        <w:t>with ALL your friends - if</w:t>
      </w:r>
      <w:r w:rsidR="00E738CF">
        <w:t xml:space="preserve"> y</w:t>
      </w:r>
      <w:r>
        <w:t xml:space="preserve">ou just </w:t>
      </w:r>
      <w:proofErr w:type="gramStart"/>
      <w:r>
        <w:t>have to</w:t>
      </w:r>
      <w:proofErr w:type="gramEnd"/>
      <w:r>
        <w:t xml:space="preserve"> do one thing for me.</w:t>
      </w:r>
    </w:p>
    <w:p w14:paraId="6612D9B3" w14:textId="19AEDC18" w:rsidR="00F41E3E" w:rsidRDefault="00F41E3E" w:rsidP="00AD7889">
      <w:pPr>
        <w:tabs>
          <w:tab w:val="left" w:pos="4128"/>
        </w:tabs>
      </w:pPr>
      <w:r>
        <w:t xml:space="preserve">SFX partition </w:t>
      </w:r>
      <w:proofErr w:type="gramStart"/>
      <w:r>
        <w:t>slide</w:t>
      </w:r>
      <w:proofErr w:type="gramEnd"/>
      <w:r>
        <w:t xml:space="preserve"> back, opposite stereo channel</w:t>
      </w:r>
      <w:r w:rsidR="00FD7B6E">
        <w:t>.  Heel walk</w:t>
      </w:r>
    </w:p>
    <w:p w14:paraId="0E9B45C4" w14:textId="59D393D7" w:rsidR="00E738CF" w:rsidRDefault="00E738CF" w:rsidP="00AD7889">
      <w:pPr>
        <w:tabs>
          <w:tab w:val="left" w:pos="4128"/>
        </w:tabs>
      </w:pPr>
      <w:r>
        <w:t xml:space="preserve">ROSE: </w:t>
      </w:r>
      <w:r w:rsidR="00FE5214">
        <w:t>I’ll do it.  I’ll do… anything.</w:t>
      </w:r>
    </w:p>
    <w:p w14:paraId="60BEEDC7" w14:textId="19192AD2" w:rsidR="00BF63F3" w:rsidRDefault="001E407F" w:rsidP="00AD7889">
      <w:pPr>
        <w:tabs>
          <w:tab w:val="left" w:pos="4128"/>
        </w:tabs>
      </w:pPr>
      <w:r>
        <w:t>CAT: Stop being such a CUNT.</w:t>
      </w:r>
    </w:p>
    <w:p w14:paraId="284A5F25" w14:textId="43D0C9A5" w:rsidR="001E407F" w:rsidRDefault="00FE5214" w:rsidP="00AD7889">
      <w:pPr>
        <w:tabs>
          <w:tab w:val="left" w:pos="4128"/>
        </w:tabs>
      </w:pPr>
      <w:r>
        <w:t xml:space="preserve">ROSE: [bawling] </w:t>
      </w:r>
      <w:proofErr w:type="spellStart"/>
      <w:r>
        <w:t>ohhh</w:t>
      </w:r>
      <w:proofErr w:type="spellEnd"/>
      <w:r>
        <w:t xml:space="preserve"> my </w:t>
      </w:r>
      <w:proofErr w:type="spellStart"/>
      <w:r>
        <w:t>gawwwd</w:t>
      </w:r>
      <w:proofErr w:type="spellEnd"/>
    </w:p>
    <w:p w14:paraId="64D0CF84" w14:textId="527C6338" w:rsidR="00FE5214" w:rsidRDefault="00FE5214" w:rsidP="00AD7889">
      <w:pPr>
        <w:tabs>
          <w:tab w:val="left" w:pos="4128"/>
        </w:tabs>
      </w:pPr>
      <w:r>
        <w:t xml:space="preserve">CAT: </w:t>
      </w:r>
      <w:r w:rsidR="005F4111">
        <w:t>It’s not about GOD.  God doesn’t LISTEN to little CUNTESSES.</w:t>
      </w:r>
    </w:p>
    <w:p w14:paraId="0E3EC392" w14:textId="7D0080CE" w:rsidR="005F4111" w:rsidRDefault="005F4111" w:rsidP="00AD7889">
      <w:pPr>
        <w:tabs>
          <w:tab w:val="left" w:pos="4128"/>
        </w:tabs>
      </w:pPr>
      <w:r>
        <w:t>KRI: He really doesn’t.</w:t>
      </w:r>
    </w:p>
    <w:p w14:paraId="02C8BFB1" w14:textId="707B04B2" w:rsidR="005F4111" w:rsidRDefault="00DF2012" w:rsidP="00AD7889">
      <w:pPr>
        <w:tabs>
          <w:tab w:val="left" w:pos="4128"/>
        </w:tabs>
      </w:pPr>
      <w:r>
        <w:t xml:space="preserve">ROSE: Why are you saying that – what’d I </w:t>
      </w:r>
      <w:proofErr w:type="spellStart"/>
      <w:r>
        <w:t>dooo</w:t>
      </w:r>
      <w:proofErr w:type="spellEnd"/>
      <w:r>
        <w:t>?</w:t>
      </w:r>
    </w:p>
    <w:p w14:paraId="78B86CD7" w14:textId="6E569753" w:rsidR="00DF2012" w:rsidRDefault="00DF2012" w:rsidP="00AD7889">
      <w:pPr>
        <w:tabs>
          <w:tab w:val="left" w:pos="4128"/>
        </w:tabs>
      </w:pPr>
      <w:r>
        <w:t xml:space="preserve">CAT: You </w:t>
      </w:r>
      <w:proofErr w:type="spellStart"/>
      <w:r>
        <w:t>cunted</w:t>
      </w:r>
      <w:proofErr w:type="spellEnd"/>
      <w:r>
        <w:t>, darling.</w:t>
      </w:r>
    </w:p>
    <w:p w14:paraId="6DAFCA6F" w14:textId="7815A078" w:rsidR="00DF2012" w:rsidRDefault="00DF2012" w:rsidP="00AD7889">
      <w:pPr>
        <w:tabs>
          <w:tab w:val="left" w:pos="4128"/>
        </w:tabs>
      </w:pPr>
      <w:r>
        <w:t>ABR: She’s right.</w:t>
      </w:r>
    </w:p>
    <w:p w14:paraId="2DFFFBE9" w14:textId="5F856AE3" w:rsidR="00DF2012" w:rsidRDefault="00DF2012" w:rsidP="00AD7889">
      <w:pPr>
        <w:tabs>
          <w:tab w:val="left" w:pos="4128"/>
        </w:tabs>
      </w:pPr>
      <w:r>
        <w:t>KRI: It’s like you can’t stop.</w:t>
      </w:r>
    </w:p>
    <w:p w14:paraId="09F4E9E2" w14:textId="045A0716" w:rsidR="00DF2012" w:rsidRDefault="00616F4C" w:rsidP="00AD7889">
      <w:pPr>
        <w:tabs>
          <w:tab w:val="left" w:pos="4128"/>
        </w:tabs>
      </w:pPr>
      <w:r>
        <w:t xml:space="preserve">CAT: You had to find someone – some </w:t>
      </w:r>
      <w:proofErr w:type="gramStart"/>
      <w:r>
        <w:t>ACTUALLY kind</w:t>
      </w:r>
      <w:proofErr w:type="gramEnd"/>
      <w:r>
        <w:t xml:space="preserve"> older woman with cats – and you had to CUNT at her.</w:t>
      </w:r>
    </w:p>
    <w:p w14:paraId="67D72F77" w14:textId="6BDCE3CA" w:rsidR="00616F4C" w:rsidRDefault="00AE71E9" w:rsidP="00AD7889">
      <w:pPr>
        <w:tabs>
          <w:tab w:val="left" w:pos="4128"/>
        </w:tabs>
      </w:pPr>
      <w:r>
        <w:t xml:space="preserve">ROSE: I – I – </w:t>
      </w:r>
    </w:p>
    <w:p w14:paraId="1C19F3F8" w14:textId="0CC345EA" w:rsidR="00AE71E9" w:rsidRDefault="00AE71E9" w:rsidP="00AD7889">
      <w:pPr>
        <w:tabs>
          <w:tab w:val="left" w:pos="4128"/>
        </w:tabs>
      </w:pPr>
      <w:r>
        <w:t>ABR: You did, my child.</w:t>
      </w:r>
    </w:p>
    <w:p w14:paraId="3B8096FB" w14:textId="75199A14" w:rsidR="00AE71E9" w:rsidRDefault="00AE71E9" w:rsidP="00AD7889">
      <w:pPr>
        <w:tabs>
          <w:tab w:val="left" w:pos="4128"/>
        </w:tabs>
      </w:pPr>
      <w:r>
        <w:t>ROSE: I did, didn’t I?</w:t>
      </w:r>
    </w:p>
    <w:p w14:paraId="0D9CFA08" w14:textId="046AC476" w:rsidR="00AE71E9" w:rsidRDefault="00AE71E9" w:rsidP="00AD7889">
      <w:pPr>
        <w:tabs>
          <w:tab w:val="left" w:pos="4128"/>
        </w:tabs>
      </w:pPr>
      <w:r>
        <w:t xml:space="preserve">CAT: You did.  </w:t>
      </w:r>
    </w:p>
    <w:p w14:paraId="7CBC10B5" w14:textId="3DC5E2ED" w:rsidR="00AE71E9" w:rsidRDefault="00AE71E9" w:rsidP="00AD7889">
      <w:pPr>
        <w:tabs>
          <w:tab w:val="left" w:pos="4128"/>
        </w:tabs>
      </w:pPr>
      <w:r>
        <w:t>ABR: You’ve been living that way for so long – you don’t even see it anymore.</w:t>
      </w:r>
    </w:p>
    <w:p w14:paraId="5F646862" w14:textId="6DB9587C" w:rsidR="00AE71E9" w:rsidRDefault="00AE71E9" w:rsidP="00AD7889">
      <w:pPr>
        <w:tabs>
          <w:tab w:val="left" w:pos="4128"/>
        </w:tabs>
      </w:pPr>
      <w:r>
        <w:t>ROSE: What do I do?  How do I fix it?</w:t>
      </w:r>
    </w:p>
    <w:p w14:paraId="49512BD3" w14:textId="1A4E24E2" w:rsidR="00AE71E9" w:rsidRDefault="00AE71E9" w:rsidP="00AD7889">
      <w:pPr>
        <w:tabs>
          <w:tab w:val="left" w:pos="4128"/>
        </w:tabs>
      </w:pPr>
      <w:r>
        <w:t xml:space="preserve">ROSE: I want to change.  I don’t </w:t>
      </w:r>
      <w:proofErr w:type="spellStart"/>
      <w:r>
        <w:t>wanna</w:t>
      </w:r>
      <w:proofErr w:type="spellEnd"/>
      <w:r>
        <w:t xml:space="preserve"> be ALONE.</w:t>
      </w:r>
    </w:p>
    <w:p w14:paraId="1C506499" w14:textId="64A91298" w:rsidR="00AE71E9" w:rsidRDefault="008F3181" w:rsidP="00AD7889">
      <w:pPr>
        <w:tabs>
          <w:tab w:val="left" w:pos="4128"/>
        </w:tabs>
      </w:pPr>
      <w:r>
        <w:t>ABR: You already know the answer, my child.</w:t>
      </w:r>
    </w:p>
    <w:p w14:paraId="0DB19EE1" w14:textId="436538DF" w:rsidR="008F3181" w:rsidRDefault="008F3181" w:rsidP="00AD7889">
      <w:pPr>
        <w:tabs>
          <w:tab w:val="left" w:pos="4128"/>
        </w:tabs>
      </w:pPr>
      <w:r>
        <w:t>CAT: We’ve been teaching you for years.</w:t>
      </w:r>
    </w:p>
    <w:p w14:paraId="45978C5C" w14:textId="77FE0417" w:rsidR="008F3181" w:rsidRDefault="008F3181" w:rsidP="00AD7889">
      <w:pPr>
        <w:tabs>
          <w:tab w:val="left" w:pos="4128"/>
        </w:tabs>
      </w:pPr>
      <w:r>
        <w:t xml:space="preserve">KRI: You just </w:t>
      </w:r>
      <w:proofErr w:type="gramStart"/>
      <w:r>
        <w:t>have to</w:t>
      </w:r>
      <w:proofErr w:type="gramEnd"/>
      <w:r>
        <w:t xml:space="preserve"> listen – listen with more than your head.</w:t>
      </w:r>
    </w:p>
    <w:p w14:paraId="16379034" w14:textId="431F488D" w:rsidR="00C26E49" w:rsidRDefault="00C26E49" w:rsidP="00AD7889">
      <w:pPr>
        <w:tabs>
          <w:tab w:val="left" w:pos="4128"/>
        </w:tabs>
      </w:pPr>
      <w:r>
        <w:t xml:space="preserve">ABR: You need to </w:t>
      </w:r>
      <w:proofErr w:type="gramStart"/>
      <w:r>
        <w:t>open up</w:t>
      </w:r>
      <w:proofErr w:type="gramEnd"/>
      <w:r>
        <w:t xml:space="preserve"> your WHOLE self.</w:t>
      </w:r>
    </w:p>
    <w:p w14:paraId="05D3E951" w14:textId="485BE6B5" w:rsidR="00C26E49" w:rsidRDefault="007B745B" w:rsidP="00AD7889">
      <w:pPr>
        <w:tabs>
          <w:tab w:val="left" w:pos="4128"/>
        </w:tabs>
      </w:pPr>
      <w:r>
        <w:t>KRI: You need to give.</w:t>
      </w:r>
    </w:p>
    <w:p w14:paraId="1BC61533" w14:textId="3BFA8D5B" w:rsidR="008F3181" w:rsidRDefault="00917BCA" w:rsidP="00AD7889">
      <w:pPr>
        <w:tabs>
          <w:tab w:val="left" w:pos="4128"/>
        </w:tabs>
      </w:pPr>
      <w:r>
        <w:t xml:space="preserve">ROSE: I’ll do it – I’ll do it </w:t>
      </w:r>
    </w:p>
    <w:p w14:paraId="5B556BF0" w14:textId="1C2691B4" w:rsidR="0079646A" w:rsidRDefault="007B745B" w:rsidP="00AD7889">
      <w:pPr>
        <w:tabs>
          <w:tab w:val="left" w:pos="4128"/>
        </w:tabs>
      </w:pPr>
      <w:r>
        <w:t xml:space="preserve">CAT: </w:t>
      </w:r>
      <w:r w:rsidR="000C78B3">
        <w:t>You START by praying right.</w:t>
      </w:r>
    </w:p>
    <w:p w14:paraId="1F408224" w14:textId="771A2609" w:rsidR="000C78B3" w:rsidRDefault="000C78B3" w:rsidP="00AD7889">
      <w:pPr>
        <w:tabs>
          <w:tab w:val="left" w:pos="4128"/>
        </w:tabs>
      </w:pPr>
      <w:r>
        <w:t>SFX mechanical shifts</w:t>
      </w:r>
    </w:p>
    <w:p w14:paraId="3D858EAB" w14:textId="3110E409" w:rsidR="000C78B3" w:rsidRDefault="001B2168" w:rsidP="00AD7889">
      <w:pPr>
        <w:tabs>
          <w:tab w:val="left" w:pos="4128"/>
        </w:tabs>
      </w:pPr>
      <w:r>
        <w:t>ABR: Even more than kneeling.  You’re going to be a real giver now.</w:t>
      </w:r>
    </w:p>
    <w:p w14:paraId="1A0B9C97" w14:textId="1B0DD652" w:rsidR="001B2168" w:rsidRDefault="001B2168" w:rsidP="00AD7889">
      <w:pPr>
        <w:tabs>
          <w:tab w:val="left" w:pos="4128"/>
        </w:tabs>
      </w:pPr>
      <w:r>
        <w:t>KRI: [gentler</w:t>
      </w:r>
      <w:r w:rsidR="00002DDE">
        <w:t xml:space="preserve">] Now – hands go OVER the bench.  </w:t>
      </w:r>
    </w:p>
    <w:p w14:paraId="15B8096B" w14:textId="5F584BE5" w:rsidR="00C2779F" w:rsidRDefault="00C2779F" w:rsidP="00AD7889">
      <w:pPr>
        <w:tabs>
          <w:tab w:val="left" w:pos="4128"/>
        </w:tabs>
      </w:pPr>
      <w:r>
        <w:t>ROSE: Ok – OK.</w:t>
      </w:r>
    </w:p>
    <w:p w14:paraId="7FB41F00" w14:textId="2901BE6F" w:rsidR="00C2779F" w:rsidRDefault="00C2779F" w:rsidP="00AD7889">
      <w:pPr>
        <w:tabs>
          <w:tab w:val="left" w:pos="4128"/>
        </w:tabs>
      </w:pPr>
      <w:r>
        <w:t>KRI: You got it!</w:t>
      </w:r>
    </w:p>
    <w:p w14:paraId="11096BA0" w14:textId="619E2CF5" w:rsidR="00C2779F" w:rsidRDefault="00C2779F" w:rsidP="00AD7889">
      <w:pPr>
        <w:tabs>
          <w:tab w:val="left" w:pos="4128"/>
        </w:tabs>
      </w:pPr>
      <w:r>
        <w:t>ABR: Good girl.</w:t>
      </w:r>
    </w:p>
    <w:p w14:paraId="18911CC1" w14:textId="2273B6CE" w:rsidR="00C2779F" w:rsidRDefault="00CA4B23" w:rsidP="00AD7889">
      <w:pPr>
        <w:tabs>
          <w:tab w:val="left" w:pos="4128"/>
        </w:tabs>
      </w:pPr>
      <w:r>
        <w:t>ABR: Good GIRLS.</w:t>
      </w:r>
    </w:p>
    <w:p w14:paraId="17B8AED9" w14:textId="259480ED" w:rsidR="00C350EF" w:rsidRDefault="00C350EF" w:rsidP="00AD7889">
      <w:pPr>
        <w:tabs>
          <w:tab w:val="left" w:pos="4128"/>
        </w:tabs>
      </w:pPr>
      <w:r>
        <w:t>CHOIR: [whispered, mantric] Good girls.</w:t>
      </w:r>
    </w:p>
    <w:p w14:paraId="36635824" w14:textId="10ECAA71" w:rsidR="00CA4B23" w:rsidRDefault="00CA4B23" w:rsidP="00AD7889">
      <w:pPr>
        <w:tabs>
          <w:tab w:val="left" w:pos="4128"/>
        </w:tabs>
      </w:pPr>
      <w:r>
        <w:t>ROSE: Thank you, Father</w:t>
      </w:r>
    </w:p>
    <w:p w14:paraId="360D6C27" w14:textId="19CE9716" w:rsidR="00CA4B23" w:rsidRDefault="00CA4B23" w:rsidP="00AD7889">
      <w:pPr>
        <w:tabs>
          <w:tab w:val="left" w:pos="4128"/>
        </w:tabs>
      </w:pPr>
      <w:r>
        <w:t xml:space="preserve">KRI: Thank you, </w:t>
      </w:r>
      <w:proofErr w:type="gramStart"/>
      <w:r>
        <w:t>Daddy</w:t>
      </w:r>
      <w:proofErr w:type="gramEnd"/>
    </w:p>
    <w:p w14:paraId="430D4D08" w14:textId="26825145" w:rsidR="00CA4B23" w:rsidRDefault="008E48A2" w:rsidP="00AD7889">
      <w:pPr>
        <w:tabs>
          <w:tab w:val="left" w:pos="4128"/>
        </w:tabs>
      </w:pPr>
      <w:r>
        <w:t>CAT: Thank you, Daddy</w:t>
      </w:r>
    </w:p>
    <w:p w14:paraId="43F7892C" w14:textId="1C784005" w:rsidR="008E48A2" w:rsidRDefault="00434ACB" w:rsidP="00AD7889">
      <w:pPr>
        <w:tabs>
          <w:tab w:val="left" w:pos="4128"/>
        </w:tabs>
      </w:pPr>
      <w:r>
        <w:t xml:space="preserve">ABR: Why’d you say it </w:t>
      </w:r>
      <w:proofErr w:type="gramStart"/>
      <w:r>
        <w:t>different</w:t>
      </w:r>
      <w:proofErr w:type="gramEnd"/>
      <w:r>
        <w:t>?</w:t>
      </w:r>
    </w:p>
    <w:p w14:paraId="51FE9BAA" w14:textId="6FA9D6EE" w:rsidR="00434ACB" w:rsidRDefault="00434ACB" w:rsidP="00AD7889">
      <w:pPr>
        <w:tabs>
          <w:tab w:val="left" w:pos="4128"/>
        </w:tabs>
      </w:pPr>
      <w:r>
        <w:t xml:space="preserve">CAT: Why do you ALWAYS have to do it </w:t>
      </w:r>
      <w:proofErr w:type="gramStart"/>
      <w:r>
        <w:t>different</w:t>
      </w:r>
      <w:proofErr w:type="gramEnd"/>
      <w:r>
        <w:t>?</w:t>
      </w:r>
    </w:p>
    <w:p w14:paraId="6E501489" w14:textId="3B9671E8" w:rsidR="00434ACB" w:rsidRDefault="00434ACB" w:rsidP="00AD7889">
      <w:pPr>
        <w:tabs>
          <w:tab w:val="left" w:pos="4128"/>
        </w:tabs>
      </w:pPr>
      <w:r>
        <w:t>KRI: Do you think you’re better than us?</w:t>
      </w:r>
    </w:p>
    <w:p w14:paraId="14861D7C" w14:textId="74301D2F" w:rsidR="00B527A3" w:rsidRDefault="00B527A3" w:rsidP="00AD7889">
      <w:pPr>
        <w:tabs>
          <w:tab w:val="left" w:pos="4128"/>
        </w:tabs>
      </w:pPr>
      <w:r>
        <w:t xml:space="preserve">CAT: She does.  </w:t>
      </w:r>
    </w:p>
    <w:p w14:paraId="4C8A810A" w14:textId="217FB113" w:rsidR="00B527A3" w:rsidRDefault="00B527A3" w:rsidP="00AD7889">
      <w:pPr>
        <w:tabs>
          <w:tab w:val="left" w:pos="4128"/>
        </w:tabs>
      </w:pPr>
      <w:r>
        <w:t>KRI: She thinks we’re WHORES.</w:t>
      </w:r>
    </w:p>
    <w:p w14:paraId="6169A50C" w14:textId="68122EF3" w:rsidR="00B527A3" w:rsidRDefault="00B527A3" w:rsidP="00AD7889">
      <w:pPr>
        <w:tabs>
          <w:tab w:val="left" w:pos="4128"/>
        </w:tabs>
      </w:pPr>
      <w:r>
        <w:t xml:space="preserve">ROSE: No!  No!  It’s just what I’ve always </w:t>
      </w:r>
      <w:proofErr w:type="spellStart"/>
      <w:r>
        <w:t>sa</w:t>
      </w:r>
      <w:proofErr w:type="spellEnd"/>
      <w:r>
        <w:t>…</w:t>
      </w:r>
    </w:p>
    <w:p w14:paraId="3266EEE5" w14:textId="0474CEA2" w:rsidR="00A74E2A" w:rsidRDefault="00A74E2A" w:rsidP="00AD7889">
      <w:pPr>
        <w:tabs>
          <w:tab w:val="left" w:pos="4128"/>
        </w:tabs>
      </w:pPr>
      <w:r>
        <w:t xml:space="preserve">SFX [ruler swing] </w:t>
      </w:r>
    </w:p>
    <w:p w14:paraId="43FCD806" w14:textId="057FD850" w:rsidR="00B527A3" w:rsidRDefault="00B527A3" w:rsidP="00AD7889">
      <w:pPr>
        <w:tabs>
          <w:tab w:val="left" w:pos="4128"/>
        </w:tabs>
      </w:pPr>
      <w:r>
        <w:t xml:space="preserve">CAT: </w:t>
      </w:r>
      <w:proofErr w:type="gramStart"/>
      <w:r w:rsidR="00A74E2A">
        <w:t>So</w:t>
      </w:r>
      <w:proofErr w:type="gramEnd"/>
      <w:r w:rsidR="00A74E2A">
        <w:t xml:space="preserve"> say </w:t>
      </w:r>
    </w:p>
    <w:p w14:paraId="76B38317" w14:textId="6156A2AF" w:rsidR="00A74E2A" w:rsidRDefault="00A74E2A" w:rsidP="00AD7889">
      <w:pPr>
        <w:tabs>
          <w:tab w:val="left" w:pos="4128"/>
        </w:tabs>
      </w:pPr>
      <w:r>
        <w:t xml:space="preserve">SFX ruler swing </w:t>
      </w:r>
    </w:p>
    <w:p w14:paraId="078318E1" w14:textId="43535B31" w:rsidR="00A74E2A" w:rsidRDefault="005F7F57" w:rsidP="00AD7889">
      <w:pPr>
        <w:tabs>
          <w:tab w:val="left" w:pos="4128"/>
        </w:tabs>
      </w:pPr>
      <w:r>
        <w:t>KRI: It!</w:t>
      </w:r>
    </w:p>
    <w:p w14:paraId="3EDB08CC" w14:textId="1FA2F8E3" w:rsidR="005F7F57" w:rsidRDefault="005F7F57" w:rsidP="00AD7889">
      <w:pPr>
        <w:tabs>
          <w:tab w:val="left" w:pos="4128"/>
        </w:tabs>
      </w:pPr>
      <w:r>
        <w:t xml:space="preserve">SFX ruler </w:t>
      </w:r>
      <w:proofErr w:type="gramStart"/>
      <w:r>
        <w:t>hit</w:t>
      </w:r>
      <w:proofErr w:type="gramEnd"/>
      <w:r>
        <w:t xml:space="preserve"> </w:t>
      </w:r>
    </w:p>
    <w:p w14:paraId="1F8A66BC" w14:textId="4787D332" w:rsidR="005F7F57" w:rsidRDefault="005F7F57" w:rsidP="00AD7889">
      <w:pPr>
        <w:tabs>
          <w:tab w:val="left" w:pos="4128"/>
        </w:tabs>
      </w:pPr>
      <w:r>
        <w:t>ROSE: [yelp]</w:t>
      </w:r>
    </w:p>
    <w:p w14:paraId="2AEC4F0D" w14:textId="77777777" w:rsidR="008F52AF" w:rsidRDefault="008F52AF" w:rsidP="00AD7889">
      <w:pPr>
        <w:tabs>
          <w:tab w:val="left" w:pos="4128"/>
        </w:tabs>
      </w:pPr>
      <w:r>
        <w:t>KRI [together] Right!</w:t>
      </w:r>
    </w:p>
    <w:p w14:paraId="556AE9D5" w14:textId="32A58769" w:rsidR="005F7F57" w:rsidRDefault="005F7F57" w:rsidP="00AD7889">
      <w:pPr>
        <w:tabs>
          <w:tab w:val="left" w:pos="4128"/>
        </w:tabs>
      </w:pPr>
      <w:r>
        <w:t>CAT</w:t>
      </w:r>
      <w:r w:rsidR="008F52AF">
        <w:t xml:space="preserve"> [together]</w:t>
      </w:r>
      <w:r>
        <w:t xml:space="preserve"> Right!</w:t>
      </w:r>
    </w:p>
    <w:p w14:paraId="7BDC713E" w14:textId="4A9DFFF4" w:rsidR="005F7F57" w:rsidRDefault="002C44CC" w:rsidP="00AD7889">
      <w:pPr>
        <w:tabs>
          <w:tab w:val="left" w:pos="4128"/>
        </w:tabs>
      </w:pPr>
      <w:r>
        <w:t xml:space="preserve">KRI: [prompting] Thank </w:t>
      </w:r>
      <w:proofErr w:type="gramStart"/>
      <w:r>
        <w:t>him</w:t>
      </w:r>
      <w:proofErr w:type="gramEnd"/>
      <w:r>
        <w:t xml:space="preserve"> </w:t>
      </w:r>
    </w:p>
    <w:p w14:paraId="5118B715" w14:textId="423DE542" w:rsidR="002C44CC" w:rsidRDefault="00325C18" w:rsidP="00AD7889">
      <w:pPr>
        <w:tabs>
          <w:tab w:val="left" w:pos="4128"/>
        </w:tabs>
      </w:pPr>
      <w:r>
        <w:t>ROSE: Thank… you…</w:t>
      </w:r>
    </w:p>
    <w:p w14:paraId="64430148" w14:textId="175722B4" w:rsidR="00325C18" w:rsidRDefault="00325C18" w:rsidP="00AD7889">
      <w:pPr>
        <w:tabs>
          <w:tab w:val="left" w:pos="4128"/>
        </w:tabs>
      </w:pPr>
      <w:r>
        <w:t>CAT: [meaner] Thank him RIGHT</w:t>
      </w:r>
    </w:p>
    <w:p w14:paraId="635270EB" w14:textId="4D22BDB8" w:rsidR="00325C18" w:rsidRDefault="00D655CD" w:rsidP="00AD7889">
      <w:pPr>
        <w:tabs>
          <w:tab w:val="left" w:pos="4128"/>
        </w:tabs>
      </w:pPr>
      <w:r>
        <w:t>KRI: [whisper, helping her] Thank you Daddy</w:t>
      </w:r>
      <w:r w:rsidR="00C350EF">
        <w:t>!</w:t>
      </w:r>
    </w:p>
    <w:p w14:paraId="2FD92154" w14:textId="72676A86" w:rsidR="00C350EF" w:rsidRDefault="00C350EF" w:rsidP="00AD7889">
      <w:pPr>
        <w:tabs>
          <w:tab w:val="left" w:pos="4128"/>
        </w:tabs>
      </w:pPr>
      <w:r>
        <w:t>CHOIR: [whispered, mantric] Thank you, Daddy.</w:t>
      </w:r>
    </w:p>
    <w:p w14:paraId="3B9C655E" w14:textId="046E81D5" w:rsidR="00D655CD" w:rsidRDefault="00D655CD" w:rsidP="00AD7889">
      <w:pPr>
        <w:tabs>
          <w:tab w:val="left" w:pos="4128"/>
        </w:tabs>
      </w:pPr>
      <w:r>
        <w:t>ROSE: Thank you, Daddy</w:t>
      </w:r>
      <w:r w:rsidR="00C350EF">
        <w:t>!</w:t>
      </w:r>
    </w:p>
    <w:p w14:paraId="461CAEEE" w14:textId="18DF78DC" w:rsidR="00D655CD" w:rsidRDefault="00D655CD" w:rsidP="00AD7889">
      <w:pPr>
        <w:tabs>
          <w:tab w:val="left" w:pos="4128"/>
        </w:tabs>
      </w:pPr>
      <w:r>
        <w:t>ABR: Now you’ve got it.</w:t>
      </w:r>
    </w:p>
    <w:p w14:paraId="50BD2836" w14:textId="676762C8" w:rsidR="00D655CD" w:rsidRDefault="00D655CD" w:rsidP="00AD7889">
      <w:pPr>
        <w:tabs>
          <w:tab w:val="left" w:pos="4128"/>
        </w:tabs>
      </w:pPr>
      <w:r>
        <w:t>ABR: Now you get to really pray</w:t>
      </w:r>
      <w:r w:rsidR="00C350EF">
        <w:t>.</w:t>
      </w:r>
    </w:p>
    <w:p w14:paraId="1A6F0233" w14:textId="141E6D70" w:rsidR="00577575" w:rsidRDefault="00994C8D" w:rsidP="00AD7889">
      <w:pPr>
        <w:tabs>
          <w:tab w:val="left" w:pos="4128"/>
        </w:tabs>
      </w:pPr>
      <w:r>
        <w:t>SFX</w:t>
      </w:r>
      <w:r w:rsidR="00577575">
        <w:t xml:space="preserve"> restraints click into place, partition walls </w:t>
      </w:r>
      <w:proofErr w:type="gramStart"/>
      <w:r w:rsidR="00577575">
        <w:t>descend</w:t>
      </w:r>
      <w:proofErr w:type="gramEnd"/>
    </w:p>
    <w:p w14:paraId="6D8A5B87" w14:textId="686905BD" w:rsidR="00577575" w:rsidRPr="00E5421A" w:rsidRDefault="00577575" w:rsidP="00AD7889">
      <w:pPr>
        <w:tabs>
          <w:tab w:val="left" w:pos="4128"/>
        </w:tabs>
        <w:rPr>
          <w:b/>
          <w:bCs/>
        </w:rPr>
      </w:pPr>
      <w:r w:rsidRPr="00E5421A">
        <w:rPr>
          <w:b/>
          <w:bCs/>
        </w:rPr>
        <w:t>SCENE 3:</w:t>
      </w:r>
      <w:r w:rsidR="00E5421A" w:rsidRPr="00E5421A">
        <w:rPr>
          <w:b/>
          <w:bCs/>
        </w:rPr>
        <w:t xml:space="preserve"> SACRAMENT</w:t>
      </w:r>
    </w:p>
    <w:p w14:paraId="4D88B1B0" w14:textId="0C89DCBC" w:rsidR="00577575" w:rsidRDefault="00577575" w:rsidP="00AD7889">
      <w:pPr>
        <w:tabs>
          <w:tab w:val="left" w:pos="4128"/>
        </w:tabs>
      </w:pPr>
      <w:r>
        <w:t xml:space="preserve">Rose: [responding to the mechanical changes] Oh – Oh – </w:t>
      </w:r>
      <w:proofErr w:type="spellStart"/>
      <w:r>
        <w:t>oh</w:t>
      </w:r>
      <w:r w:rsidR="00C350EF">
        <w:t>hhhh</w:t>
      </w:r>
      <w:proofErr w:type="spellEnd"/>
    </w:p>
    <w:p w14:paraId="450CC329" w14:textId="2C67DC35" w:rsidR="00577575" w:rsidRDefault="00577575" w:rsidP="00AD7889">
      <w:pPr>
        <w:tabs>
          <w:tab w:val="left" w:pos="4128"/>
        </w:tabs>
      </w:pPr>
      <w:r>
        <w:t xml:space="preserve">Rose: </w:t>
      </w:r>
      <w:r w:rsidR="00C75E32">
        <w:t>Oh – Father</w:t>
      </w:r>
    </w:p>
    <w:p w14:paraId="5A8F75DF" w14:textId="12637121" w:rsidR="00C75E32" w:rsidRDefault="00C75E32" w:rsidP="00AD7889">
      <w:pPr>
        <w:tabs>
          <w:tab w:val="left" w:pos="4128"/>
        </w:tabs>
      </w:pPr>
      <w:r>
        <w:t xml:space="preserve">KRIS: [gentle] </w:t>
      </w:r>
      <w:r w:rsidR="00C350EF">
        <w:t>S</w:t>
      </w:r>
      <w:r>
        <w:t>ay it right</w:t>
      </w:r>
      <w:r w:rsidR="00C350EF">
        <w:t>.</w:t>
      </w:r>
    </w:p>
    <w:p w14:paraId="46A9CE72" w14:textId="11CA1871" w:rsidR="00C75E32" w:rsidRDefault="00C75E32" w:rsidP="00AD7889">
      <w:pPr>
        <w:tabs>
          <w:tab w:val="left" w:pos="4128"/>
        </w:tabs>
      </w:pPr>
      <w:r>
        <w:t>ROSE: Daddy?  Why’</w:t>
      </w:r>
      <w:r w:rsidR="00EF75A3">
        <w:t xml:space="preserve">d it come down? </w:t>
      </w:r>
    </w:p>
    <w:p w14:paraId="71A5B890" w14:textId="35B96292" w:rsidR="00EF75A3" w:rsidRDefault="00EF75A3" w:rsidP="00AD7889">
      <w:pPr>
        <w:tabs>
          <w:tab w:val="left" w:pos="4128"/>
        </w:tabs>
      </w:pPr>
      <w:r>
        <w:t xml:space="preserve">ABR: </w:t>
      </w:r>
      <w:proofErr w:type="gramStart"/>
      <w:r>
        <w:t>So</w:t>
      </w:r>
      <w:proofErr w:type="gramEnd"/>
      <w:r>
        <w:t xml:space="preserve"> we can teach you</w:t>
      </w:r>
    </w:p>
    <w:p w14:paraId="458A0D5B" w14:textId="0D7BAD3C" w:rsidR="00EF75A3" w:rsidRDefault="00EF75A3" w:rsidP="00AD7889">
      <w:pPr>
        <w:tabs>
          <w:tab w:val="left" w:pos="4128"/>
        </w:tabs>
      </w:pPr>
      <w:r>
        <w:t>CAT: Teach you to pray…</w:t>
      </w:r>
    </w:p>
    <w:p w14:paraId="20354692" w14:textId="0624FEC8" w:rsidR="00EF75A3" w:rsidRDefault="00EF75A3" w:rsidP="00AD7889">
      <w:pPr>
        <w:tabs>
          <w:tab w:val="left" w:pos="4128"/>
        </w:tabs>
      </w:pPr>
      <w:r>
        <w:t xml:space="preserve">SFX </w:t>
      </w:r>
      <w:r w:rsidR="00FF0E3D">
        <w:t xml:space="preserve">cloth rending </w:t>
      </w:r>
    </w:p>
    <w:p w14:paraId="739A94CC" w14:textId="77CAB763" w:rsidR="00FF0E3D" w:rsidRDefault="00FF0E3D" w:rsidP="00AD7889">
      <w:pPr>
        <w:tabs>
          <w:tab w:val="left" w:pos="4128"/>
        </w:tabs>
      </w:pPr>
      <w:r>
        <w:t>CAT: Right!</w:t>
      </w:r>
    </w:p>
    <w:p w14:paraId="55EDFF45" w14:textId="028EDB82" w:rsidR="00FF0E3D" w:rsidRDefault="00FF0E3D" w:rsidP="00AD7889">
      <w:pPr>
        <w:tabs>
          <w:tab w:val="left" w:pos="4128"/>
        </w:tabs>
      </w:pPr>
      <w:r>
        <w:t xml:space="preserve">ROSE: Oh!  </w:t>
      </w:r>
      <w:r w:rsidR="00F621AE">
        <w:t xml:space="preserve">I need </w:t>
      </w:r>
      <w:proofErr w:type="gramStart"/>
      <w:r w:rsidR="00F621AE">
        <w:t>that</w:t>
      </w:r>
      <w:proofErr w:type="gramEnd"/>
      <w:r w:rsidR="00F621AE">
        <w:t xml:space="preserve"> </w:t>
      </w:r>
    </w:p>
    <w:p w14:paraId="1982EB38" w14:textId="184C14AB" w:rsidR="00F621AE" w:rsidRDefault="00F621AE" w:rsidP="00AD7889">
      <w:pPr>
        <w:tabs>
          <w:tab w:val="left" w:pos="4128"/>
        </w:tabs>
      </w:pPr>
      <w:r>
        <w:t xml:space="preserve">KRI: Oh, you don’t need that uniform </w:t>
      </w:r>
      <w:proofErr w:type="gramStart"/>
      <w:r>
        <w:t>anymore</w:t>
      </w:r>
      <w:proofErr w:type="gramEnd"/>
      <w:r>
        <w:t xml:space="preserve"> </w:t>
      </w:r>
    </w:p>
    <w:p w14:paraId="5139AD30" w14:textId="101A76ED" w:rsidR="00F621AE" w:rsidRDefault="00F621AE" w:rsidP="00AD7889">
      <w:pPr>
        <w:tabs>
          <w:tab w:val="left" w:pos="4128"/>
        </w:tabs>
      </w:pPr>
      <w:r>
        <w:t>CAT: It’s boring.</w:t>
      </w:r>
    </w:p>
    <w:p w14:paraId="5C4AF359" w14:textId="0A38891F" w:rsidR="00F621AE" w:rsidRDefault="00F621AE" w:rsidP="00AD7889">
      <w:pPr>
        <w:tabs>
          <w:tab w:val="left" w:pos="4128"/>
        </w:tabs>
      </w:pPr>
      <w:r>
        <w:t xml:space="preserve">KRI: You need something – well, something more </w:t>
      </w:r>
      <w:proofErr w:type="gramStart"/>
      <w:r>
        <w:t>GIVING</w:t>
      </w:r>
      <w:proofErr w:type="gramEnd"/>
    </w:p>
    <w:p w14:paraId="7BB8C83A" w14:textId="29088A7E" w:rsidR="00F621AE" w:rsidRDefault="00F621AE" w:rsidP="00AD7889">
      <w:pPr>
        <w:tabs>
          <w:tab w:val="left" w:pos="4128"/>
        </w:tabs>
      </w:pPr>
      <w:r>
        <w:t xml:space="preserve">ABR: That’s what you need to do – you need to be </w:t>
      </w:r>
      <w:proofErr w:type="gramStart"/>
      <w:r>
        <w:t>kind</w:t>
      </w:r>
      <w:proofErr w:type="gramEnd"/>
    </w:p>
    <w:p w14:paraId="23FFD46F" w14:textId="2855A075" w:rsidR="00F621AE" w:rsidRDefault="00A2309A" w:rsidP="00AD7889">
      <w:pPr>
        <w:tabs>
          <w:tab w:val="left" w:pos="4128"/>
        </w:tabs>
      </w:pPr>
      <w:r>
        <w:t xml:space="preserve">CAT: You need to GIVE – and we’re going to show </w:t>
      </w:r>
      <w:r w:rsidR="005C56B2">
        <w:t>-</w:t>
      </w:r>
    </w:p>
    <w:p w14:paraId="7ADF5DA9" w14:textId="34D6B06B" w:rsidR="00A2309A" w:rsidRDefault="00A2309A" w:rsidP="00AD7889">
      <w:pPr>
        <w:tabs>
          <w:tab w:val="left" w:pos="4128"/>
        </w:tabs>
      </w:pPr>
      <w:r>
        <w:t>SFX cloth rip</w:t>
      </w:r>
    </w:p>
    <w:p w14:paraId="0B0B7DC9" w14:textId="77F962B8" w:rsidR="00A2309A" w:rsidRDefault="00A2309A" w:rsidP="00AD7889">
      <w:pPr>
        <w:tabs>
          <w:tab w:val="left" w:pos="4128"/>
        </w:tabs>
      </w:pPr>
      <w:r>
        <w:t xml:space="preserve">CAT: You </w:t>
      </w:r>
      <w:r w:rsidR="005C56B2">
        <w:t>-</w:t>
      </w:r>
    </w:p>
    <w:p w14:paraId="32B6D0BE" w14:textId="4F323676" w:rsidR="00A2309A" w:rsidRDefault="00A2309A" w:rsidP="00AD7889">
      <w:pPr>
        <w:tabs>
          <w:tab w:val="left" w:pos="4128"/>
        </w:tabs>
      </w:pPr>
      <w:r>
        <w:t xml:space="preserve">SFX cloth rip </w:t>
      </w:r>
    </w:p>
    <w:p w14:paraId="09660C29" w14:textId="3F62997B" w:rsidR="00A2309A" w:rsidRDefault="00A2309A" w:rsidP="00AD7889">
      <w:pPr>
        <w:tabs>
          <w:tab w:val="left" w:pos="4128"/>
        </w:tabs>
      </w:pPr>
      <w:r>
        <w:t>CAT: Ho</w:t>
      </w:r>
      <w:r w:rsidR="005C56B2">
        <w:t>w!!</w:t>
      </w:r>
    </w:p>
    <w:p w14:paraId="58A2F80A" w14:textId="03A24428" w:rsidR="00A2309A" w:rsidRDefault="00A2309A" w:rsidP="00AD7889">
      <w:pPr>
        <w:tabs>
          <w:tab w:val="left" w:pos="4128"/>
        </w:tabs>
      </w:pPr>
      <w:r>
        <w:t xml:space="preserve">SFX final cloth rip, panty </w:t>
      </w:r>
      <w:proofErr w:type="gramStart"/>
      <w:r>
        <w:t>drop</w:t>
      </w:r>
      <w:proofErr w:type="gramEnd"/>
      <w:r>
        <w:t xml:space="preserve"> </w:t>
      </w:r>
    </w:p>
    <w:p w14:paraId="18C858F2" w14:textId="0C7810A7" w:rsidR="00A2309A" w:rsidRDefault="00A2309A" w:rsidP="00AD7889">
      <w:pPr>
        <w:tabs>
          <w:tab w:val="left" w:pos="4128"/>
        </w:tabs>
      </w:pPr>
      <w:r>
        <w:t xml:space="preserve">ABR: You’re ALWAYS tearing down those other girls for being </w:t>
      </w:r>
      <w:proofErr w:type="gramStart"/>
      <w:r w:rsidR="006F277E">
        <w:t>whores</w:t>
      </w:r>
      <w:proofErr w:type="gramEnd"/>
      <w:r w:rsidR="006F277E">
        <w:t xml:space="preserve">, so now – now you get to </w:t>
      </w:r>
      <w:r w:rsidR="005C56B2">
        <w:t>learn.</w:t>
      </w:r>
      <w:r w:rsidR="006F277E">
        <w:t xml:space="preserve"> </w:t>
      </w:r>
    </w:p>
    <w:p w14:paraId="518C9A98" w14:textId="2F327DC3" w:rsidR="006F277E" w:rsidRDefault="006F277E" w:rsidP="00AD7889">
      <w:pPr>
        <w:tabs>
          <w:tab w:val="left" w:pos="4128"/>
        </w:tabs>
      </w:pPr>
      <w:r>
        <w:t xml:space="preserve">ABR: </w:t>
      </w:r>
      <w:r w:rsidR="002112D5">
        <w:t xml:space="preserve">Mother Superior can teach THAT </w:t>
      </w:r>
      <w:r w:rsidR="005C56B2">
        <w:t>hole.</w:t>
      </w:r>
      <w:r w:rsidR="002112D5">
        <w:t xml:space="preserve"> </w:t>
      </w:r>
    </w:p>
    <w:p w14:paraId="02FFFAC0" w14:textId="1F0A0A73" w:rsidR="002112D5" w:rsidRDefault="002112D5" w:rsidP="00AD7889">
      <w:pPr>
        <w:tabs>
          <w:tab w:val="left" w:pos="4128"/>
        </w:tabs>
      </w:pPr>
      <w:r>
        <w:t>CAT [grunt]</w:t>
      </w:r>
    </w:p>
    <w:p w14:paraId="26356AF5" w14:textId="1A497308" w:rsidR="002112D5" w:rsidRDefault="00AD1BAE" w:rsidP="00AD7889">
      <w:pPr>
        <w:tabs>
          <w:tab w:val="left" w:pos="4128"/>
        </w:tabs>
      </w:pPr>
      <w:r>
        <w:t>ROSE: Oh – oh!  Oh!!!</w:t>
      </w:r>
    </w:p>
    <w:p w14:paraId="2C6DBCCA" w14:textId="768176FB" w:rsidR="00AD1BAE" w:rsidRDefault="00AD1BAE" w:rsidP="00AD7889">
      <w:pPr>
        <w:tabs>
          <w:tab w:val="left" w:pos="4128"/>
        </w:tabs>
      </w:pPr>
      <w:r>
        <w:t xml:space="preserve">KRI: [sympathetic] You’ll get used to </w:t>
      </w:r>
      <w:r w:rsidR="005C56B2">
        <w:t>it.</w:t>
      </w:r>
      <w:r>
        <w:t xml:space="preserve"> </w:t>
      </w:r>
    </w:p>
    <w:p w14:paraId="748209A7" w14:textId="5FBE6894" w:rsidR="00AD1BAE" w:rsidRDefault="00AD1BAE" w:rsidP="00AD7889">
      <w:pPr>
        <w:tabs>
          <w:tab w:val="left" w:pos="4128"/>
        </w:tabs>
      </w:pPr>
      <w:r>
        <w:t>CAT: [meaner] and you’ll LIKE it</w:t>
      </w:r>
      <w:r w:rsidR="005C56B2">
        <w:t>!</w:t>
      </w:r>
      <w:r>
        <w:t xml:space="preserve"> </w:t>
      </w:r>
    </w:p>
    <w:p w14:paraId="6928BD52" w14:textId="77777777" w:rsidR="00BC2C98" w:rsidRDefault="00BC2C98" w:rsidP="00BC2C98">
      <w:pPr>
        <w:tabs>
          <w:tab w:val="left" w:pos="4128"/>
        </w:tabs>
      </w:pPr>
      <w:r>
        <w:t>ABR: Sister, get the collection plate.</w:t>
      </w:r>
    </w:p>
    <w:p w14:paraId="5717C17C" w14:textId="7F93BFFD" w:rsidR="00BC2C98" w:rsidRDefault="00BC2C98" w:rsidP="00BC2C98">
      <w:pPr>
        <w:tabs>
          <w:tab w:val="left" w:pos="4128"/>
        </w:tabs>
      </w:pPr>
      <w:r>
        <w:t xml:space="preserve">SFX heel steps </w:t>
      </w:r>
    </w:p>
    <w:p w14:paraId="4564A242" w14:textId="1EA5469A" w:rsidR="00711AE0" w:rsidRDefault="00711AE0" w:rsidP="00BC2C98">
      <w:pPr>
        <w:tabs>
          <w:tab w:val="left" w:pos="4128"/>
        </w:tabs>
      </w:pPr>
      <w:r>
        <w:t>SFX ass sl</w:t>
      </w:r>
      <w:r w:rsidR="00194599">
        <w:t>ap</w:t>
      </w:r>
    </w:p>
    <w:p w14:paraId="78CF8C3A" w14:textId="44BADA0A" w:rsidR="00194599" w:rsidRDefault="00194599" w:rsidP="00BC2C98">
      <w:pPr>
        <w:tabs>
          <w:tab w:val="left" w:pos="4128"/>
        </w:tabs>
      </w:pPr>
      <w:r>
        <w:t xml:space="preserve">KRI: [gasp, she gets </w:t>
      </w:r>
      <w:proofErr w:type="gramStart"/>
      <w:r>
        <w:t>slapped</w:t>
      </w:r>
      <w:proofErr w:type="gramEnd"/>
      <w:r>
        <w:t xml:space="preserve"> but she likes it]</w:t>
      </w:r>
    </w:p>
    <w:p w14:paraId="4D1EEE63" w14:textId="25D8199B" w:rsidR="00194599" w:rsidRDefault="00194599" w:rsidP="00BC2C98">
      <w:pPr>
        <w:tabs>
          <w:tab w:val="left" w:pos="4128"/>
        </w:tabs>
      </w:pPr>
      <w:r>
        <w:t>ABR: Faster!</w:t>
      </w:r>
    </w:p>
    <w:p w14:paraId="39B3CF13" w14:textId="31568E45" w:rsidR="00194599" w:rsidRDefault="00194599" w:rsidP="00BC2C98">
      <w:pPr>
        <w:tabs>
          <w:tab w:val="left" w:pos="4128"/>
        </w:tabs>
      </w:pPr>
      <w:r>
        <w:t xml:space="preserve">SFX Heel steps, return </w:t>
      </w:r>
    </w:p>
    <w:p w14:paraId="26619B16" w14:textId="3C6A90F1" w:rsidR="00194599" w:rsidRDefault="00194599" w:rsidP="00BC2C98">
      <w:pPr>
        <w:tabs>
          <w:tab w:val="left" w:pos="4128"/>
        </w:tabs>
      </w:pPr>
      <w:r>
        <w:t xml:space="preserve">ABR: I need to teach THIS </w:t>
      </w:r>
      <w:r w:rsidR="00B72D6E">
        <w:t>hole.</w:t>
      </w:r>
    </w:p>
    <w:p w14:paraId="2708BB8A" w14:textId="1FE2D247" w:rsidR="003F51D6" w:rsidRDefault="000307B4" w:rsidP="00BC2C98">
      <w:pPr>
        <w:tabs>
          <w:tab w:val="left" w:pos="4128"/>
        </w:tabs>
      </w:pPr>
      <w:r>
        <w:t xml:space="preserve">ROSE: Father? </w:t>
      </w:r>
    </w:p>
    <w:p w14:paraId="1818002A" w14:textId="216192EE" w:rsidR="000307B4" w:rsidRDefault="000307B4" w:rsidP="00BC2C98">
      <w:pPr>
        <w:tabs>
          <w:tab w:val="left" w:pos="4128"/>
        </w:tabs>
      </w:pPr>
      <w:r>
        <w:t xml:space="preserve">SFX unzip sound </w:t>
      </w:r>
    </w:p>
    <w:p w14:paraId="563B30C1" w14:textId="60F15ADB" w:rsidR="000307B4" w:rsidRDefault="000307B4" w:rsidP="00BC2C98">
      <w:pPr>
        <w:tabs>
          <w:tab w:val="left" w:pos="4128"/>
        </w:tabs>
      </w:pPr>
      <w:r>
        <w:t>ROSE: Father, why are…</w:t>
      </w:r>
    </w:p>
    <w:p w14:paraId="362936AA" w14:textId="532D1760" w:rsidR="000307B4" w:rsidRDefault="004B387C" w:rsidP="00BC2C98">
      <w:pPr>
        <w:tabs>
          <w:tab w:val="left" w:pos="4128"/>
        </w:tabs>
      </w:pPr>
      <w:r>
        <w:t xml:space="preserve">ROSE: [muffled, cock </w:t>
      </w:r>
      <w:r w:rsidR="000C0BDC">
        <w:t>in mouth]</w:t>
      </w:r>
      <w:r>
        <w:t xml:space="preserve"> what are you</w:t>
      </w:r>
      <w:r w:rsidR="00071E31">
        <w:t>…</w:t>
      </w:r>
      <w:r w:rsidR="000C0BDC">
        <w:t xml:space="preserve"> </w:t>
      </w:r>
      <w:proofErr w:type="spellStart"/>
      <w:r w:rsidR="000C0BDC">
        <w:t>mmmmfff</w:t>
      </w:r>
      <w:proofErr w:type="spellEnd"/>
      <w:r w:rsidR="000C0BDC">
        <w:t>!</w:t>
      </w:r>
    </w:p>
    <w:p w14:paraId="13FB7DBE" w14:textId="77777777" w:rsidR="00574263" w:rsidRDefault="004B387C" w:rsidP="00BC2C98">
      <w:pPr>
        <w:tabs>
          <w:tab w:val="left" w:pos="4128"/>
        </w:tabs>
      </w:pPr>
      <w:r>
        <w:t>KRI: He’s TEACHING you</w:t>
      </w:r>
      <w:r w:rsidR="008F1E79">
        <w:t xml:space="preserve">.  </w:t>
      </w:r>
      <w:proofErr w:type="gramStart"/>
      <w:r w:rsidR="008F1E79">
        <w:t>So</w:t>
      </w:r>
      <w:proofErr w:type="gramEnd"/>
      <w:r w:rsidR="008F1E79">
        <w:t xml:space="preserve"> thank him again – thank him</w:t>
      </w:r>
      <w:r w:rsidR="00B72D6E">
        <w:t>!</w:t>
      </w:r>
    </w:p>
    <w:p w14:paraId="692F53D8" w14:textId="2A462F48" w:rsidR="004B387C" w:rsidRDefault="00574263" w:rsidP="00BC2C98">
      <w:pPr>
        <w:tabs>
          <w:tab w:val="left" w:pos="4128"/>
        </w:tabs>
      </w:pPr>
      <w:r>
        <w:t>CHOIR: [whispered, mantric] Thank daddy</w:t>
      </w:r>
      <w:r w:rsidR="008F1E79">
        <w:t xml:space="preserve"> </w:t>
      </w:r>
    </w:p>
    <w:p w14:paraId="3A2367A3" w14:textId="5BEBB180" w:rsidR="004B387C" w:rsidRDefault="00071E31" w:rsidP="00BC2C98">
      <w:pPr>
        <w:tabs>
          <w:tab w:val="left" w:pos="4128"/>
        </w:tabs>
      </w:pPr>
      <w:r>
        <w:t xml:space="preserve">CAT: [thrusting into her with the strap] </w:t>
      </w:r>
      <w:r w:rsidR="000C0BDC">
        <w:t>Thank</w:t>
      </w:r>
      <w:r w:rsidR="00670E22">
        <w:t xml:space="preserve"> – daddy!</w:t>
      </w:r>
    </w:p>
    <w:p w14:paraId="58AF22E2" w14:textId="18AE08A4" w:rsidR="000C0BDC" w:rsidRDefault="000C0BDC" w:rsidP="00BC2C98">
      <w:pPr>
        <w:tabs>
          <w:tab w:val="left" w:pos="4128"/>
        </w:tabs>
      </w:pPr>
      <w:r>
        <w:t xml:space="preserve">ROSE: [for the rest of the scene, she comes off the </w:t>
      </w:r>
      <w:proofErr w:type="spellStart"/>
      <w:r>
        <w:t>cock</w:t>
      </w:r>
      <w:proofErr w:type="spellEnd"/>
      <w:r>
        <w:t xml:space="preserve"> to talk and goes back to </w:t>
      </w:r>
      <w:proofErr w:type="spellStart"/>
      <w:r>
        <w:t>mmmminng</w:t>
      </w:r>
      <w:proofErr w:type="spellEnd"/>
      <w:r>
        <w:t xml:space="preserve"> on </w:t>
      </w:r>
      <w:proofErr w:type="gramStart"/>
      <w:r>
        <w:t>it]  Thank</w:t>
      </w:r>
      <w:proofErr w:type="gramEnd"/>
      <w:r>
        <w:t xml:space="preserve"> you – Daddy!  Thank </w:t>
      </w:r>
      <w:proofErr w:type="gramStart"/>
      <w:r>
        <w:t>you Daddy</w:t>
      </w:r>
      <w:proofErr w:type="gramEnd"/>
      <w:r>
        <w:t>!</w:t>
      </w:r>
      <w:r w:rsidR="00B2138E">
        <w:t xml:space="preserve"> [slurp]</w:t>
      </w:r>
    </w:p>
    <w:p w14:paraId="07C83717" w14:textId="5C7D4C4D" w:rsidR="000C0BDC" w:rsidRDefault="000C0BDC" w:rsidP="00BC2C98">
      <w:pPr>
        <w:tabs>
          <w:tab w:val="left" w:pos="4128"/>
        </w:tabs>
      </w:pPr>
      <w:r>
        <w:t>KRI: She sounds better now</w:t>
      </w:r>
      <w:r w:rsidR="00236E98">
        <w:t>!</w:t>
      </w:r>
    </w:p>
    <w:p w14:paraId="0B898E91" w14:textId="7A32177F" w:rsidR="00236E98" w:rsidRDefault="00236E98" w:rsidP="00BC2C98">
      <w:pPr>
        <w:tabs>
          <w:tab w:val="left" w:pos="4128"/>
        </w:tabs>
      </w:pPr>
      <w:r>
        <w:t xml:space="preserve">ABR: She sounds less like a </w:t>
      </w:r>
      <w:proofErr w:type="gramStart"/>
      <w:r>
        <w:t>cunt</w:t>
      </w:r>
      <w:proofErr w:type="gramEnd"/>
      <w:r>
        <w:t>.</w:t>
      </w:r>
    </w:p>
    <w:p w14:paraId="4AD1A2A6" w14:textId="59442CBD" w:rsidR="00236E98" w:rsidRDefault="00236E98" w:rsidP="00BC2C98">
      <w:pPr>
        <w:tabs>
          <w:tab w:val="left" w:pos="4128"/>
        </w:tabs>
      </w:pPr>
      <w:r>
        <w:t xml:space="preserve">CAT: Remember </w:t>
      </w:r>
      <w:r w:rsidR="00B2138E">
        <w:t>–</w:t>
      </w:r>
      <w:r>
        <w:t xml:space="preserve"> </w:t>
      </w:r>
      <w:r w:rsidR="00B2138E">
        <w:t xml:space="preserve">your </w:t>
      </w:r>
      <w:proofErr w:type="gramStart"/>
      <w:r w:rsidR="00B2138E">
        <w:t>cunt</w:t>
      </w:r>
      <w:proofErr w:type="gramEnd"/>
      <w:r w:rsidR="00B2138E">
        <w:t xml:space="preserve"> hole’s down HERE</w:t>
      </w:r>
    </w:p>
    <w:p w14:paraId="5790A64A" w14:textId="0DC225CF" w:rsidR="00B2138E" w:rsidRDefault="00B2138E" w:rsidP="00BC2C98">
      <w:pPr>
        <w:tabs>
          <w:tab w:val="left" w:pos="4128"/>
        </w:tabs>
      </w:pPr>
      <w:r>
        <w:t xml:space="preserve">CAT: [thrusts into her] </w:t>
      </w:r>
    </w:p>
    <w:p w14:paraId="352FA27C" w14:textId="2857DBA3" w:rsidR="00B2138E" w:rsidRDefault="00B2138E" w:rsidP="00BC2C98">
      <w:pPr>
        <w:tabs>
          <w:tab w:val="left" w:pos="4128"/>
        </w:tabs>
      </w:pPr>
      <w:r>
        <w:t>ROSE: [</w:t>
      </w:r>
      <w:proofErr w:type="spellStart"/>
      <w:r>
        <w:t>mmmmph</w:t>
      </w:r>
      <w:proofErr w:type="spellEnd"/>
      <w:r>
        <w:t xml:space="preserve"> as she railed]</w:t>
      </w:r>
    </w:p>
    <w:p w14:paraId="6C4F8577" w14:textId="466A3597" w:rsidR="00B2138E" w:rsidRDefault="00B2138E" w:rsidP="00BC2C98">
      <w:pPr>
        <w:tabs>
          <w:tab w:val="left" w:pos="4128"/>
        </w:tabs>
      </w:pPr>
      <w:r>
        <w:t>ABR: And your face hole’s up HERE</w:t>
      </w:r>
    </w:p>
    <w:p w14:paraId="0080ED51" w14:textId="0FA5A14C" w:rsidR="004D73EA" w:rsidRDefault="004D73EA" w:rsidP="00BC2C98">
      <w:pPr>
        <w:tabs>
          <w:tab w:val="left" w:pos="4128"/>
        </w:tabs>
      </w:pPr>
      <w:r>
        <w:t>KRIS: [confidentially] That’s your mouth – it’s your face hole</w:t>
      </w:r>
    </w:p>
    <w:p w14:paraId="7B009ED5" w14:textId="764B3DE2" w:rsidR="004D73EA" w:rsidRDefault="004D73EA" w:rsidP="00BC2C98">
      <w:pPr>
        <w:tabs>
          <w:tab w:val="left" w:pos="4128"/>
        </w:tabs>
      </w:pPr>
      <w:r>
        <w:t xml:space="preserve">ROSE: [cock in mouth] </w:t>
      </w:r>
      <w:r w:rsidR="00670E22">
        <w:t>I</w:t>
      </w:r>
      <w:r>
        <w:t>t’s my face hole</w:t>
      </w:r>
      <w:r w:rsidR="00741453">
        <w:t xml:space="preserve">!  </w:t>
      </w:r>
    </w:p>
    <w:p w14:paraId="7FEFC5D9" w14:textId="18E22D07" w:rsidR="00741453" w:rsidRDefault="00741453" w:rsidP="00BC2C98">
      <w:pPr>
        <w:tabs>
          <w:tab w:val="left" w:pos="4128"/>
        </w:tabs>
      </w:pPr>
      <w:r>
        <w:t xml:space="preserve">KRIS: He’s </w:t>
      </w:r>
      <w:proofErr w:type="gramStart"/>
      <w:r>
        <w:t>fucking</w:t>
      </w:r>
      <w:proofErr w:type="gramEnd"/>
      <w:r>
        <w:t xml:space="preserve"> your face hole – thank him!</w:t>
      </w:r>
    </w:p>
    <w:p w14:paraId="5EB95DE5" w14:textId="531C6824" w:rsidR="00670E22" w:rsidRDefault="00670E22" w:rsidP="00BC2C98">
      <w:pPr>
        <w:tabs>
          <w:tab w:val="left" w:pos="4128"/>
        </w:tabs>
      </w:pPr>
      <w:r>
        <w:t>CHOIR: [whispered, mantric] Thank you, Daddy.</w:t>
      </w:r>
    </w:p>
    <w:p w14:paraId="77CF7A67" w14:textId="0ECE5739" w:rsidR="00670E22" w:rsidRDefault="00670E22" w:rsidP="00BC2C98">
      <w:pPr>
        <w:tabs>
          <w:tab w:val="left" w:pos="4128"/>
        </w:tabs>
      </w:pPr>
      <w:r>
        <w:t>CHOIR: [muffled</w:t>
      </w:r>
      <w:r w:rsidR="00441C45">
        <w:t xml:space="preserve">, with </w:t>
      </w:r>
      <w:r w:rsidR="00A95BC8">
        <w:t xml:space="preserve">cock in </w:t>
      </w:r>
      <w:r w:rsidR="00EF2138">
        <w:t xml:space="preserve">mouth] thank – you – daddy!  </w:t>
      </w:r>
      <w:proofErr w:type="gramStart"/>
      <w:r w:rsidR="00EF2138">
        <w:t>thank –</w:t>
      </w:r>
      <w:proofErr w:type="gramEnd"/>
      <w:r w:rsidR="00EF2138">
        <w:t xml:space="preserve"> you – daddy!  </w:t>
      </w:r>
      <w:proofErr w:type="gramStart"/>
      <w:r w:rsidR="00EF2138">
        <w:t>thank –</w:t>
      </w:r>
      <w:proofErr w:type="gramEnd"/>
      <w:r w:rsidR="00EF2138">
        <w:t xml:space="preserve"> you – daddy!  </w:t>
      </w:r>
    </w:p>
    <w:p w14:paraId="10972F49" w14:textId="0C4233DC" w:rsidR="00741453" w:rsidRDefault="00741453" w:rsidP="00BC2C98">
      <w:pPr>
        <w:tabs>
          <w:tab w:val="left" w:pos="4128"/>
        </w:tabs>
      </w:pPr>
      <w:r>
        <w:t xml:space="preserve">ROSE: Thank you daddy!  Thank you for fucking my… </w:t>
      </w:r>
      <w:r w:rsidR="00D1407C">
        <w:t xml:space="preserve">[cock back in] face </w:t>
      </w:r>
      <w:proofErr w:type="gramStart"/>
      <w:r w:rsidR="00D1407C">
        <w:t>hole</w:t>
      </w:r>
      <w:proofErr w:type="gramEnd"/>
    </w:p>
    <w:p w14:paraId="7C7422E8" w14:textId="4CD86FA7" w:rsidR="00D1407C" w:rsidRDefault="00D1407C" w:rsidP="00BC2C98">
      <w:pPr>
        <w:tabs>
          <w:tab w:val="left" w:pos="4128"/>
        </w:tabs>
      </w:pPr>
      <w:r>
        <w:t>ABR: You’re welcome, child.  I like to help.</w:t>
      </w:r>
    </w:p>
    <w:p w14:paraId="0A94366A" w14:textId="1DD94BBF" w:rsidR="00D1407C" w:rsidRDefault="00D1407C" w:rsidP="00BC2C98">
      <w:pPr>
        <w:tabs>
          <w:tab w:val="left" w:pos="4128"/>
        </w:tabs>
      </w:pPr>
      <w:r>
        <w:t xml:space="preserve">ABR: I </w:t>
      </w:r>
      <w:proofErr w:type="gramStart"/>
      <w:r>
        <w:t>like</w:t>
      </w:r>
      <w:proofErr w:type="gramEnd"/>
      <w:r>
        <w:t xml:space="preserve"> to teach you.</w:t>
      </w:r>
    </w:p>
    <w:p w14:paraId="70AA4B2A" w14:textId="1308609B" w:rsidR="00D1407C" w:rsidRDefault="00D1407C" w:rsidP="00BC2C98">
      <w:pPr>
        <w:tabs>
          <w:tab w:val="left" w:pos="4128"/>
        </w:tabs>
      </w:pPr>
      <w:r>
        <w:t>ABR: Face hole – HERE</w:t>
      </w:r>
      <w:r w:rsidR="009715ED">
        <w:t>.</w:t>
      </w:r>
    </w:p>
    <w:p w14:paraId="795BE358" w14:textId="436EDC2C" w:rsidR="00D1407C" w:rsidRDefault="00F728DF" w:rsidP="00BC2C98">
      <w:pPr>
        <w:tabs>
          <w:tab w:val="left" w:pos="4128"/>
        </w:tabs>
      </w:pPr>
      <w:r>
        <w:t>CAT: Cunt hole – HERE</w:t>
      </w:r>
      <w:r w:rsidR="009715ED">
        <w:t>.</w:t>
      </w:r>
    </w:p>
    <w:p w14:paraId="2D51934A" w14:textId="309BEDD9" w:rsidR="00F728DF" w:rsidRDefault="00F728DF" w:rsidP="00BC2C98">
      <w:pPr>
        <w:tabs>
          <w:tab w:val="left" w:pos="4128"/>
        </w:tabs>
      </w:pPr>
      <w:r>
        <w:t>KRIS: You can tell them apart.</w:t>
      </w:r>
    </w:p>
    <w:p w14:paraId="4E9AB116" w14:textId="56497110" w:rsidR="00F728DF" w:rsidRDefault="00F728DF" w:rsidP="00BC2C98">
      <w:pPr>
        <w:tabs>
          <w:tab w:val="left" w:pos="4128"/>
        </w:tabs>
      </w:pPr>
      <w:r>
        <w:t>ABR: Then you’ll stop running your mouth like a CUNT mouth</w:t>
      </w:r>
      <w:r w:rsidR="009715ED">
        <w:t>.</w:t>
      </w:r>
    </w:p>
    <w:p w14:paraId="284FC41A" w14:textId="79C1989B" w:rsidR="00F728DF" w:rsidRDefault="00320E97" w:rsidP="00BC2C98">
      <w:pPr>
        <w:tabs>
          <w:tab w:val="left" w:pos="4128"/>
        </w:tabs>
      </w:pPr>
      <w:r>
        <w:t xml:space="preserve">CAT: She sounds less </w:t>
      </w:r>
      <w:proofErr w:type="gramStart"/>
      <w:r>
        <w:t>cunty</w:t>
      </w:r>
      <w:proofErr w:type="gramEnd"/>
      <w:r>
        <w:t xml:space="preserve"> already</w:t>
      </w:r>
      <w:r w:rsidR="009715ED">
        <w:t>!</w:t>
      </w:r>
    </w:p>
    <w:p w14:paraId="4F0E26D7" w14:textId="0F0150DD" w:rsidR="00320E97" w:rsidRDefault="00320E97" w:rsidP="00BC2C98">
      <w:pPr>
        <w:tabs>
          <w:tab w:val="left" w:pos="4128"/>
        </w:tabs>
      </w:pPr>
      <w:r>
        <w:t>KRIS: It’s true</w:t>
      </w:r>
      <w:r w:rsidR="009715ED">
        <w:t>.</w:t>
      </w:r>
    </w:p>
    <w:p w14:paraId="72933DFD" w14:textId="788B20AC" w:rsidR="00320E97" w:rsidRDefault="00320E97" w:rsidP="00BC2C98">
      <w:pPr>
        <w:tabs>
          <w:tab w:val="left" w:pos="4128"/>
        </w:tabs>
      </w:pPr>
      <w:r>
        <w:t xml:space="preserve">ABR: Do you think </w:t>
      </w:r>
      <w:r w:rsidR="00576EDE">
        <w:t>so</w:t>
      </w:r>
      <w:r w:rsidR="00E3057B">
        <w:t xml:space="preserve">?  </w:t>
      </w:r>
    </w:p>
    <w:p w14:paraId="42CE3F5A" w14:textId="2259A976" w:rsidR="0016741C" w:rsidRDefault="00E3057B" w:rsidP="00BC2C98">
      <w:pPr>
        <w:tabs>
          <w:tab w:val="left" w:pos="4128"/>
        </w:tabs>
      </w:pPr>
      <w:r>
        <w:t xml:space="preserve">ROSE: [cock muffled] </w:t>
      </w:r>
      <w:proofErr w:type="spellStart"/>
      <w:r>
        <w:t>mmmm</w:t>
      </w:r>
      <w:proofErr w:type="spellEnd"/>
      <w:r>
        <w:t xml:space="preserve"> </w:t>
      </w:r>
      <w:proofErr w:type="spellStart"/>
      <w:r>
        <w:t>hmmmm</w:t>
      </w:r>
      <w:proofErr w:type="spellEnd"/>
      <w:r w:rsidR="00A94871">
        <w:t xml:space="preserve">.  </w:t>
      </w:r>
      <w:proofErr w:type="spellStart"/>
      <w:r w:rsidR="00A94871">
        <w:t>Mhh</w:t>
      </w:r>
      <w:proofErr w:type="spellEnd"/>
      <w:r w:rsidR="00A94871">
        <w:t xml:space="preserve"> hmmm!  Less </w:t>
      </w:r>
      <w:proofErr w:type="gramStart"/>
      <w:r w:rsidR="00A94871">
        <w:t>cunty</w:t>
      </w:r>
      <w:proofErr w:type="gramEnd"/>
      <w:r w:rsidR="00A94871">
        <w:t>!</w:t>
      </w:r>
    </w:p>
    <w:p w14:paraId="393088C3" w14:textId="5EA3089D" w:rsidR="00A94871" w:rsidRDefault="00A94871" w:rsidP="00BC2C98">
      <w:pPr>
        <w:tabs>
          <w:tab w:val="left" w:pos="4128"/>
        </w:tabs>
      </w:pPr>
      <w:r>
        <w:t>ABR: I know what you sound like instead.</w:t>
      </w:r>
    </w:p>
    <w:p w14:paraId="057C7247" w14:textId="448405C5" w:rsidR="00A94871" w:rsidRDefault="00A94871" w:rsidP="00BC2C98">
      <w:pPr>
        <w:tabs>
          <w:tab w:val="left" w:pos="4128"/>
        </w:tabs>
      </w:pPr>
      <w:r>
        <w:t>ABR: You sound like a WHORE.</w:t>
      </w:r>
    </w:p>
    <w:p w14:paraId="4133401E" w14:textId="6E9E267F" w:rsidR="00A94871" w:rsidRDefault="00A94871" w:rsidP="00BC2C98">
      <w:pPr>
        <w:tabs>
          <w:tab w:val="left" w:pos="4128"/>
        </w:tabs>
      </w:pPr>
      <w:r>
        <w:t xml:space="preserve">KRIS: </w:t>
      </w:r>
      <w:r w:rsidR="00BC5325">
        <w:t>It’s true.</w:t>
      </w:r>
    </w:p>
    <w:p w14:paraId="2C40A3B3" w14:textId="152FFC18" w:rsidR="00BC5325" w:rsidRDefault="00BC5325" w:rsidP="00BC2C98">
      <w:pPr>
        <w:tabs>
          <w:tab w:val="left" w:pos="4128"/>
        </w:tabs>
      </w:pPr>
      <w:r>
        <w:t xml:space="preserve">CAT: Say it, </w:t>
      </w:r>
      <w:proofErr w:type="gramStart"/>
      <w:r>
        <w:t>whore</w:t>
      </w:r>
      <w:proofErr w:type="gramEnd"/>
      <w:r>
        <w:t>.</w:t>
      </w:r>
    </w:p>
    <w:p w14:paraId="70B5B42D" w14:textId="0417A4F2" w:rsidR="00BC5325" w:rsidRDefault="00BC5325" w:rsidP="00BC2C98">
      <w:pPr>
        <w:tabs>
          <w:tab w:val="left" w:pos="4128"/>
        </w:tabs>
      </w:pPr>
      <w:r>
        <w:t xml:space="preserve">ROSE: </w:t>
      </w:r>
      <w:r w:rsidR="003C6310">
        <w:t xml:space="preserve">[alternate sucking and saying it, sound violated and upset] I’m a </w:t>
      </w:r>
      <w:proofErr w:type="gramStart"/>
      <w:r w:rsidR="003C6310">
        <w:t>whore</w:t>
      </w:r>
      <w:proofErr w:type="gramEnd"/>
      <w:r w:rsidR="003C6310">
        <w:t xml:space="preserve">!  I’m a </w:t>
      </w:r>
      <w:proofErr w:type="gramStart"/>
      <w:r w:rsidR="003C6310">
        <w:t>whore</w:t>
      </w:r>
      <w:proofErr w:type="gramEnd"/>
      <w:r w:rsidR="003C6310">
        <w:t xml:space="preserve">!  I’m just a </w:t>
      </w:r>
      <w:proofErr w:type="gramStart"/>
      <w:r w:rsidR="003C6310">
        <w:t>whore</w:t>
      </w:r>
      <w:proofErr w:type="gramEnd"/>
      <w:r w:rsidR="003C6310">
        <w:t xml:space="preserve"> and a cunt, and a whore.   They’re right – I’m a </w:t>
      </w:r>
      <w:proofErr w:type="gramStart"/>
      <w:r w:rsidR="003C6310">
        <w:t>whore</w:t>
      </w:r>
      <w:proofErr w:type="gramEnd"/>
      <w:r w:rsidR="00C63D40">
        <w:t>.</w:t>
      </w:r>
    </w:p>
    <w:p w14:paraId="470DEEAE" w14:textId="03505C21" w:rsidR="00C63D40" w:rsidRDefault="00C63D40" w:rsidP="00BC2C98">
      <w:pPr>
        <w:tabs>
          <w:tab w:val="left" w:pos="4128"/>
        </w:tabs>
      </w:pPr>
      <w:r>
        <w:t xml:space="preserve">CHOIR: [whispered, more horny than accusatory] </w:t>
      </w:r>
      <w:r w:rsidR="00A011C6">
        <w:t xml:space="preserve">Cunt.  Whore.  Cunt.  Whore. </w:t>
      </w:r>
    </w:p>
    <w:p w14:paraId="4E2F9D1A" w14:textId="68A3349E" w:rsidR="003C6310" w:rsidRDefault="000B4B92" w:rsidP="00BC2C98">
      <w:pPr>
        <w:tabs>
          <w:tab w:val="left" w:pos="4128"/>
        </w:tabs>
      </w:pPr>
      <w:r>
        <w:t>ABR: You don’t need to sound so UPSET about it.</w:t>
      </w:r>
    </w:p>
    <w:p w14:paraId="59AF9DFF" w14:textId="1F46C0FD" w:rsidR="000B4B92" w:rsidRDefault="000B4B92" w:rsidP="00BC2C98">
      <w:pPr>
        <w:tabs>
          <w:tab w:val="left" w:pos="4128"/>
        </w:tabs>
      </w:pPr>
      <w:r>
        <w:t>CAT: Don’t be a whiner</w:t>
      </w:r>
      <w:r w:rsidR="00BA0666">
        <w:t>!</w:t>
      </w:r>
    </w:p>
    <w:p w14:paraId="0AEE2712" w14:textId="13ED0556" w:rsidR="00BA0666" w:rsidRDefault="00A6347D" w:rsidP="00BC2C98">
      <w:pPr>
        <w:tabs>
          <w:tab w:val="left" w:pos="4128"/>
        </w:tabs>
      </w:pPr>
      <w:r>
        <w:t xml:space="preserve">KRIS: It’s GOOD to be a </w:t>
      </w:r>
      <w:proofErr w:type="gramStart"/>
      <w:r>
        <w:t>whore</w:t>
      </w:r>
      <w:proofErr w:type="gramEnd"/>
      <w:r>
        <w:t>.</w:t>
      </w:r>
    </w:p>
    <w:p w14:paraId="208F80D5" w14:textId="57AD956E" w:rsidR="00A6347D" w:rsidRDefault="00A6347D" w:rsidP="00BC2C98">
      <w:pPr>
        <w:tabs>
          <w:tab w:val="left" w:pos="4128"/>
        </w:tabs>
      </w:pPr>
      <w:r>
        <w:t>ABR: You learn kindness and charity when you stop holding yourself above them.</w:t>
      </w:r>
    </w:p>
    <w:p w14:paraId="7A8293B5" w14:textId="20AE6FFA" w:rsidR="00A6347D" w:rsidRDefault="0056459F" w:rsidP="00BC2C98">
      <w:pPr>
        <w:tabs>
          <w:tab w:val="left" w:pos="4128"/>
        </w:tabs>
      </w:pPr>
      <w:r>
        <w:t>CAT: It’s why our habits look like this.</w:t>
      </w:r>
    </w:p>
    <w:p w14:paraId="316FB308" w14:textId="38350C8D" w:rsidR="0056459F" w:rsidRDefault="0056459F" w:rsidP="00BC2C98">
      <w:pPr>
        <w:tabs>
          <w:tab w:val="left" w:pos="4128"/>
        </w:tabs>
      </w:pPr>
      <w:r>
        <w:t xml:space="preserve">ABR: They’re always </w:t>
      </w:r>
      <w:r w:rsidR="00B178C8">
        <w:t>ready.</w:t>
      </w:r>
    </w:p>
    <w:p w14:paraId="7499F033" w14:textId="162E8728" w:rsidR="0056459F" w:rsidRDefault="0056459F" w:rsidP="00BC2C98">
      <w:pPr>
        <w:tabs>
          <w:tab w:val="left" w:pos="4128"/>
        </w:tabs>
      </w:pPr>
      <w:r>
        <w:t xml:space="preserve">CAT: And he ALWAYS keeps us </w:t>
      </w:r>
      <w:proofErr w:type="gramStart"/>
      <w:r>
        <w:t>really ready</w:t>
      </w:r>
      <w:proofErr w:type="gramEnd"/>
    </w:p>
    <w:p w14:paraId="135CA1A1" w14:textId="382C9F23" w:rsidR="0056459F" w:rsidRDefault="0056459F" w:rsidP="00BC2C98">
      <w:pPr>
        <w:tabs>
          <w:tab w:val="left" w:pos="4128"/>
        </w:tabs>
      </w:pPr>
      <w:r>
        <w:t>KRIS: And you get prizes!</w:t>
      </w:r>
    </w:p>
    <w:p w14:paraId="4EF579A5" w14:textId="1C21FACB" w:rsidR="00C1147D" w:rsidRDefault="00C1147D" w:rsidP="00BC2C98">
      <w:pPr>
        <w:tabs>
          <w:tab w:val="left" w:pos="4128"/>
        </w:tabs>
      </w:pPr>
      <w:r>
        <w:t xml:space="preserve">ABR: That’s right – give her the </w:t>
      </w:r>
      <w:r w:rsidR="00B178C8">
        <w:t>money.</w:t>
      </w:r>
    </w:p>
    <w:p w14:paraId="492F4B36" w14:textId="15660083" w:rsidR="00C1147D" w:rsidRDefault="00C1147D" w:rsidP="00BC2C98">
      <w:pPr>
        <w:tabs>
          <w:tab w:val="left" w:pos="4128"/>
        </w:tabs>
      </w:pPr>
      <w:r>
        <w:t>ABR: Just toss it on her when she sucks right.</w:t>
      </w:r>
    </w:p>
    <w:p w14:paraId="6025C074" w14:textId="5377D1DB" w:rsidR="00C1147D" w:rsidRDefault="00C1147D" w:rsidP="00BC2C98">
      <w:pPr>
        <w:tabs>
          <w:tab w:val="left" w:pos="4128"/>
        </w:tabs>
      </w:pPr>
      <w:r>
        <w:t>KRIS: OK, Daddy!</w:t>
      </w:r>
    </w:p>
    <w:p w14:paraId="52DC0A5E" w14:textId="74BBA5C8" w:rsidR="00C46E74" w:rsidRDefault="00C46E74" w:rsidP="00BC2C98">
      <w:pPr>
        <w:tabs>
          <w:tab w:val="left" w:pos="4128"/>
        </w:tabs>
      </w:pPr>
      <w:r>
        <w:t>ROSE: [four slurps]</w:t>
      </w:r>
    </w:p>
    <w:p w14:paraId="74532BC3" w14:textId="7676E6D6" w:rsidR="00C46E74" w:rsidRDefault="00C46E74" w:rsidP="00BC2C98">
      <w:pPr>
        <w:tabs>
          <w:tab w:val="left" w:pos="4128"/>
        </w:tabs>
      </w:pPr>
      <w:r>
        <w:t>KRIS: Hmmm, was that good enough?</w:t>
      </w:r>
    </w:p>
    <w:p w14:paraId="10D731BC" w14:textId="08676021" w:rsidR="00C46E74" w:rsidRDefault="00C46E74" w:rsidP="00BC2C98">
      <w:pPr>
        <w:tabs>
          <w:tab w:val="left" w:pos="4128"/>
        </w:tabs>
      </w:pPr>
      <w:r>
        <w:t xml:space="preserve">ABR: Yeah – toss a bit more on her when she does OK.  </w:t>
      </w:r>
    </w:p>
    <w:p w14:paraId="19BF7B87" w14:textId="452CF318" w:rsidR="00C46E74" w:rsidRDefault="00C46E74" w:rsidP="00BC2C98">
      <w:pPr>
        <w:tabs>
          <w:tab w:val="left" w:pos="4128"/>
        </w:tabs>
      </w:pPr>
      <w:r>
        <w:t>ABR: You have a LOT to learn.</w:t>
      </w:r>
    </w:p>
    <w:p w14:paraId="2D72CC6B" w14:textId="59334177" w:rsidR="00490EFC" w:rsidRDefault="00490EFC" w:rsidP="00BC2C98">
      <w:pPr>
        <w:tabs>
          <w:tab w:val="left" w:pos="4128"/>
        </w:tabs>
      </w:pPr>
      <w:r>
        <w:t xml:space="preserve">CAT: You’re lucky, </w:t>
      </w:r>
      <w:proofErr w:type="gramStart"/>
      <w:r>
        <w:t>whore</w:t>
      </w:r>
      <w:proofErr w:type="gramEnd"/>
      <w:r>
        <w:t>.</w:t>
      </w:r>
    </w:p>
    <w:p w14:paraId="66F36BF6" w14:textId="061CD22D" w:rsidR="00490EFC" w:rsidRDefault="00490EFC" w:rsidP="00BC2C98">
      <w:pPr>
        <w:tabs>
          <w:tab w:val="left" w:pos="4128"/>
        </w:tabs>
      </w:pPr>
      <w:r>
        <w:t>KRI: Two – dollars – for one suck?</w:t>
      </w:r>
    </w:p>
    <w:p w14:paraId="17009011" w14:textId="11E52BBE" w:rsidR="00490EFC" w:rsidRDefault="00490EFC" w:rsidP="00BC2C98">
      <w:pPr>
        <w:tabs>
          <w:tab w:val="left" w:pos="4128"/>
        </w:tabs>
      </w:pPr>
      <w:r>
        <w:t>KRI: That’s a LOT of money.</w:t>
      </w:r>
    </w:p>
    <w:p w14:paraId="6B081F9D" w14:textId="15A6E424" w:rsidR="00490EFC" w:rsidRDefault="00490EFC" w:rsidP="00BC2C98">
      <w:pPr>
        <w:tabs>
          <w:tab w:val="left" w:pos="4128"/>
        </w:tabs>
      </w:pPr>
      <w:r>
        <w:t>CAT: You aren’t worth that much.</w:t>
      </w:r>
    </w:p>
    <w:p w14:paraId="71D5BE70" w14:textId="20C1E80B" w:rsidR="00490EFC" w:rsidRDefault="00490EFC" w:rsidP="00BC2C98">
      <w:pPr>
        <w:tabs>
          <w:tab w:val="left" w:pos="4128"/>
        </w:tabs>
      </w:pPr>
      <w:r>
        <w:t>ABR: Not YET</w:t>
      </w:r>
    </w:p>
    <w:p w14:paraId="0D98DC84" w14:textId="02DBC665" w:rsidR="00490EFC" w:rsidRDefault="00490EFC" w:rsidP="00BC2C98">
      <w:pPr>
        <w:tabs>
          <w:tab w:val="left" w:pos="4128"/>
        </w:tabs>
      </w:pPr>
      <w:r>
        <w:t xml:space="preserve">KRI: But you will be – I know </w:t>
      </w:r>
      <w:r w:rsidR="00B178C8">
        <w:t>it.</w:t>
      </w:r>
      <w:r>
        <w:t xml:space="preserve"> </w:t>
      </w:r>
    </w:p>
    <w:p w14:paraId="50987F5E" w14:textId="3015709B" w:rsidR="00490EFC" w:rsidRDefault="00C31E48" w:rsidP="00BC2C98">
      <w:pPr>
        <w:tabs>
          <w:tab w:val="left" w:pos="4128"/>
        </w:tabs>
      </w:pPr>
      <w:r>
        <w:t>CAT: See – the sister is a kind spirit</w:t>
      </w:r>
    </w:p>
    <w:p w14:paraId="75910426" w14:textId="16D4AD57" w:rsidR="00C31E48" w:rsidRDefault="00C31E48" w:rsidP="00BC2C98">
      <w:pPr>
        <w:tabs>
          <w:tab w:val="left" w:pos="4128"/>
        </w:tabs>
      </w:pPr>
      <w:r>
        <w:t xml:space="preserve">ABR: She has faith in </w:t>
      </w:r>
      <w:r w:rsidR="00B178C8">
        <w:t>you.</w:t>
      </w:r>
      <w:r>
        <w:t xml:space="preserve"> </w:t>
      </w:r>
    </w:p>
    <w:p w14:paraId="20AB69C4" w14:textId="49CCDF2D" w:rsidR="00C31E48" w:rsidRDefault="00C31E48" w:rsidP="00BC2C98">
      <w:pPr>
        <w:tabs>
          <w:tab w:val="left" w:pos="4128"/>
        </w:tabs>
      </w:pPr>
      <w:r>
        <w:t>CAT: She has what you don’t have</w:t>
      </w:r>
    </w:p>
    <w:p w14:paraId="68C1AA61" w14:textId="322EA223" w:rsidR="004B65B2" w:rsidRDefault="004B65B2" w:rsidP="00BC2C98">
      <w:pPr>
        <w:tabs>
          <w:tab w:val="left" w:pos="4128"/>
        </w:tabs>
      </w:pPr>
      <w:r>
        <w:t xml:space="preserve">ABR: What you </w:t>
      </w:r>
      <w:r w:rsidR="00B178C8">
        <w:t>need.</w:t>
      </w:r>
    </w:p>
    <w:p w14:paraId="533324D2" w14:textId="28A43151" w:rsidR="004B65B2" w:rsidRDefault="004B65B2" w:rsidP="00BC2C98">
      <w:pPr>
        <w:tabs>
          <w:tab w:val="left" w:pos="4128"/>
        </w:tabs>
      </w:pPr>
      <w:r>
        <w:t>CAT: What we’re going to teach you</w:t>
      </w:r>
    </w:p>
    <w:p w14:paraId="31F18ABA" w14:textId="2B47585E" w:rsidR="00490EFC" w:rsidRDefault="00490EFC" w:rsidP="00BC2C98">
      <w:pPr>
        <w:tabs>
          <w:tab w:val="left" w:pos="4128"/>
        </w:tabs>
      </w:pPr>
      <w:r>
        <w:t xml:space="preserve">ABR: </w:t>
      </w:r>
      <w:r w:rsidR="004B65B2">
        <w:t>Charity.</w:t>
      </w:r>
    </w:p>
    <w:p w14:paraId="5187AE40" w14:textId="2C7AD71E" w:rsidR="00B178C8" w:rsidRDefault="00B178C8" w:rsidP="00BC2C98">
      <w:pPr>
        <w:tabs>
          <w:tab w:val="left" w:pos="4128"/>
        </w:tabs>
      </w:pPr>
      <w:r>
        <w:t>CHOIR: [whispered] Charity.</w:t>
      </w:r>
    </w:p>
    <w:p w14:paraId="1E70F255" w14:textId="68AF0188" w:rsidR="00B3146D" w:rsidRDefault="004B65B2" w:rsidP="00B3146D">
      <w:pPr>
        <w:tabs>
          <w:tab w:val="left" w:pos="4128"/>
        </w:tabs>
      </w:pPr>
      <w:r>
        <w:t>SFX close on choral high note</w:t>
      </w:r>
    </w:p>
    <w:p w14:paraId="31FA9D01" w14:textId="03B1EBB1" w:rsidR="00E5294D" w:rsidRPr="00814604" w:rsidRDefault="00E5294D" w:rsidP="00E5294D">
      <w:pPr>
        <w:tabs>
          <w:tab w:val="left" w:pos="4128"/>
        </w:tabs>
      </w:pPr>
    </w:p>
    <w:sectPr w:rsidR="00E5294D" w:rsidRPr="00814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11CE" w14:textId="77777777" w:rsidR="00EF448B" w:rsidRDefault="00EF448B" w:rsidP="00AE4567">
      <w:pPr>
        <w:spacing w:after="0" w:line="240" w:lineRule="auto"/>
      </w:pPr>
      <w:r>
        <w:separator/>
      </w:r>
    </w:p>
  </w:endnote>
  <w:endnote w:type="continuationSeparator" w:id="0">
    <w:p w14:paraId="020C11BB" w14:textId="77777777" w:rsidR="00EF448B" w:rsidRDefault="00EF448B" w:rsidP="00AE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586D" w14:textId="77777777" w:rsidR="00EF448B" w:rsidRDefault="00EF448B" w:rsidP="00AE4567">
      <w:pPr>
        <w:spacing w:after="0" w:line="240" w:lineRule="auto"/>
      </w:pPr>
      <w:r>
        <w:separator/>
      </w:r>
    </w:p>
  </w:footnote>
  <w:footnote w:type="continuationSeparator" w:id="0">
    <w:p w14:paraId="3C9A24B7" w14:textId="77777777" w:rsidR="00EF448B" w:rsidRDefault="00EF448B" w:rsidP="00AE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930"/>
    <w:multiLevelType w:val="hybridMultilevel"/>
    <w:tmpl w:val="6ADC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7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466"/>
    <w:rsid w:val="00002DDE"/>
    <w:rsid w:val="00007466"/>
    <w:rsid w:val="00007BDE"/>
    <w:rsid w:val="00012B2D"/>
    <w:rsid w:val="0001325B"/>
    <w:rsid w:val="00013EDE"/>
    <w:rsid w:val="000307B4"/>
    <w:rsid w:val="00035985"/>
    <w:rsid w:val="00043A04"/>
    <w:rsid w:val="00045908"/>
    <w:rsid w:val="00066B98"/>
    <w:rsid w:val="00071E31"/>
    <w:rsid w:val="00075FF4"/>
    <w:rsid w:val="00083074"/>
    <w:rsid w:val="00083F09"/>
    <w:rsid w:val="000A25CF"/>
    <w:rsid w:val="000A3AC0"/>
    <w:rsid w:val="000A5FB2"/>
    <w:rsid w:val="000B4B92"/>
    <w:rsid w:val="000B77E2"/>
    <w:rsid w:val="000B7D36"/>
    <w:rsid w:val="000C0BDC"/>
    <w:rsid w:val="000C3C52"/>
    <w:rsid w:val="000C78B3"/>
    <w:rsid w:val="000D1ACB"/>
    <w:rsid w:val="000E7B5C"/>
    <w:rsid w:val="000F096A"/>
    <w:rsid w:val="000F4358"/>
    <w:rsid w:val="000F5C2F"/>
    <w:rsid w:val="001019DF"/>
    <w:rsid w:val="001021C8"/>
    <w:rsid w:val="00115782"/>
    <w:rsid w:val="001166C4"/>
    <w:rsid w:val="00116808"/>
    <w:rsid w:val="00124DF3"/>
    <w:rsid w:val="00127A5A"/>
    <w:rsid w:val="0016741C"/>
    <w:rsid w:val="00172BA6"/>
    <w:rsid w:val="001811B0"/>
    <w:rsid w:val="0018451F"/>
    <w:rsid w:val="00185DBC"/>
    <w:rsid w:val="0019242A"/>
    <w:rsid w:val="00194599"/>
    <w:rsid w:val="001A2166"/>
    <w:rsid w:val="001B2168"/>
    <w:rsid w:val="001B42C7"/>
    <w:rsid w:val="001C5437"/>
    <w:rsid w:val="001E030A"/>
    <w:rsid w:val="001E407F"/>
    <w:rsid w:val="001E4EFC"/>
    <w:rsid w:val="001E526D"/>
    <w:rsid w:val="001F0819"/>
    <w:rsid w:val="001F5FD3"/>
    <w:rsid w:val="002033E8"/>
    <w:rsid w:val="00210F80"/>
    <w:rsid w:val="002112D5"/>
    <w:rsid w:val="00215D51"/>
    <w:rsid w:val="00223FF2"/>
    <w:rsid w:val="0023021D"/>
    <w:rsid w:val="00234138"/>
    <w:rsid w:val="00236E98"/>
    <w:rsid w:val="00250156"/>
    <w:rsid w:val="00261B17"/>
    <w:rsid w:val="00270E28"/>
    <w:rsid w:val="00273A4F"/>
    <w:rsid w:val="0028070B"/>
    <w:rsid w:val="0028096B"/>
    <w:rsid w:val="002851F9"/>
    <w:rsid w:val="0028600E"/>
    <w:rsid w:val="00286ADA"/>
    <w:rsid w:val="00287ED9"/>
    <w:rsid w:val="00295887"/>
    <w:rsid w:val="00296E9B"/>
    <w:rsid w:val="002A0152"/>
    <w:rsid w:val="002B01C6"/>
    <w:rsid w:val="002B24FB"/>
    <w:rsid w:val="002C44CC"/>
    <w:rsid w:val="002C6F2A"/>
    <w:rsid w:val="002E0BF8"/>
    <w:rsid w:val="002E40DF"/>
    <w:rsid w:val="002F1402"/>
    <w:rsid w:val="002F6B40"/>
    <w:rsid w:val="00301904"/>
    <w:rsid w:val="00305F89"/>
    <w:rsid w:val="003112B1"/>
    <w:rsid w:val="0031221F"/>
    <w:rsid w:val="00312927"/>
    <w:rsid w:val="00320E97"/>
    <w:rsid w:val="00321B41"/>
    <w:rsid w:val="00324FDB"/>
    <w:rsid w:val="00325C18"/>
    <w:rsid w:val="00325E00"/>
    <w:rsid w:val="00326CF7"/>
    <w:rsid w:val="003326F8"/>
    <w:rsid w:val="00340318"/>
    <w:rsid w:val="00340330"/>
    <w:rsid w:val="00347B4C"/>
    <w:rsid w:val="00357499"/>
    <w:rsid w:val="00360F7B"/>
    <w:rsid w:val="00367923"/>
    <w:rsid w:val="003703AE"/>
    <w:rsid w:val="00382DE3"/>
    <w:rsid w:val="003A1591"/>
    <w:rsid w:val="003B27EC"/>
    <w:rsid w:val="003B2FE9"/>
    <w:rsid w:val="003B630B"/>
    <w:rsid w:val="003C6310"/>
    <w:rsid w:val="003C6D96"/>
    <w:rsid w:val="003D1D01"/>
    <w:rsid w:val="003E0A5E"/>
    <w:rsid w:val="003F05B3"/>
    <w:rsid w:val="003F51D6"/>
    <w:rsid w:val="003F6B04"/>
    <w:rsid w:val="00401F71"/>
    <w:rsid w:val="004162C3"/>
    <w:rsid w:val="00423A7A"/>
    <w:rsid w:val="00430AF4"/>
    <w:rsid w:val="00434ACB"/>
    <w:rsid w:val="00436E11"/>
    <w:rsid w:val="004403B5"/>
    <w:rsid w:val="00441C45"/>
    <w:rsid w:val="00451487"/>
    <w:rsid w:val="00454468"/>
    <w:rsid w:val="00454F0C"/>
    <w:rsid w:val="004611C3"/>
    <w:rsid w:val="004630F7"/>
    <w:rsid w:val="004706A8"/>
    <w:rsid w:val="0047095C"/>
    <w:rsid w:val="0047719D"/>
    <w:rsid w:val="00482F0C"/>
    <w:rsid w:val="00487BD7"/>
    <w:rsid w:val="00490EFC"/>
    <w:rsid w:val="004B387C"/>
    <w:rsid w:val="004B65B2"/>
    <w:rsid w:val="004C325B"/>
    <w:rsid w:val="004C7CD8"/>
    <w:rsid w:val="004D56AF"/>
    <w:rsid w:val="004D5D4E"/>
    <w:rsid w:val="004D73EA"/>
    <w:rsid w:val="004E246C"/>
    <w:rsid w:val="004E7D5D"/>
    <w:rsid w:val="004F1B15"/>
    <w:rsid w:val="004F321F"/>
    <w:rsid w:val="004F7598"/>
    <w:rsid w:val="0050446E"/>
    <w:rsid w:val="005110F1"/>
    <w:rsid w:val="005145F7"/>
    <w:rsid w:val="005234BF"/>
    <w:rsid w:val="0052480B"/>
    <w:rsid w:val="005256E0"/>
    <w:rsid w:val="00526D2C"/>
    <w:rsid w:val="005303F4"/>
    <w:rsid w:val="0053050F"/>
    <w:rsid w:val="00536066"/>
    <w:rsid w:val="00537765"/>
    <w:rsid w:val="0054000E"/>
    <w:rsid w:val="00540137"/>
    <w:rsid w:val="00544DD2"/>
    <w:rsid w:val="005502E0"/>
    <w:rsid w:val="00557E25"/>
    <w:rsid w:val="00563D5E"/>
    <w:rsid w:val="0056459F"/>
    <w:rsid w:val="00565349"/>
    <w:rsid w:val="00571F81"/>
    <w:rsid w:val="00572F6E"/>
    <w:rsid w:val="00573F52"/>
    <w:rsid w:val="00574247"/>
    <w:rsid w:val="00574263"/>
    <w:rsid w:val="00576EDE"/>
    <w:rsid w:val="00577575"/>
    <w:rsid w:val="005916AC"/>
    <w:rsid w:val="00593B25"/>
    <w:rsid w:val="005A2427"/>
    <w:rsid w:val="005B0CD3"/>
    <w:rsid w:val="005B5285"/>
    <w:rsid w:val="005C56B2"/>
    <w:rsid w:val="005D5892"/>
    <w:rsid w:val="005D68C1"/>
    <w:rsid w:val="005E49DF"/>
    <w:rsid w:val="005F4111"/>
    <w:rsid w:val="005F5D09"/>
    <w:rsid w:val="005F7F57"/>
    <w:rsid w:val="00611877"/>
    <w:rsid w:val="00616F4C"/>
    <w:rsid w:val="0062128D"/>
    <w:rsid w:val="00631237"/>
    <w:rsid w:val="00634B35"/>
    <w:rsid w:val="0063792F"/>
    <w:rsid w:val="00643724"/>
    <w:rsid w:val="00646742"/>
    <w:rsid w:val="006501A2"/>
    <w:rsid w:val="0066627D"/>
    <w:rsid w:val="00666C78"/>
    <w:rsid w:val="006670A7"/>
    <w:rsid w:val="00670365"/>
    <w:rsid w:val="00670E22"/>
    <w:rsid w:val="006765CB"/>
    <w:rsid w:val="00682526"/>
    <w:rsid w:val="006927DE"/>
    <w:rsid w:val="006939B3"/>
    <w:rsid w:val="00696C55"/>
    <w:rsid w:val="006A0B27"/>
    <w:rsid w:val="006A2FCC"/>
    <w:rsid w:val="006C08AF"/>
    <w:rsid w:val="006C47EE"/>
    <w:rsid w:val="006C5B9C"/>
    <w:rsid w:val="006D2458"/>
    <w:rsid w:val="006E512C"/>
    <w:rsid w:val="006F056B"/>
    <w:rsid w:val="006F277E"/>
    <w:rsid w:val="006F4C1A"/>
    <w:rsid w:val="006F6F3A"/>
    <w:rsid w:val="006F6FFD"/>
    <w:rsid w:val="00703A0D"/>
    <w:rsid w:val="00711AE0"/>
    <w:rsid w:val="00711D47"/>
    <w:rsid w:val="0071679E"/>
    <w:rsid w:val="0072011F"/>
    <w:rsid w:val="0072562E"/>
    <w:rsid w:val="00726E4C"/>
    <w:rsid w:val="007307AE"/>
    <w:rsid w:val="00741453"/>
    <w:rsid w:val="0074329C"/>
    <w:rsid w:val="00751502"/>
    <w:rsid w:val="00763191"/>
    <w:rsid w:val="00792D2B"/>
    <w:rsid w:val="00792F91"/>
    <w:rsid w:val="0079646A"/>
    <w:rsid w:val="007A0462"/>
    <w:rsid w:val="007A35C5"/>
    <w:rsid w:val="007B1045"/>
    <w:rsid w:val="007B745B"/>
    <w:rsid w:val="007B7E55"/>
    <w:rsid w:val="007C6353"/>
    <w:rsid w:val="007D7324"/>
    <w:rsid w:val="007E2D22"/>
    <w:rsid w:val="007E40F2"/>
    <w:rsid w:val="007E5E09"/>
    <w:rsid w:val="007F2BEA"/>
    <w:rsid w:val="0080136A"/>
    <w:rsid w:val="00802B81"/>
    <w:rsid w:val="00810F1B"/>
    <w:rsid w:val="00814604"/>
    <w:rsid w:val="008178B3"/>
    <w:rsid w:val="0082082E"/>
    <w:rsid w:val="00821C3B"/>
    <w:rsid w:val="00823858"/>
    <w:rsid w:val="0083020F"/>
    <w:rsid w:val="00830A2C"/>
    <w:rsid w:val="0085368D"/>
    <w:rsid w:val="0088386C"/>
    <w:rsid w:val="00884695"/>
    <w:rsid w:val="00885A27"/>
    <w:rsid w:val="00892162"/>
    <w:rsid w:val="008A230A"/>
    <w:rsid w:val="008A603D"/>
    <w:rsid w:val="008A6D2C"/>
    <w:rsid w:val="008C2DE7"/>
    <w:rsid w:val="008C42EC"/>
    <w:rsid w:val="008C66BE"/>
    <w:rsid w:val="008D20A4"/>
    <w:rsid w:val="008D59D1"/>
    <w:rsid w:val="008E1976"/>
    <w:rsid w:val="008E37AF"/>
    <w:rsid w:val="008E45A5"/>
    <w:rsid w:val="008E48A2"/>
    <w:rsid w:val="008E73BB"/>
    <w:rsid w:val="008F1131"/>
    <w:rsid w:val="008F1E79"/>
    <w:rsid w:val="008F2152"/>
    <w:rsid w:val="008F2923"/>
    <w:rsid w:val="008F3181"/>
    <w:rsid w:val="008F52AF"/>
    <w:rsid w:val="00902256"/>
    <w:rsid w:val="009057DD"/>
    <w:rsid w:val="00911E93"/>
    <w:rsid w:val="00917BCA"/>
    <w:rsid w:val="00920AB1"/>
    <w:rsid w:val="0092114B"/>
    <w:rsid w:val="0093066A"/>
    <w:rsid w:val="00931B45"/>
    <w:rsid w:val="00933D9E"/>
    <w:rsid w:val="00934048"/>
    <w:rsid w:val="00936D64"/>
    <w:rsid w:val="00967058"/>
    <w:rsid w:val="009715ED"/>
    <w:rsid w:val="0097441E"/>
    <w:rsid w:val="009751BE"/>
    <w:rsid w:val="0097546C"/>
    <w:rsid w:val="009772D2"/>
    <w:rsid w:val="00977E3A"/>
    <w:rsid w:val="00980D5C"/>
    <w:rsid w:val="00991BBC"/>
    <w:rsid w:val="00994C8D"/>
    <w:rsid w:val="009962C8"/>
    <w:rsid w:val="009A0443"/>
    <w:rsid w:val="009A179E"/>
    <w:rsid w:val="009A5B82"/>
    <w:rsid w:val="009B0751"/>
    <w:rsid w:val="009B7506"/>
    <w:rsid w:val="009C5384"/>
    <w:rsid w:val="009D342D"/>
    <w:rsid w:val="009D3ADA"/>
    <w:rsid w:val="009E14C8"/>
    <w:rsid w:val="009E320B"/>
    <w:rsid w:val="009E6096"/>
    <w:rsid w:val="009E61F5"/>
    <w:rsid w:val="009E781A"/>
    <w:rsid w:val="009F26CC"/>
    <w:rsid w:val="00A011C6"/>
    <w:rsid w:val="00A03C37"/>
    <w:rsid w:val="00A12F1E"/>
    <w:rsid w:val="00A13527"/>
    <w:rsid w:val="00A2309A"/>
    <w:rsid w:val="00A336F9"/>
    <w:rsid w:val="00A40C28"/>
    <w:rsid w:val="00A505B5"/>
    <w:rsid w:val="00A50ED3"/>
    <w:rsid w:val="00A51E53"/>
    <w:rsid w:val="00A60555"/>
    <w:rsid w:val="00A6347D"/>
    <w:rsid w:val="00A63BA0"/>
    <w:rsid w:val="00A67177"/>
    <w:rsid w:val="00A74E2A"/>
    <w:rsid w:val="00A75F2D"/>
    <w:rsid w:val="00A94871"/>
    <w:rsid w:val="00A95BC8"/>
    <w:rsid w:val="00AA2134"/>
    <w:rsid w:val="00AA50F4"/>
    <w:rsid w:val="00AA5645"/>
    <w:rsid w:val="00AB7AE9"/>
    <w:rsid w:val="00AC2A81"/>
    <w:rsid w:val="00AD1BAE"/>
    <w:rsid w:val="00AD5B06"/>
    <w:rsid w:val="00AD7889"/>
    <w:rsid w:val="00AE290C"/>
    <w:rsid w:val="00AE4567"/>
    <w:rsid w:val="00AE71E9"/>
    <w:rsid w:val="00B016DC"/>
    <w:rsid w:val="00B049FF"/>
    <w:rsid w:val="00B178C8"/>
    <w:rsid w:val="00B206E9"/>
    <w:rsid w:val="00B2138E"/>
    <w:rsid w:val="00B2343F"/>
    <w:rsid w:val="00B27778"/>
    <w:rsid w:val="00B3146D"/>
    <w:rsid w:val="00B47FC3"/>
    <w:rsid w:val="00B50953"/>
    <w:rsid w:val="00B527A3"/>
    <w:rsid w:val="00B52F8B"/>
    <w:rsid w:val="00B6705B"/>
    <w:rsid w:val="00B72D6E"/>
    <w:rsid w:val="00B8065E"/>
    <w:rsid w:val="00B814FE"/>
    <w:rsid w:val="00B9003D"/>
    <w:rsid w:val="00B948FA"/>
    <w:rsid w:val="00BA0666"/>
    <w:rsid w:val="00BA5F5E"/>
    <w:rsid w:val="00BB2DB2"/>
    <w:rsid w:val="00BC2C98"/>
    <w:rsid w:val="00BC3D45"/>
    <w:rsid w:val="00BC5325"/>
    <w:rsid w:val="00BC7D0B"/>
    <w:rsid w:val="00BD0C90"/>
    <w:rsid w:val="00BE2AC1"/>
    <w:rsid w:val="00BF62EE"/>
    <w:rsid w:val="00BF63F3"/>
    <w:rsid w:val="00C1147D"/>
    <w:rsid w:val="00C1258C"/>
    <w:rsid w:val="00C16A96"/>
    <w:rsid w:val="00C1793A"/>
    <w:rsid w:val="00C21DDF"/>
    <w:rsid w:val="00C231F7"/>
    <w:rsid w:val="00C24D9C"/>
    <w:rsid w:val="00C26E49"/>
    <w:rsid w:val="00C2779F"/>
    <w:rsid w:val="00C31E48"/>
    <w:rsid w:val="00C350EF"/>
    <w:rsid w:val="00C3515E"/>
    <w:rsid w:val="00C361F6"/>
    <w:rsid w:val="00C425D3"/>
    <w:rsid w:val="00C46E74"/>
    <w:rsid w:val="00C50F59"/>
    <w:rsid w:val="00C56AF7"/>
    <w:rsid w:val="00C63D40"/>
    <w:rsid w:val="00C74ACD"/>
    <w:rsid w:val="00C75E32"/>
    <w:rsid w:val="00C771A3"/>
    <w:rsid w:val="00C77BBD"/>
    <w:rsid w:val="00C85A07"/>
    <w:rsid w:val="00C879A1"/>
    <w:rsid w:val="00C91D1D"/>
    <w:rsid w:val="00CA4B23"/>
    <w:rsid w:val="00CB2802"/>
    <w:rsid w:val="00CB319C"/>
    <w:rsid w:val="00CC1810"/>
    <w:rsid w:val="00CC2E61"/>
    <w:rsid w:val="00CD3383"/>
    <w:rsid w:val="00CF75B1"/>
    <w:rsid w:val="00D10C13"/>
    <w:rsid w:val="00D112F1"/>
    <w:rsid w:val="00D1407C"/>
    <w:rsid w:val="00D16ACC"/>
    <w:rsid w:val="00D37E57"/>
    <w:rsid w:val="00D4235D"/>
    <w:rsid w:val="00D44FD5"/>
    <w:rsid w:val="00D465A1"/>
    <w:rsid w:val="00D530A3"/>
    <w:rsid w:val="00D55814"/>
    <w:rsid w:val="00D55E9D"/>
    <w:rsid w:val="00D5643C"/>
    <w:rsid w:val="00D6208D"/>
    <w:rsid w:val="00D655CD"/>
    <w:rsid w:val="00D77002"/>
    <w:rsid w:val="00D939E5"/>
    <w:rsid w:val="00D93C96"/>
    <w:rsid w:val="00D9515D"/>
    <w:rsid w:val="00DA49D6"/>
    <w:rsid w:val="00DA51CD"/>
    <w:rsid w:val="00DB35DA"/>
    <w:rsid w:val="00DB5FE1"/>
    <w:rsid w:val="00DB6729"/>
    <w:rsid w:val="00DC1127"/>
    <w:rsid w:val="00DC17B6"/>
    <w:rsid w:val="00DC2A35"/>
    <w:rsid w:val="00DD4D3A"/>
    <w:rsid w:val="00DE31FC"/>
    <w:rsid w:val="00DE70C6"/>
    <w:rsid w:val="00DF1066"/>
    <w:rsid w:val="00DF2012"/>
    <w:rsid w:val="00DF6271"/>
    <w:rsid w:val="00E01BB0"/>
    <w:rsid w:val="00E020A5"/>
    <w:rsid w:val="00E036C8"/>
    <w:rsid w:val="00E1492F"/>
    <w:rsid w:val="00E172E6"/>
    <w:rsid w:val="00E17550"/>
    <w:rsid w:val="00E21012"/>
    <w:rsid w:val="00E26B99"/>
    <w:rsid w:val="00E3057B"/>
    <w:rsid w:val="00E308AA"/>
    <w:rsid w:val="00E30D03"/>
    <w:rsid w:val="00E37F5B"/>
    <w:rsid w:val="00E40941"/>
    <w:rsid w:val="00E5294D"/>
    <w:rsid w:val="00E5421A"/>
    <w:rsid w:val="00E63DC6"/>
    <w:rsid w:val="00E664F7"/>
    <w:rsid w:val="00E70AA3"/>
    <w:rsid w:val="00E738CF"/>
    <w:rsid w:val="00E847A6"/>
    <w:rsid w:val="00E85510"/>
    <w:rsid w:val="00EA4E72"/>
    <w:rsid w:val="00EB6A43"/>
    <w:rsid w:val="00ED1C48"/>
    <w:rsid w:val="00EF2138"/>
    <w:rsid w:val="00EF448B"/>
    <w:rsid w:val="00EF75A3"/>
    <w:rsid w:val="00F12890"/>
    <w:rsid w:val="00F20CB4"/>
    <w:rsid w:val="00F210C7"/>
    <w:rsid w:val="00F24A61"/>
    <w:rsid w:val="00F27982"/>
    <w:rsid w:val="00F36BEB"/>
    <w:rsid w:val="00F416E2"/>
    <w:rsid w:val="00F41E3E"/>
    <w:rsid w:val="00F42036"/>
    <w:rsid w:val="00F560E7"/>
    <w:rsid w:val="00F61F1D"/>
    <w:rsid w:val="00F621AE"/>
    <w:rsid w:val="00F654C4"/>
    <w:rsid w:val="00F6565D"/>
    <w:rsid w:val="00F67268"/>
    <w:rsid w:val="00F728DF"/>
    <w:rsid w:val="00F75B66"/>
    <w:rsid w:val="00F82EF0"/>
    <w:rsid w:val="00F875D5"/>
    <w:rsid w:val="00F928AC"/>
    <w:rsid w:val="00F94193"/>
    <w:rsid w:val="00FA3FC5"/>
    <w:rsid w:val="00FA4E04"/>
    <w:rsid w:val="00FA782D"/>
    <w:rsid w:val="00FA7974"/>
    <w:rsid w:val="00FC31A5"/>
    <w:rsid w:val="00FD14DA"/>
    <w:rsid w:val="00FD7B6E"/>
    <w:rsid w:val="00FE2FDC"/>
    <w:rsid w:val="00FE4A7D"/>
    <w:rsid w:val="00FE5214"/>
    <w:rsid w:val="00FF0E3D"/>
    <w:rsid w:val="00FF40DD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CD7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2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D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D2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D22"/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0074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E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E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4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567"/>
  </w:style>
  <w:style w:type="paragraph" w:styleId="Footer">
    <w:name w:val="footer"/>
    <w:basedOn w:val="Normal"/>
    <w:link w:val="FooterChar"/>
    <w:uiPriority w:val="99"/>
    <w:unhideWhenUsed/>
    <w:rsid w:val="00AE4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41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2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6204598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63639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76921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8050128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7098866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98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2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95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2023-05-30T22:28:00Z</dcterms:created>
  <dcterms:modified xsi:type="dcterms:W3CDTF">2023-06-01T02:33:00Z</dcterms:modified>
</cp:coreProperties>
</file>