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AF4" w:rsidRDefault="002A27B5" w:rsidP="002A27B5">
      <w:pPr>
        <w:jc w:val="center"/>
      </w:pPr>
      <w:r>
        <w:t>Character Power Levels.</w:t>
      </w:r>
    </w:p>
    <w:p w:rsidR="002A27B5" w:rsidRDefault="002A27B5" w:rsidP="002A27B5">
      <w:pPr>
        <w:jc w:val="center"/>
      </w:pPr>
      <w:r>
        <w:t>This may change but for now these are a rough guide.</w:t>
      </w:r>
    </w:p>
    <w:p w:rsidR="002A27B5" w:rsidRDefault="002A27B5" w:rsidP="002A27B5">
      <w:pPr>
        <w:pStyle w:val="ListParagraph"/>
        <w:numPr>
          <w:ilvl w:val="0"/>
          <w:numId w:val="1"/>
        </w:numPr>
      </w:pPr>
      <w:r>
        <w:t>Markellus</w:t>
      </w:r>
    </w:p>
    <w:p w:rsidR="002A27B5" w:rsidRDefault="002A27B5" w:rsidP="002A27B5">
      <w:pPr>
        <w:pStyle w:val="ListParagraph"/>
        <w:numPr>
          <w:ilvl w:val="0"/>
          <w:numId w:val="1"/>
        </w:numPr>
      </w:pPr>
      <w:r>
        <w:t>Xala (Full form</w:t>
      </w:r>
      <w:r w:rsidR="00E659C1">
        <w:t>)/</w:t>
      </w:r>
      <w:r>
        <w:t>Valia (Full form)</w:t>
      </w:r>
      <w:r w:rsidR="00E659C1">
        <w:t xml:space="preserve"> </w:t>
      </w:r>
      <w:r w:rsidR="006110E0">
        <w:t>Tanya Romanov (Omicron Form)</w:t>
      </w:r>
    </w:p>
    <w:p w:rsidR="002A27B5" w:rsidRDefault="002A27B5" w:rsidP="002A27B5">
      <w:pPr>
        <w:pStyle w:val="ListParagraph"/>
        <w:numPr>
          <w:ilvl w:val="0"/>
          <w:numId w:val="1"/>
        </w:numPr>
      </w:pPr>
      <w:r>
        <w:t>Katya (Omicron Form)</w:t>
      </w:r>
      <w:r w:rsidR="00101AD2">
        <w:t>/Archangels</w:t>
      </w:r>
      <w:r w:rsidR="000649E7">
        <w:t>/ Kyra (Succubi Full form</w:t>
      </w:r>
      <w:r w:rsidR="000649E7">
        <w:rPr>
          <w:rStyle w:val="FootnoteReference"/>
        </w:rPr>
        <w:footnoteReference w:id="2"/>
      </w:r>
      <w:r w:rsidR="000649E7">
        <w:t>)</w:t>
      </w:r>
      <w:r w:rsidR="006110E0">
        <w:t>/Tanya Romanov (Normal Form)</w:t>
      </w:r>
    </w:p>
    <w:p w:rsidR="002A27B5" w:rsidRDefault="002A27B5" w:rsidP="002A27B5">
      <w:pPr>
        <w:pStyle w:val="ListParagraph"/>
        <w:numPr>
          <w:ilvl w:val="0"/>
          <w:numId w:val="1"/>
        </w:numPr>
      </w:pPr>
      <w:r>
        <w:t>Xala (Normal form)</w:t>
      </w:r>
      <w:r w:rsidR="00E659C1">
        <w:t>/</w:t>
      </w:r>
      <w:r>
        <w:t>Valia (Normal form)</w:t>
      </w:r>
      <w:r w:rsidR="00101AD2">
        <w:t>/Angels</w:t>
      </w:r>
      <w:r w:rsidR="000649E7">
        <w:t>/Lillian</w:t>
      </w:r>
      <w:r w:rsidR="00B62C60">
        <w:t xml:space="preserve"> (Full Form)</w:t>
      </w:r>
    </w:p>
    <w:p w:rsidR="002A27B5" w:rsidRDefault="00E659C1" w:rsidP="002A27B5">
      <w:pPr>
        <w:pStyle w:val="ListParagraph"/>
        <w:numPr>
          <w:ilvl w:val="0"/>
          <w:numId w:val="1"/>
        </w:numPr>
      </w:pPr>
      <w:r>
        <w:t>Katya (Normal Form)</w:t>
      </w:r>
      <w:r w:rsidR="00101AD2">
        <w:t>/Emily (At 100%)</w:t>
      </w:r>
    </w:p>
    <w:p w:rsidR="00101AD2" w:rsidRDefault="00101AD2" w:rsidP="002A27B5">
      <w:pPr>
        <w:pStyle w:val="ListParagraph"/>
        <w:numPr>
          <w:ilvl w:val="0"/>
          <w:numId w:val="1"/>
        </w:numPr>
      </w:pPr>
      <w:r>
        <w:t>Huntress High Priestess</w:t>
      </w:r>
      <w:r w:rsidR="00A84F6C">
        <w:t>/Lady Alissandra Montaigne</w:t>
      </w:r>
      <w:r w:rsidR="005D174A">
        <w:t>/</w:t>
      </w:r>
      <w:r w:rsidR="005D174A" w:rsidRPr="005D174A">
        <w:t xml:space="preserve"> </w:t>
      </w:r>
      <w:r w:rsidR="005D174A">
        <w:t>Kyra (Old/Dickgirl Dorm)</w:t>
      </w:r>
    </w:p>
    <w:p w:rsidR="00101AD2" w:rsidRDefault="00101AD2" w:rsidP="005D174A">
      <w:pPr>
        <w:pStyle w:val="ListParagraph"/>
        <w:numPr>
          <w:ilvl w:val="0"/>
          <w:numId w:val="1"/>
        </w:numPr>
      </w:pPr>
      <w:r>
        <w:t>Normal Huntress</w:t>
      </w:r>
      <w:r w:rsidR="000649E7">
        <w:t>/Royal Succubi</w:t>
      </w:r>
      <w:r w:rsidR="00CD06E1">
        <w:t>/</w:t>
      </w:r>
    </w:p>
    <w:p w:rsidR="00101AD2" w:rsidRDefault="00C66F45" w:rsidP="002A27B5">
      <w:pPr>
        <w:pStyle w:val="ListParagraph"/>
        <w:numPr>
          <w:ilvl w:val="0"/>
          <w:numId w:val="1"/>
        </w:numPr>
      </w:pPr>
      <w:r>
        <w:t>Isadora</w:t>
      </w:r>
      <w:r w:rsidR="00A84F6C">
        <w:t>/Captain Carmen Santiago</w:t>
      </w:r>
      <w:r w:rsidR="0074354F">
        <w:t>/Tiffany</w:t>
      </w:r>
      <w:r w:rsidR="005D174A">
        <w:t>/Clarissa/Annabella</w:t>
      </w:r>
      <w:r w:rsidR="000F44C4">
        <w:t>/Shani/Konoko</w:t>
      </w:r>
    </w:p>
    <w:p w:rsidR="00A84F6C" w:rsidRDefault="0074354F" w:rsidP="002A27B5">
      <w:pPr>
        <w:pStyle w:val="ListParagraph"/>
        <w:numPr>
          <w:ilvl w:val="0"/>
          <w:numId w:val="1"/>
        </w:numPr>
      </w:pPr>
      <w:r>
        <w:t>Lana</w:t>
      </w:r>
      <w:r w:rsidR="00CD06E1">
        <w:t>/ Kyra(Mid series)</w:t>
      </w:r>
      <w:r w:rsidR="005D174A">
        <w:t>/Cally/Guiliana</w:t>
      </w:r>
      <w:r w:rsidR="002B2541">
        <w:t>/Young Succubi (peak)</w:t>
      </w:r>
    </w:p>
    <w:p w:rsidR="0074354F" w:rsidRDefault="00CD06E1" w:rsidP="002B2541">
      <w:pPr>
        <w:pStyle w:val="ListParagraph"/>
        <w:numPr>
          <w:ilvl w:val="0"/>
          <w:numId w:val="1"/>
        </w:numPr>
      </w:pPr>
      <w:r>
        <w:t>Kyra (Young/Start of series)</w:t>
      </w:r>
      <w:r w:rsidR="005D174A">
        <w:t>/Lilly/Yolanda/Eleanor/Svani/Amina/</w:t>
      </w:r>
      <w:r w:rsidR="002062BC">
        <w:t>Nicole</w:t>
      </w:r>
    </w:p>
    <w:p w:rsidR="0049400A" w:rsidRDefault="0049400A" w:rsidP="002B2541">
      <w:pPr>
        <w:pStyle w:val="ListParagraph"/>
        <w:numPr>
          <w:ilvl w:val="0"/>
          <w:numId w:val="1"/>
        </w:numPr>
      </w:pPr>
      <w:r>
        <w:t>Average human Male</w:t>
      </w:r>
      <w:r w:rsidR="00B62C60">
        <w:t>/Gerald (husband from happy honeymoon)</w:t>
      </w:r>
    </w:p>
    <w:p w:rsidR="0049400A" w:rsidRDefault="0049400A" w:rsidP="002B2541">
      <w:pPr>
        <w:pStyle w:val="ListParagraph"/>
        <w:numPr>
          <w:ilvl w:val="0"/>
          <w:numId w:val="1"/>
        </w:numPr>
      </w:pPr>
      <w:r>
        <w:t>Average human Female</w:t>
      </w:r>
      <w:r w:rsidR="00B62C60">
        <w:t>/ Charlotte (Prima Noctis), Charlotte (Happy Honeymoon)</w:t>
      </w:r>
    </w:p>
    <w:p w:rsidR="0049400A" w:rsidRDefault="0049400A" w:rsidP="002B2541">
      <w:pPr>
        <w:pStyle w:val="ListParagraph"/>
        <w:numPr>
          <w:ilvl w:val="0"/>
          <w:numId w:val="1"/>
        </w:numPr>
      </w:pPr>
      <w:r>
        <w:t>Young Succubi (young)</w:t>
      </w:r>
    </w:p>
    <w:p w:rsidR="005D174A" w:rsidRDefault="005D174A" w:rsidP="002A27B5">
      <w:pPr>
        <w:pStyle w:val="ListParagraph"/>
        <w:numPr>
          <w:ilvl w:val="0"/>
          <w:numId w:val="1"/>
        </w:numPr>
      </w:pPr>
      <w:r>
        <w:t>Tailess/Wingless Succubi.</w:t>
      </w:r>
    </w:p>
    <w:sectPr w:rsidR="005D174A" w:rsidSect="00CA4AF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0E6" w:rsidRDefault="00E630E6" w:rsidP="000649E7">
      <w:pPr>
        <w:spacing w:after="0" w:line="240" w:lineRule="auto"/>
      </w:pPr>
      <w:r>
        <w:separator/>
      </w:r>
    </w:p>
  </w:endnote>
  <w:endnote w:type="continuationSeparator" w:id="1">
    <w:p w:rsidR="00E630E6" w:rsidRDefault="00E630E6" w:rsidP="00064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0E6" w:rsidRDefault="00E630E6" w:rsidP="000649E7">
      <w:pPr>
        <w:spacing w:after="0" w:line="240" w:lineRule="auto"/>
      </w:pPr>
      <w:r>
        <w:separator/>
      </w:r>
    </w:p>
  </w:footnote>
  <w:footnote w:type="continuationSeparator" w:id="1">
    <w:p w:rsidR="00E630E6" w:rsidRDefault="00E630E6" w:rsidP="000649E7">
      <w:pPr>
        <w:spacing w:after="0" w:line="240" w:lineRule="auto"/>
      </w:pPr>
      <w:r>
        <w:continuationSeparator/>
      </w:r>
    </w:p>
  </w:footnote>
  <w:footnote w:id="2">
    <w:p w:rsidR="000649E7" w:rsidRDefault="000649E7">
      <w:pPr>
        <w:pStyle w:val="FootnoteText"/>
      </w:pPr>
      <w:r>
        <w:rPr>
          <w:rStyle w:val="FootnoteReference"/>
        </w:rPr>
        <w:footnoteRef/>
      </w:r>
      <w:r>
        <w:t xml:space="preserve"> If enough influence with Xala or Valia is gained and patrons vote for Kyra to be turned into one then either Xala or Valia will ask their mother to turn her, because introducing your mate </w:t>
      </w:r>
      <w:r w:rsidR="00A73BC3">
        <w:t xml:space="preserve">to your mum so they can bang is </w:t>
      </w:r>
      <w:r>
        <w:t>totally good bonding experience.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113ED"/>
    <w:multiLevelType w:val="hybridMultilevel"/>
    <w:tmpl w:val="56C08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A27B5"/>
    <w:rsid w:val="000649E7"/>
    <w:rsid w:val="000F44C4"/>
    <w:rsid w:val="00101AD2"/>
    <w:rsid w:val="002062BC"/>
    <w:rsid w:val="002A27B5"/>
    <w:rsid w:val="002B2541"/>
    <w:rsid w:val="0049400A"/>
    <w:rsid w:val="005D174A"/>
    <w:rsid w:val="006110E0"/>
    <w:rsid w:val="0064402F"/>
    <w:rsid w:val="0074354F"/>
    <w:rsid w:val="00A73BC3"/>
    <w:rsid w:val="00A84F6C"/>
    <w:rsid w:val="00B62C60"/>
    <w:rsid w:val="00C66F45"/>
    <w:rsid w:val="00CA4AF4"/>
    <w:rsid w:val="00CD06E1"/>
    <w:rsid w:val="00D365F6"/>
    <w:rsid w:val="00E630E6"/>
    <w:rsid w:val="00E659C1"/>
  </w:rsids>
  <m:mathPr>
    <m:mathFont m:val="Cambria Math"/>
    <m:brkBin m:val="before"/>
    <m:brkBinSub m:val="--"/>
    <m:smallFrac m:val="off"/>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B5"/>
    <w:pPr>
      <w:ind w:left="720"/>
      <w:contextualSpacing/>
    </w:pPr>
  </w:style>
  <w:style w:type="paragraph" w:styleId="Header">
    <w:name w:val="header"/>
    <w:basedOn w:val="Normal"/>
    <w:link w:val="HeaderChar"/>
    <w:uiPriority w:val="99"/>
    <w:semiHidden/>
    <w:unhideWhenUsed/>
    <w:rsid w:val="000649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49E7"/>
  </w:style>
  <w:style w:type="paragraph" w:styleId="Footer">
    <w:name w:val="footer"/>
    <w:basedOn w:val="Normal"/>
    <w:link w:val="FooterChar"/>
    <w:uiPriority w:val="99"/>
    <w:unhideWhenUsed/>
    <w:rsid w:val="00064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9E7"/>
  </w:style>
  <w:style w:type="paragraph" w:styleId="BalloonText">
    <w:name w:val="Balloon Text"/>
    <w:basedOn w:val="Normal"/>
    <w:link w:val="BalloonTextChar"/>
    <w:uiPriority w:val="99"/>
    <w:semiHidden/>
    <w:unhideWhenUsed/>
    <w:rsid w:val="00064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9E7"/>
    <w:rPr>
      <w:rFonts w:ascii="Tahoma" w:hAnsi="Tahoma" w:cs="Tahoma"/>
      <w:sz w:val="16"/>
      <w:szCs w:val="16"/>
    </w:rPr>
  </w:style>
  <w:style w:type="paragraph" w:styleId="FootnoteText">
    <w:name w:val="footnote text"/>
    <w:basedOn w:val="Normal"/>
    <w:link w:val="FootnoteTextChar"/>
    <w:uiPriority w:val="99"/>
    <w:semiHidden/>
    <w:unhideWhenUsed/>
    <w:rsid w:val="000649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49E7"/>
    <w:rPr>
      <w:sz w:val="20"/>
      <w:szCs w:val="20"/>
    </w:rPr>
  </w:style>
  <w:style w:type="character" w:styleId="FootnoteReference">
    <w:name w:val="footnote reference"/>
    <w:basedOn w:val="DefaultParagraphFont"/>
    <w:uiPriority w:val="99"/>
    <w:semiHidden/>
    <w:unhideWhenUsed/>
    <w:rsid w:val="000649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2931-6F68-4874-8CE1-C814284E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13</cp:revision>
  <dcterms:created xsi:type="dcterms:W3CDTF">2021-02-20T20:35:00Z</dcterms:created>
  <dcterms:modified xsi:type="dcterms:W3CDTF">2021-02-23T00:26:00Z</dcterms:modified>
</cp:coreProperties>
</file>