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0743FBCE" w14:textId="520D26FB" w:rsidR="00E4619A" w:rsidRDefault="0099420E" w:rsidP="00D507A5">
      <w:pPr>
        <w:rPr>
          <w:b/>
        </w:rPr>
      </w:pPr>
      <w:r w:rsidRPr="0099420E">
        <w:rPr>
          <w:b/>
          <w:highlight w:val="yellow"/>
        </w:rPr>
        <w:t>THE BUY IN</w:t>
      </w:r>
    </w:p>
    <w:p w14:paraId="4A8B035F" w14:textId="3C1A32F2" w:rsidR="0099420E" w:rsidRDefault="0099420E" w:rsidP="00D507A5">
      <w:pPr>
        <w:rPr>
          <w:b/>
        </w:rPr>
      </w:pPr>
    </w:p>
    <w:p w14:paraId="54215145" w14:textId="4DD1341F" w:rsidR="002D2417" w:rsidRDefault="002D2417" w:rsidP="00D507A5">
      <w:pPr>
        <w:rPr>
          <w:b/>
        </w:rPr>
      </w:pPr>
      <w:r w:rsidRPr="00350F68">
        <w:rPr>
          <w:b/>
          <w:highlight w:val="yellow"/>
        </w:rPr>
        <w:t>THE LIBRARIAN PETER AVALON VS SONNY KISS</w:t>
      </w:r>
    </w:p>
    <w:p w14:paraId="78DCE885" w14:textId="5E5A5673" w:rsidR="002D2417" w:rsidRPr="00350F68" w:rsidRDefault="002D2417" w:rsidP="00350F68">
      <w:pPr>
        <w:pStyle w:val="ListParagraph"/>
        <w:numPr>
          <w:ilvl w:val="0"/>
          <w:numId w:val="36"/>
        </w:numPr>
        <w:rPr>
          <w:b/>
        </w:rPr>
      </w:pPr>
      <w:r w:rsidRPr="00350F68">
        <w:rPr>
          <w:b/>
        </w:rPr>
        <w:t>With Leva Bates</w:t>
      </w:r>
      <w:r w:rsidR="00350F68" w:rsidRPr="00350F68">
        <w:rPr>
          <w:b/>
        </w:rPr>
        <w:t xml:space="preserve"> ringside</w:t>
      </w:r>
    </w:p>
    <w:p w14:paraId="35E0686E" w14:textId="11663B33" w:rsidR="00350F68" w:rsidRDefault="00350F68" w:rsidP="00350F6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Sonny Kiss came out with the Jaguars cheerleaders and mascot.</w:t>
      </w:r>
    </w:p>
    <w:p w14:paraId="6EBE30E2" w14:textId="6E7CCFD2" w:rsidR="00350F68" w:rsidRDefault="009F24E4" w:rsidP="00350F6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Lots of butt stuff in this match.  I don’t get it.  I know it’s just the pre-show but when AEW was announced they said they would only sign Elite wrestlers.  </w:t>
      </w:r>
    </w:p>
    <w:p w14:paraId="5744339C" w14:textId="79B63359" w:rsidR="009F24E4" w:rsidRDefault="00B62030" w:rsidP="00350F6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Sonny Kiss wins with a Split Legged Leg Drop off the 2</w:t>
      </w:r>
      <w:r w:rsidRPr="00B62030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6F7BC15E" w14:textId="77777777" w:rsidR="00B62030" w:rsidRDefault="00B62030" w:rsidP="00B62030">
      <w:pPr>
        <w:rPr>
          <w:b/>
        </w:rPr>
      </w:pPr>
    </w:p>
    <w:p w14:paraId="7E29BDC1" w14:textId="128DAE7D" w:rsidR="00B62030" w:rsidRDefault="00B62030" w:rsidP="00B62030">
      <w:pPr>
        <w:rPr>
          <w:b/>
        </w:rPr>
      </w:pPr>
      <w:r w:rsidRPr="00B62030">
        <w:rPr>
          <w:b/>
          <w:highlight w:val="yellow"/>
        </w:rPr>
        <w:t>BACKSTAGE</w:t>
      </w:r>
    </w:p>
    <w:p w14:paraId="2261873B" w14:textId="04E0F3AA" w:rsidR="00B62030" w:rsidRPr="00B62030" w:rsidRDefault="00B62030" w:rsidP="00B62030">
      <w:pPr>
        <w:pStyle w:val="ListParagraph"/>
        <w:numPr>
          <w:ilvl w:val="0"/>
          <w:numId w:val="36"/>
        </w:numPr>
        <w:rPr>
          <w:b/>
        </w:rPr>
      </w:pPr>
      <w:r w:rsidRPr="00B62030">
        <w:rPr>
          <w:b/>
        </w:rPr>
        <w:t>Jenn Decker FKA Jenn Sterger interviews Cody &amp; Dustin Rhodes.</w:t>
      </w:r>
    </w:p>
    <w:p w14:paraId="606BB2E5" w14:textId="64FC00F5" w:rsidR="00B62030" w:rsidRDefault="006A7E34" w:rsidP="00B620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First Cody talks about how the proceeds of this will go to people affected by gun violence in Jacksonville.</w:t>
      </w:r>
    </w:p>
    <w:p w14:paraId="7F727797" w14:textId="2D8A1EB8" w:rsidR="006A7E34" w:rsidRDefault="006A7E34" w:rsidP="00B620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they talk about the Young Bucks and Dustin says without old school there would be no new school.</w:t>
      </w:r>
    </w:p>
    <w:p w14:paraId="32BD91AB" w14:textId="588EFC0B" w:rsidR="006A7E34" w:rsidRDefault="006A7E34" w:rsidP="00B620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Jenn asks Cody if he is 100% after the chair shot from Shawn Spears.  He says he wouldn’t be wrestling tonight if he wasn't.</w:t>
      </w:r>
    </w:p>
    <w:p w14:paraId="00681761" w14:textId="5148890F" w:rsidR="006A7E34" w:rsidRDefault="006A7E34" w:rsidP="00B620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then says tonight, the Brotherhood is better than The Bucks.</w:t>
      </w:r>
    </w:p>
    <w:p w14:paraId="34558E80" w14:textId="4F2FBCF7" w:rsidR="006A7E34" w:rsidRDefault="006A7E34" w:rsidP="00B620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Jenn holds the mic up to Dustin’s face but he gives her the Goldust treatment.</w:t>
      </w:r>
    </w:p>
    <w:p w14:paraId="717FCEDC" w14:textId="77777777" w:rsidR="006A7E34" w:rsidRDefault="006A7E34" w:rsidP="006A7E34">
      <w:pPr>
        <w:rPr>
          <w:b/>
        </w:rPr>
      </w:pPr>
    </w:p>
    <w:p w14:paraId="6457CA7D" w14:textId="72FB253A" w:rsidR="006A7E34" w:rsidRDefault="006A7E34" w:rsidP="006A7E34">
      <w:pPr>
        <w:rPr>
          <w:b/>
        </w:rPr>
      </w:pPr>
      <w:r w:rsidRPr="001F6431">
        <w:rPr>
          <w:b/>
          <w:highlight w:val="yellow"/>
        </w:rPr>
        <w:t xml:space="preserve">BRITT BAKER DMD &amp; RIHO VS SHOKO NAKAJIMA &amp; </w:t>
      </w:r>
      <w:r w:rsidR="00453019" w:rsidRPr="001F6431">
        <w:rPr>
          <w:b/>
          <w:highlight w:val="yellow"/>
        </w:rPr>
        <w:t>BEA PRIESTLEY</w:t>
      </w:r>
    </w:p>
    <w:p w14:paraId="27D02100" w14:textId="2C61A4C0" w:rsidR="00453019" w:rsidRPr="001F6431" w:rsidRDefault="001F6431" w:rsidP="001F6431">
      <w:pPr>
        <w:pStyle w:val="ListParagraph"/>
        <w:numPr>
          <w:ilvl w:val="0"/>
          <w:numId w:val="36"/>
        </w:numPr>
        <w:rPr>
          <w:b/>
        </w:rPr>
      </w:pPr>
      <w:r w:rsidRPr="001F6431">
        <w:rPr>
          <w:b/>
        </w:rPr>
        <w:t>Shoko wrestles with a tail, so more gimmicky crap.</w:t>
      </w:r>
    </w:p>
    <w:p w14:paraId="70BA86B8" w14:textId="5BEEDEDD" w:rsidR="001F6431" w:rsidRDefault="000C0FD3" w:rsidP="001F64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highlight was when Britt Baker tried to tag in the wrong Japanese wrestler.</w:t>
      </w:r>
    </w:p>
    <w:p w14:paraId="3177CC8C" w14:textId="17CF66F1" w:rsidR="000C0FD3" w:rsidRDefault="006575E0" w:rsidP="001F64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Bea Priestley did the Shayna Baszler step on your arm spot to Riho.</w:t>
      </w:r>
    </w:p>
    <w:p w14:paraId="70BCD8A0" w14:textId="6D84C356" w:rsidR="006575E0" w:rsidRDefault="006575E0" w:rsidP="001F64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Shoko kept kicking out super late.</w:t>
      </w:r>
    </w:p>
    <w:p w14:paraId="5D75066F" w14:textId="2059A8FC" w:rsidR="006575E0" w:rsidRDefault="0046485F" w:rsidP="001F64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Shoko got the win with a Hurricanrana pin on Riho.</w:t>
      </w:r>
    </w:p>
    <w:p w14:paraId="2B82624B" w14:textId="6CBE5537" w:rsidR="0046485F" w:rsidRDefault="0046485F" w:rsidP="001F643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 there was a scuffle between Baker &amp; Priestley but they were split up.</w:t>
      </w:r>
    </w:p>
    <w:p w14:paraId="2AB494D4" w14:textId="77777777" w:rsidR="0046485F" w:rsidRDefault="0046485F" w:rsidP="0046485F">
      <w:pPr>
        <w:rPr>
          <w:b/>
        </w:rPr>
      </w:pPr>
    </w:p>
    <w:p w14:paraId="64161C8C" w14:textId="484DA090" w:rsidR="0046485F" w:rsidRDefault="0046485F" w:rsidP="0046485F">
      <w:pPr>
        <w:rPr>
          <w:b/>
        </w:rPr>
      </w:pPr>
      <w:r w:rsidRPr="0046485F">
        <w:rPr>
          <w:b/>
          <w:highlight w:val="yellow"/>
        </w:rPr>
        <w:t>BACKSTAGE</w:t>
      </w:r>
    </w:p>
    <w:p w14:paraId="04661D97" w14:textId="2E3C6BBA" w:rsidR="0046485F" w:rsidRPr="0046485F" w:rsidRDefault="0046485F" w:rsidP="0046485F">
      <w:pPr>
        <w:pStyle w:val="ListParagraph"/>
        <w:numPr>
          <w:ilvl w:val="0"/>
          <w:numId w:val="36"/>
        </w:numPr>
        <w:rPr>
          <w:b/>
        </w:rPr>
      </w:pPr>
      <w:r w:rsidRPr="0046485F">
        <w:rPr>
          <w:b/>
        </w:rPr>
        <w:t>Jenn Decker interviews Kip Sabian.</w:t>
      </w:r>
    </w:p>
    <w:p w14:paraId="1B4F43C8" w14:textId="6892D641" w:rsidR="0046485F" w:rsidRDefault="0046485F" w:rsidP="0046485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Kip’s thing is he yells that he is “Super bad!” and he asks Jenn to do but she’</w:t>
      </w:r>
      <w:r w:rsidR="009E65C5">
        <w:rPr>
          <w:b/>
        </w:rPr>
        <w:t>s like no dice.  Kip says, “Come on just give me one you can do it,” but she says, “Maybe some other time,” and he looks legit upset.</w:t>
      </w:r>
    </w:p>
    <w:p w14:paraId="3F520319" w14:textId="2BEA14F0" w:rsidR="0046485F" w:rsidRDefault="003A5A95" w:rsidP="0046485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 made him look like an ass.</w:t>
      </w:r>
    </w:p>
    <w:p w14:paraId="7EF8DAAD" w14:textId="6E24AFD7" w:rsidR="003A5A95" w:rsidRDefault="003A5A95" w:rsidP="0046485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Kip then cuts a weak promo on his upcoming opponent Hangman Adam Page.</w:t>
      </w:r>
    </w:p>
    <w:p w14:paraId="4E31F8DA" w14:textId="77777777" w:rsidR="003A5A95" w:rsidRDefault="003A5A95" w:rsidP="007A4E43">
      <w:pPr>
        <w:rPr>
          <w:b/>
        </w:rPr>
      </w:pPr>
    </w:p>
    <w:p w14:paraId="5657C66F" w14:textId="77777777" w:rsidR="001F65A8" w:rsidRDefault="001F65A8" w:rsidP="007A4E43">
      <w:pPr>
        <w:rPr>
          <w:b/>
        </w:rPr>
      </w:pPr>
    </w:p>
    <w:p w14:paraId="0064751B" w14:textId="77777777" w:rsidR="001F65A8" w:rsidRDefault="001F65A8" w:rsidP="007A4E43">
      <w:pPr>
        <w:rPr>
          <w:b/>
        </w:rPr>
      </w:pPr>
    </w:p>
    <w:p w14:paraId="28ED4C0D" w14:textId="77777777" w:rsidR="001F65A8" w:rsidRDefault="001F65A8" w:rsidP="007A4E43">
      <w:pPr>
        <w:rPr>
          <w:b/>
        </w:rPr>
      </w:pPr>
    </w:p>
    <w:p w14:paraId="5E47D2C3" w14:textId="74387D7B" w:rsidR="007A4E43" w:rsidRDefault="007A4E43" w:rsidP="007A4E43">
      <w:pPr>
        <w:rPr>
          <w:b/>
        </w:rPr>
      </w:pPr>
      <w:r w:rsidRPr="007A4E43">
        <w:rPr>
          <w:b/>
          <w:highlight w:val="yellow"/>
        </w:rPr>
        <w:t>AEW FIGHT FOR THE FALLEN</w:t>
      </w:r>
    </w:p>
    <w:p w14:paraId="046D67EC" w14:textId="328B4DE4" w:rsidR="007A4E43" w:rsidRDefault="007A4E43" w:rsidP="007A4E43">
      <w:pPr>
        <w:rPr>
          <w:b/>
        </w:rPr>
      </w:pPr>
    </w:p>
    <w:p w14:paraId="2537EA6A" w14:textId="1A144ED0" w:rsidR="001F65A8" w:rsidRDefault="001F65A8" w:rsidP="007A4E43">
      <w:pPr>
        <w:rPr>
          <w:b/>
        </w:rPr>
      </w:pPr>
      <w:r w:rsidRPr="0056395F">
        <w:rPr>
          <w:b/>
          <w:highlight w:val="yellow"/>
        </w:rPr>
        <w:t xml:space="preserve">MJF, SAMMY GUEVERA, &amp; SHAWN SPEARS VS </w:t>
      </w:r>
      <w:r w:rsidR="0056395F" w:rsidRPr="0056395F">
        <w:rPr>
          <w:b/>
          <w:highlight w:val="yellow"/>
        </w:rPr>
        <w:t>DARBY ALLIN, JIMMY HAVOC, &amp; JOEY JANELA</w:t>
      </w:r>
    </w:p>
    <w:p w14:paraId="2D52A384" w14:textId="46B5704B" w:rsidR="001F65A8" w:rsidRPr="009B668D" w:rsidRDefault="001F65A8" w:rsidP="009B668D">
      <w:pPr>
        <w:pStyle w:val="ListParagraph"/>
        <w:numPr>
          <w:ilvl w:val="0"/>
          <w:numId w:val="36"/>
        </w:numPr>
        <w:rPr>
          <w:b/>
        </w:rPr>
      </w:pPr>
      <w:r w:rsidRPr="009B668D">
        <w:rPr>
          <w:b/>
        </w:rPr>
        <w:t>Spears came out wearing a new shirt that read, “Shawn Spears</w:t>
      </w:r>
      <w:r w:rsidR="009B668D" w:rsidRPr="009B668D">
        <w:rPr>
          <w:b/>
        </w:rPr>
        <w:t>, The Chairman,” and he made Justin Roberts re-introduce him as, “The Chairman of AEW.”</w:t>
      </w:r>
    </w:p>
    <w:p w14:paraId="41F3F2C6" w14:textId="699FF84F" w:rsidR="009B668D" w:rsidRDefault="00CB7FBC" w:rsidP="009B66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MJF &amp; Spears were talking trash to each other despite being teammates because of what Spears did to Cody.</w:t>
      </w:r>
    </w:p>
    <w:p w14:paraId="148FBF06" w14:textId="3905D234" w:rsidR="00CB7FBC" w:rsidRDefault="00CB7FBC" w:rsidP="009B66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Spears tagged in but then so did Darby Allin, so Spears tagged back out.</w:t>
      </w:r>
    </w:p>
    <w:p w14:paraId="730B4D3A" w14:textId="6BE44C05" w:rsidR="00CB7FBC" w:rsidRDefault="00CB7FBC" w:rsidP="009B66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Sammy Guevera went up to Allin, gave him the finger, and you can hear him say, “Fuck you.”  There were a lot of middle fingers in this match.</w:t>
      </w:r>
    </w:p>
    <w:p w14:paraId="2F5DF71F" w14:textId="030BB429" w:rsidR="00CB7FBC" w:rsidRDefault="00CB7FBC" w:rsidP="009B66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One of the commentators talked about Janela’s scuffle with Enzo, but he didn’t mention Enzo’s name.</w:t>
      </w:r>
    </w:p>
    <w:p w14:paraId="0FAC4EF6" w14:textId="6F63C382" w:rsidR="00CB7FBC" w:rsidRDefault="00CB7FBC" w:rsidP="009B66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Lots of chaos in the end with everyone hitting big moves on each other.</w:t>
      </w:r>
    </w:p>
    <w:p w14:paraId="30455893" w14:textId="2A74630C" w:rsidR="00CB7FBC" w:rsidRDefault="004F621A" w:rsidP="009B668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Spears got the win after secretly tagging himself in and hitting Darby Allin with The Tyebreaker followed by the Death Valley Driver.</w:t>
      </w:r>
    </w:p>
    <w:p w14:paraId="52693DCA" w14:textId="77777777" w:rsidR="004F621A" w:rsidRDefault="004F621A" w:rsidP="009152DE">
      <w:pPr>
        <w:rPr>
          <w:b/>
        </w:rPr>
      </w:pPr>
    </w:p>
    <w:p w14:paraId="5905054E" w14:textId="6BD0E261" w:rsidR="009152DE" w:rsidRDefault="009152DE" w:rsidP="009152DE">
      <w:pPr>
        <w:rPr>
          <w:b/>
        </w:rPr>
      </w:pPr>
      <w:r w:rsidRPr="009152DE">
        <w:rPr>
          <w:b/>
          <w:highlight w:val="yellow"/>
        </w:rPr>
        <w:t>BRANDI RHODES VS ALLIE</w:t>
      </w:r>
    </w:p>
    <w:p w14:paraId="30A9593A" w14:textId="7306E474" w:rsidR="009152DE" w:rsidRP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 w:rsidRPr="00934402">
        <w:rPr>
          <w:b/>
        </w:rPr>
        <w:t>There was a video package of Brandi crying and saying, “I don’</w:t>
      </w:r>
      <w:r>
        <w:rPr>
          <w:b/>
        </w:rPr>
        <w:t>t know if I can do this.”</w:t>
      </w:r>
    </w:p>
    <w:p w14:paraId="79F5F70F" w14:textId="783C18DB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Brandi &amp; Allie shake hands before the match, but then out comes Awesome Kong.</w:t>
      </w:r>
    </w:p>
    <w:p w14:paraId="6A7727BB" w14:textId="605A9549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Allie looks at Brandi like, “You bitch.”</w:t>
      </w:r>
    </w:p>
    <w:p w14:paraId="0E1E0D28" w14:textId="0E92531A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Kong interferes multiple times.</w:t>
      </w:r>
    </w:p>
    <w:p w14:paraId="34C5426E" w14:textId="4AACC105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Allie had the match won two different times, but Kong interfered.</w:t>
      </w:r>
    </w:p>
    <w:p w14:paraId="1E8AB775" w14:textId="1FA7F44D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Kong pulled Brandi out of the ring while she was being pinned.</w:t>
      </w:r>
    </w:p>
    <w:p w14:paraId="6075BB86" w14:textId="414728B1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Allie put Brandi in the Dragon Sleeper, but Kong got on the apron and distracted the ref while Brandi was tapping.</w:t>
      </w:r>
    </w:p>
    <w:p w14:paraId="4CA06B74" w14:textId="4E4E0BF4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Allie goes to confront </w:t>
      </w:r>
      <w:r w:rsidR="003A397D">
        <w:rPr>
          <w:b/>
        </w:rPr>
        <w:t>Kong;</w:t>
      </w:r>
      <w:r>
        <w:rPr>
          <w:b/>
        </w:rPr>
        <w:t xml:space="preserve"> Brandi rakes the eyes and hits a Spear for the win.</w:t>
      </w:r>
    </w:p>
    <w:p w14:paraId="61F0E930" w14:textId="29164738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looks like we are doing the Stephanie McMahon thing all over again.  Way to be different.</w:t>
      </w:r>
    </w:p>
    <w:p w14:paraId="06132F9D" w14:textId="7869F724" w:rsidR="00934402" w:rsidRDefault="00934402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Awesome Kong is about to Powerbomb Allie, but then out comes Aja Kong.</w:t>
      </w:r>
    </w:p>
    <w:p w14:paraId="31D2A0A7" w14:textId="3CFC0D8F" w:rsidR="00934402" w:rsidRDefault="003A397D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Aja Kong &amp; Awesome Kong get face to face and the fans chant, “Holy Shit!”  Would they be chanting that if they didn’t have the same name?</w:t>
      </w:r>
    </w:p>
    <w:p w14:paraId="7F9973CA" w14:textId="38828D3A" w:rsidR="003A397D" w:rsidRDefault="003A397D" w:rsidP="0093440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Brandi convinces Awesome Kong to leave and they do.</w:t>
      </w:r>
    </w:p>
    <w:p w14:paraId="2CA1067C" w14:textId="77777777" w:rsidR="003A397D" w:rsidRDefault="003A397D" w:rsidP="003A397D">
      <w:pPr>
        <w:rPr>
          <w:b/>
        </w:rPr>
      </w:pPr>
    </w:p>
    <w:p w14:paraId="2163D183" w14:textId="77777777" w:rsidR="00E672F6" w:rsidRDefault="00E672F6" w:rsidP="003A397D">
      <w:pPr>
        <w:rPr>
          <w:b/>
        </w:rPr>
      </w:pPr>
    </w:p>
    <w:p w14:paraId="0D69400C" w14:textId="77777777" w:rsidR="00E672F6" w:rsidRDefault="00E672F6" w:rsidP="003A397D">
      <w:pPr>
        <w:rPr>
          <w:b/>
        </w:rPr>
      </w:pPr>
    </w:p>
    <w:p w14:paraId="19CABB58" w14:textId="77777777" w:rsidR="00E672F6" w:rsidRDefault="00E672F6" w:rsidP="003A397D">
      <w:pPr>
        <w:rPr>
          <w:b/>
        </w:rPr>
      </w:pPr>
    </w:p>
    <w:p w14:paraId="1181CE2D" w14:textId="77777777" w:rsidR="00E672F6" w:rsidRDefault="00E672F6" w:rsidP="003A397D">
      <w:pPr>
        <w:rPr>
          <w:b/>
        </w:rPr>
      </w:pPr>
    </w:p>
    <w:p w14:paraId="3BCF5875" w14:textId="77777777" w:rsidR="00E672F6" w:rsidRDefault="00E672F6" w:rsidP="003A397D">
      <w:pPr>
        <w:rPr>
          <w:b/>
        </w:rPr>
      </w:pPr>
    </w:p>
    <w:p w14:paraId="1C815E9E" w14:textId="77777777" w:rsidR="00E672F6" w:rsidRDefault="00E672F6" w:rsidP="003A397D">
      <w:pPr>
        <w:rPr>
          <w:b/>
        </w:rPr>
      </w:pPr>
    </w:p>
    <w:p w14:paraId="41D7E4D6" w14:textId="77777777" w:rsidR="00426E35" w:rsidRDefault="00426E35" w:rsidP="003A397D">
      <w:pPr>
        <w:rPr>
          <w:b/>
          <w:highlight w:val="yellow"/>
        </w:rPr>
      </w:pPr>
    </w:p>
    <w:p w14:paraId="792D8038" w14:textId="07954ECD" w:rsidR="003A397D" w:rsidRDefault="00C70304" w:rsidP="003A397D">
      <w:pPr>
        <w:rPr>
          <w:b/>
        </w:rPr>
      </w:pPr>
      <w:r w:rsidRPr="00C70304">
        <w:rPr>
          <w:b/>
          <w:highlight w:val="yellow"/>
        </w:rPr>
        <w:t>THE DARK ORDER VS JACK EVANS &amp; ANGELICO VS JUNGLE BOY &amp; LUCHASAURAS</w:t>
      </w:r>
    </w:p>
    <w:p w14:paraId="0E7A5ED8" w14:textId="6B188EAC" w:rsidR="00C70304" w:rsidRPr="00E672F6" w:rsidRDefault="00E672F6" w:rsidP="00E672F6">
      <w:pPr>
        <w:pStyle w:val="ListParagraph"/>
        <w:numPr>
          <w:ilvl w:val="0"/>
          <w:numId w:val="36"/>
        </w:numPr>
        <w:rPr>
          <w:b/>
        </w:rPr>
      </w:pPr>
      <w:r w:rsidRPr="00E672F6">
        <w:rPr>
          <w:b/>
        </w:rPr>
        <w:t>Luchasauras is too good to be in a tag team.</w:t>
      </w:r>
      <w:r>
        <w:rPr>
          <w:b/>
        </w:rPr>
        <w:t xml:space="preserve">  He did a standing Moonsault.</w:t>
      </w:r>
    </w:p>
    <w:p w14:paraId="06CEFDF9" w14:textId="06C3D234" w:rsidR="00E672F6" w:rsidRDefault="00E672F6" w:rsidP="00E672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One of the Dark Order guys Moonsaulted off the 2</w:t>
      </w:r>
      <w:r w:rsidRPr="00E672F6">
        <w:rPr>
          <w:b/>
          <w:vertAlign w:val="superscript"/>
        </w:rPr>
        <w:t>nd</w:t>
      </w:r>
      <w:r>
        <w:rPr>
          <w:b/>
        </w:rPr>
        <w:t xml:space="preserve"> rope, Luchasauras caught him, and then hit the Tombstoneage.</w:t>
      </w:r>
    </w:p>
    <w:p w14:paraId="623783B0" w14:textId="1E0A1E25" w:rsidR="00E672F6" w:rsidRDefault="0017646C" w:rsidP="00E672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Marko Stunt came out with Jungle Boy &amp; Luchasauras, and interfered mid match, Hurricanranaing Jack Evans off the top rope.</w:t>
      </w:r>
    </w:p>
    <w:p w14:paraId="22186C94" w14:textId="15EB3F3F" w:rsidR="0017646C" w:rsidRDefault="0017646C" w:rsidP="00E672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ejects him, but then Luchasauras picks him up and throws him on Angelico outside the ring.  Crazy air.</w:t>
      </w:r>
    </w:p>
    <w:p w14:paraId="053323A6" w14:textId="1EA438BF" w:rsidR="0017646C" w:rsidRDefault="0017646C" w:rsidP="00E672F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Jungle Boy was kicking out of everything, until Dark Order hit their finisher on him to pick up the win.</w:t>
      </w:r>
    </w:p>
    <w:p w14:paraId="7CE6003E" w14:textId="77777777" w:rsidR="0017646C" w:rsidRDefault="0017646C" w:rsidP="0017646C">
      <w:pPr>
        <w:rPr>
          <w:b/>
        </w:rPr>
      </w:pPr>
    </w:p>
    <w:p w14:paraId="7691F3A9" w14:textId="4D8BFAE6" w:rsidR="0017646C" w:rsidRDefault="0017646C" w:rsidP="0017646C">
      <w:pPr>
        <w:rPr>
          <w:b/>
        </w:rPr>
      </w:pPr>
      <w:r w:rsidRPr="0017646C">
        <w:rPr>
          <w:b/>
          <w:highlight w:val="yellow"/>
        </w:rPr>
        <w:t>HANGMAN ADAM PAGE VS KIP SABIAN</w:t>
      </w:r>
    </w:p>
    <w:p w14:paraId="583D950D" w14:textId="2FBFD6CE" w:rsidR="0017646C" w:rsidRPr="007A0441" w:rsidRDefault="007A0441" w:rsidP="007A0441">
      <w:pPr>
        <w:pStyle w:val="ListParagraph"/>
        <w:numPr>
          <w:ilvl w:val="0"/>
          <w:numId w:val="36"/>
        </w:numPr>
        <w:rPr>
          <w:b/>
        </w:rPr>
      </w:pPr>
      <w:r w:rsidRPr="007A0441">
        <w:rPr>
          <w:b/>
        </w:rPr>
        <w:t>Kip Sabian &amp; NXT front row fan exchange</w:t>
      </w:r>
    </w:p>
    <w:p w14:paraId="51FBF0F1" w14:textId="36F6BF1D" w:rsidR="007A0441" w:rsidRDefault="001257E3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Sabian hit the Coup de Grace off the top rope, but Page kicked out.</w:t>
      </w:r>
    </w:p>
    <w:p w14:paraId="69D1F6D2" w14:textId="522EEDEA" w:rsidR="001257E3" w:rsidRDefault="001257E3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Moonsaulted off the top rope onto Sabian outside the ring, which caused Page to reinjure his knee.</w:t>
      </w:r>
    </w:p>
    <w:p w14:paraId="330E99CC" w14:textId="1ADFA271" w:rsidR="001257E3" w:rsidRDefault="001257E3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Powerbombed Sabin out of the ring and onto the stage, which was the same height as the ring.</w:t>
      </w:r>
    </w:p>
    <w:p w14:paraId="6D6A1CCC" w14:textId="7D9F42ED" w:rsidR="001257E3" w:rsidRDefault="001257E3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Sabian barely rolled back in before the 10 count.</w:t>
      </w:r>
    </w:p>
    <w:p w14:paraId="12631166" w14:textId="252BC9AB" w:rsidR="001257E3" w:rsidRDefault="001257E3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&amp; Sabian were on the top rope, and Page hit him with a Swinging Neckbreaker off the top rope, but Sabian kicked out.</w:t>
      </w:r>
    </w:p>
    <w:p w14:paraId="61D78C3C" w14:textId="1BE45FDE" w:rsidR="001257E3" w:rsidRDefault="001257E3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they kept rolling each other up, but then Page hit his finisher for the win.</w:t>
      </w:r>
    </w:p>
    <w:p w14:paraId="38DFE242" w14:textId="608FB092" w:rsidR="003E315B" w:rsidRDefault="003E315B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Chris Jericho dressed as a creeper, attacked Page and hit the Codebreaker, then took off the mask to reveal himself.</w:t>
      </w:r>
    </w:p>
    <w:p w14:paraId="7FF7CD66" w14:textId="4D2039B3" w:rsidR="003E315B" w:rsidRDefault="003E315B" w:rsidP="007A044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was busted open, and then Jericho hit the Judas Effect, then stood on the top rope and flipped off the crowd.</w:t>
      </w:r>
    </w:p>
    <w:p w14:paraId="211210EE" w14:textId="77777777" w:rsidR="003E315B" w:rsidRDefault="003E315B" w:rsidP="003E315B">
      <w:pPr>
        <w:rPr>
          <w:b/>
        </w:rPr>
      </w:pPr>
    </w:p>
    <w:p w14:paraId="460A924F" w14:textId="0D7AFC6E" w:rsidR="003E315B" w:rsidRDefault="003E315B" w:rsidP="003E315B">
      <w:pPr>
        <w:rPr>
          <w:b/>
        </w:rPr>
      </w:pPr>
      <w:r w:rsidRPr="003E315B">
        <w:rPr>
          <w:b/>
          <w:highlight w:val="yellow"/>
        </w:rPr>
        <w:t>SCU VS THE LUCHA BROTHERS</w:t>
      </w:r>
    </w:p>
    <w:p w14:paraId="1E9BB333" w14:textId="786E200C" w:rsidR="003E315B" w:rsidRPr="003E315B" w:rsidRDefault="003E315B" w:rsidP="003E315B">
      <w:pPr>
        <w:pStyle w:val="ListParagraph"/>
        <w:numPr>
          <w:ilvl w:val="0"/>
          <w:numId w:val="36"/>
        </w:numPr>
        <w:rPr>
          <w:b/>
        </w:rPr>
      </w:pPr>
      <w:r w:rsidRPr="003E315B">
        <w:rPr>
          <w:b/>
        </w:rPr>
        <w:t>I can’t tell if SCU are heels are not.  They act like heels but then they play to the crowd.</w:t>
      </w:r>
    </w:p>
    <w:p w14:paraId="43FFBE96" w14:textId="778324DB" w:rsidR="007B5E58" w:rsidRPr="007B5E58" w:rsidRDefault="007B5E58" w:rsidP="007B5E5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Superkick City from the Lucha Bros.</w:t>
      </w:r>
    </w:p>
    <w:p w14:paraId="25190169" w14:textId="2B569698" w:rsidR="007B5E58" w:rsidRDefault="007B5E58" w:rsidP="003E31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Lucha Bros get the win with the Double Stomp into the Package Piledriver.</w:t>
      </w:r>
    </w:p>
    <w:p w14:paraId="04F27A2E" w14:textId="7A4D0A02" w:rsidR="007B5E58" w:rsidRDefault="007B5E58" w:rsidP="003E31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The Lucha Bros bring in a ladder to beat up SCU some more.</w:t>
      </w:r>
    </w:p>
    <w:p w14:paraId="72D541DF" w14:textId="3968F24B" w:rsidR="007B5E58" w:rsidRDefault="007B5E58" w:rsidP="003E31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Pentagon Jr. &amp; Fenix climb to the top of the ladder and challenge The Young Bucks to a ladder match for All Out</w:t>
      </w:r>
      <w:r w:rsidR="008F76DF">
        <w:rPr>
          <w:b/>
        </w:rPr>
        <w:t xml:space="preserve"> for the AAA tag titles.</w:t>
      </w:r>
    </w:p>
    <w:p w14:paraId="426BB76F" w14:textId="77777777" w:rsidR="008F76DF" w:rsidRDefault="008F76DF" w:rsidP="008F76DF">
      <w:pPr>
        <w:rPr>
          <w:b/>
        </w:rPr>
      </w:pPr>
    </w:p>
    <w:p w14:paraId="29FC8F8D" w14:textId="1E40FC3B" w:rsidR="008F76DF" w:rsidRDefault="008F76DF" w:rsidP="008F76DF">
      <w:pPr>
        <w:rPr>
          <w:b/>
        </w:rPr>
      </w:pPr>
      <w:r w:rsidRPr="008F76DF">
        <w:rPr>
          <w:b/>
          <w:highlight w:val="yellow"/>
        </w:rPr>
        <w:t>KENNY OMEGA VS CIMA (SHE-MA)</w:t>
      </w:r>
    </w:p>
    <w:p w14:paraId="591BE585" w14:textId="72B6A37C" w:rsidR="008F76DF" w:rsidRPr="00E87349" w:rsidRDefault="00E87349" w:rsidP="00E87349">
      <w:pPr>
        <w:pStyle w:val="ListParagraph"/>
        <w:numPr>
          <w:ilvl w:val="0"/>
          <w:numId w:val="36"/>
        </w:numPr>
        <w:rPr>
          <w:b/>
        </w:rPr>
      </w:pPr>
      <w:r w:rsidRPr="00E87349">
        <w:rPr>
          <w:b/>
        </w:rPr>
        <w:t>They fought outside the ring.  Cima jumped off a stage and hit Omega with Double Knees while Omega laid on some random thing.</w:t>
      </w:r>
    </w:p>
    <w:p w14:paraId="00614E7D" w14:textId="4250C9DD" w:rsidR="00E87349" w:rsidRDefault="00E87349" w:rsidP="00E873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Omega hit the One Winged Angel for the win.</w:t>
      </w:r>
    </w:p>
    <w:p w14:paraId="30F501BF" w14:textId="77777777" w:rsidR="00E87349" w:rsidRDefault="00E87349" w:rsidP="00E87349">
      <w:pPr>
        <w:rPr>
          <w:b/>
        </w:rPr>
      </w:pPr>
    </w:p>
    <w:p w14:paraId="5F734D29" w14:textId="77777777" w:rsidR="00E87349" w:rsidRDefault="00E87349" w:rsidP="00E87349">
      <w:pPr>
        <w:rPr>
          <w:b/>
        </w:rPr>
      </w:pPr>
    </w:p>
    <w:p w14:paraId="1452413D" w14:textId="46CD7CD9" w:rsidR="00E87349" w:rsidRDefault="00E87349" w:rsidP="00E87349">
      <w:pPr>
        <w:rPr>
          <w:b/>
        </w:rPr>
      </w:pPr>
      <w:r w:rsidRPr="00E87349">
        <w:rPr>
          <w:b/>
          <w:highlight w:val="yellow"/>
        </w:rPr>
        <w:t>CHRIS JERICHO IN-RING PROMO</w:t>
      </w:r>
    </w:p>
    <w:p w14:paraId="6563F57C" w14:textId="146943BA" w:rsidR="00E87349" w:rsidRPr="00E87349" w:rsidRDefault="00E87349" w:rsidP="00E87349">
      <w:pPr>
        <w:pStyle w:val="ListParagraph"/>
        <w:numPr>
          <w:ilvl w:val="0"/>
          <w:numId w:val="36"/>
        </w:numPr>
        <w:rPr>
          <w:b/>
        </w:rPr>
      </w:pPr>
      <w:r w:rsidRPr="00E87349">
        <w:rPr>
          <w:b/>
        </w:rPr>
        <w:t>Jericho has Page’s blood on his hands and points it out.</w:t>
      </w:r>
    </w:p>
    <w:p w14:paraId="641C74F8" w14:textId="31F0FB69" w:rsidR="00E87349" w:rsidRDefault="00E87349" w:rsidP="00E873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still wants a “Thank You” from AEW, but not from the fans in Jerksonville.  He says, “Oh you don’t like Jerksonville?  How about Jackoffville?</w:t>
      </w:r>
    </w:p>
    <w:p w14:paraId="580AD096" w14:textId="532F978A" w:rsidR="00E87349" w:rsidRDefault="00E915AC" w:rsidP="00E873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Jericho says he’s going to win the AEW World Championship at All Out and prove that The Hangman is nothing more than a little bitch.”</w:t>
      </w:r>
    </w:p>
    <w:p w14:paraId="63D56A63" w14:textId="1C730A8E" w:rsidR="00E915AC" w:rsidRDefault="00E915AC" w:rsidP="00E873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Page then comes out and attacks Jericho.</w:t>
      </w:r>
    </w:p>
    <w:p w14:paraId="0D5F4F54" w14:textId="488C0238" w:rsidR="00E915AC" w:rsidRDefault="00E915AC" w:rsidP="00E873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Refs try to pull him off so Page punches them.</w:t>
      </w:r>
    </w:p>
    <w:p w14:paraId="3C7751DB" w14:textId="3E3DF902" w:rsidR="00E915AC" w:rsidRDefault="00E915AC" w:rsidP="00E8734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Wrestlers come out and separate them.  </w:t>
      </w:r>
    </w:p>
    <w:p w14:paraId="6A869352" w14:textId="77777777" w:rsidR="00E915AC" w:rsidRDefault="00E915AC" w:rsidP="00E915AC">
      <w:pPr>
        <w:rPr>
          <w:b/>
        </w:rPr>
      </w:pPr>
    </w:p>
    <w:p w14:paraId="5AAF7665" w14:textId="682FF00D" w:rsidR="00E915AC" w:rsidRDefault="00E915AC" w:rsidP="00E915AC">
      <w:pPr>
        <w:rPr>
          <w:b/>
        </w:rPr>
      </w:pPr>
      <w:r w:rsidRPr="00E21883">
        <w:rPr>
          <w:b/>
          <w:highlight w:val="yellow"/>
        </w:rPr>
        <w:t>THE YOUNG BUCKS VS CODY &amp; DUSTIN</w:t>
      </w:r>
    </w:p>
    <w:p w14:paraId="185DF941" w14:textId="6CA4CDAC" w:rsidR="00E915AC" w:rsidRPr="00E915AC" w:rsidRDefault="00E915AC" w:rsidP="00E915AC">
      <w:pPr>
        <w:pStyle w:val="ListParagraph"/>
        <w:numPr>
          <w:ilvl w:val="0"/>
          <w:numId w:val="36"/>
        </w:numPr>
        <w:rPr>
          <w:b/>
        </w:rPr>
      </w:pPr>
      <w:r w:rsidRPr="00E915AC">
        <w:rPr>
          <w:b/>
        </w:rPr>
        <w:t>The video package for this was great.</w:t>
      </w:r>
      <w:r w:rsidR="0097141B">
        <w:rPr>
          <w:b/>
        </w:rPr>
        <w:t xml:space="preserve">  Jake Roberts &amp; Tony Schiavone were talking about how great this match will be.</w:t>
      </w:r>
    </w:p>
    <w:p w14:paraId="121920D5" w14:textId="4BE5EAF9" w:rsidR="00E915AC" w:rsidRDefault="00E915AC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showed the Young Bucks mocking Cody &amp; Dustin at Double or Nothing.</w:t>
      </w:r>
    </w:p>
    <w:p w14:paraId="625AAE84" w14:textId="42C95390" w:rsidR="00E915AC" w:rsidRDefault="00E21883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Dustin says, “We were the first team to beat the SHIELD.” But they bleeped when Dustin said SHIELD.</w:t>
      </w:r>
    </w:p>
    <w:p w14:paraId="55F212D5" w14:textId="3BDBD541" w:rsidR="00E21883" w:rsidRDefault="00732103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&amp; Nick start things off with a handshake, but things get testy quick.</w:t>
      </w:r>
    </w:p>
    <w:p w14:paraId="28F0E05B" w14:textId="05169A9E" w:rsidR="00732103" w:rsidRDefault="00732103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Bucks knock them out of the ring and then mock Cody &amp; Dustin at Double or Nothing again.</w:t>
      </w:r>
    </w:p>
    <w:p w14:paraId="7B91026A" w14:textId="2C4C3B3B" w:rsidR="00732103" w:rsidRDefault="00357060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Bucks put Cody &amp; Dustin in the Sharpshooter, but then Cody &amp; Dustin put The Young Bucks in the Figure Four.</w:t>
      </w:r>
    </w:p>
    <w:p w14:paraId="5DFC1F5E" w14:textId="3D51DE7E" w:rsidR="00357060" w:rsidRDefault="00357060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&amp; Dustin do an assisted Cross Rhodes, kind of like the Magic Killer.</w:t>
      </w:r>
    </w:p>
    <w:p w14:paraId="0389175C" w14:textId="69DC0B4C" w:rsidR="00357060" w:rsidRDefault="00357060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go for the pin but Nick broke it up with a Senton off the top rope.</w:t>
      </w:r>
    </w:p>
    <w:p w14:paraId="4428BCB4" w14:textId="475AC2B6" w:rsidR="00357060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got hit with a Superkick, and grabbed the back of the head.</w:t>
      </w:r>
    </w:p>
    <w:p w14:paraId="743599D0" w14:textId="35CC3BCB" w:rsidR="00A95591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Young Bucks thought about stopping, but then they Double Superkicked Cody in the back of the head, but Dustin broke up the pin.</w:t>
      </w:r>
    </w:p>
    <w:p w14:paraId="7FECAD95" w14:textId="6B6DE8FC" w:rsidR="00A95591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four of them do each other’s moves, the drop down uppercut, Superkicks, then Matt Jackson hits Cody with the Cross Rhodes…but Cody kicks out.</w:t>
      </w:r>
    </w:p>
    <w:p w14:paraId="686AFCB7" w14:textId="16B5E966" w:rsidR="00A95591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Young Bucks hit Cody with the Meltzer Driver for the win.</w:t>
      </w:r>
    </w:p>
    <w:p w14:paraId="728FEE4D" w14:textId="4C0E2EE7" w:rsidR="00A95591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Matt Jackson tells Cody &amp; Dustin they are one of the best tag teams they’ve ever faced.</w:t>
      </w:r>
    </w:p>
    <w:p w14:paraId="012037ED" w14:textId="73D458A3" w:rsidR="00A95591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out comes Kenny Omega, Jungle Boy, Luchasauras, Brandi Rhodes, &amp; Shahid Khan with a giant check made out to the Victim Assistance Advisory Council for $150,000.</w:t>
      </w:r>
    </w:p>
    <w:p w14:paraId="0397DBB5" w14:textId="0727708F" w:rsidR="00A95591" w:rsidRDefault="00A95591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Cody says, “You can’t counter program All Elite Wrestling.”</w:t>
      </w:r>
    </w:p>
    <w:p w14:paraId="1959C4D4" w14:textId="36627348" w:rsidR="00A95591" w:rsidRPr="00E915AC" w:rsidRDefault="0015508E" w:rsidP="00E915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Kenny Omega then does his signature catchphrase, except he doesn’t do the gun or the bang.</w:t>
      </w:r>
      <w:bookmarkStart w:id="0" w:name="_GoBack"/>
      <w:bookmarkEnd w:id="0"/>
    </w:p>
    <w:sectPr w:rsidR="00A95591" w:rsidRPr="00E915AC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426E35" w:rsidRDefault="00426E35" w:rsidP="00697A03">
      <w:r>
        <w:separator/>
      </w:r>
    </w:p>
  </w:endnote>
  <w:endnote w:type="continuationSeparator" w:id="0">
    <w:p w14:paraId="10949F97" w14:textId="77777777" w:rsidR="00426E35" w:rsidRDefault="00426E3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426E35" w:rsidRDefault="00426E35" w:rsidP="00697A03">
      <w:r>
        <w:separator/>
      </w:r>
    </w:p>
  </w:footnote>
  <w:footnote w:type="continuationSeparator" w:id="0">
    <w:p w14:paraId="66C3F79F" w14:textId="77777777" w:rsidR="00426E35" w:rsidRDefault="00426E3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426E35" w:rsidRDefault="00426E3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426E35" w:rsidRDefault="00426E3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426E35" w:rsidRDefault="00426E3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77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426E35" w:rsidRDefault="00426E3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492"/>
    <w:rsid w:val="00044507"/>
    <w:rsid w:val="00044799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0D88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F3D"/>
    <w:rsid w:val="000A610A"/>
    <w:rsid w:val="000A67DE"/>
    <w:rsid w:val="000A6CE4"/>
    <w:rsid w:val="000A6D5F"/>
    <w:rsid w:val="000A70A2"/>
    <w:rsid w:val="000A73D1"/>
    <w:rsid w:val="000A7A25"/>
    <w:rsid w:val="000A7E8B"/>
    <w:rsid w:val="000A7EEF"/>
    <w:rsid w:val="000B0001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E61"/>
    <w:rsid w:val="000F0045"/>
    <w:rsid w:val="000F00C1"/>
    <w:rsid w:val="000F0267"/>
    <w:rsid w:val="000F03B0"/>
    <w:rsid w:val="000F04BE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91"/>
    <w:rsid w:val="001230D3"/>
    <w:rsid w:val="0012336A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27B"/>
    <w:rsid w:val="001256D7"/>
    <w:rsid w:val="001257D0"/>
    <w:rsid w:val="001257E3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C3F"/>
    <w:rsid w:val="001B4CDE"/>
    <w:rsid w:val="001B55D5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32C9"/>
    <w:rsid w:val="001C3A51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49A"/>
    <w:rsid w:val="00223528"/>
    <w:rsid w:val="00223607"/>
    <w:rsid w:val="0022360B"/>
    <w:rsid w:val="00223632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20A0"/>
    <w:rsid w:val="00252564"/>
    <w:rsid w:val="002528D2"/>
    <w:rsid w:val="00252D17"/>
    <w:rsid w:val="00252EEB"/>
    <w:rsid w:val="002531E9"/>
    <w:rsid w:val="00253547"/>
    <w:rsid w:val="002535AC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171"/>
    <w:rsid w:val="0026521D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771"/>
    <w:rsid w:val="00267838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559"/>
    <w:rsid w:val="002818A9"/>
    <w:rsid w:val="00282600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1B45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417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44"/>
    <w:rsid w:val="002F6565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C4B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E19"/>
    <w:rsid w:val="0033001F"/>
    <w:rsid w:val="0033097F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81A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41"/>
    <w:rsid w:val="00375CE1"/>
    <w:rsid w:val="00375D16"/>
    <w:rsid w:val="0037604F"/>
    <w:rsid w:val="0037610C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76A5"/>
    <w:rsid w:val="003A056E"/>
    <w:rsid w:val="003A10EE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417F"/>
    <w:rsid w:val="003A43C3"/>
    <w:rsid w:val="003A470A"/>
    <w:rsid w:val="003A4A1C"/>
    <w:rsid w:val="003A4A5E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1A9"/>
    <w:rsid w:val="003B22D1"/>
    <w:rsid w:val="003B22FA"/>
    <w:rsid w:val="003B24B6"/>
    <w:rsid w:val="003B2520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3B55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2F21"/>
    <w:rsid w:val="003D2F28"/>
    <w:rsid w:val="003D2FA9"/>
    <w:rsid w:val="003D30A8"/>
    <w:rsid w:val="003D3564"/>
    <w:rsid w:val="003D3B50"/>
    <w:rsid w:val="003D3FF6"/>
    <w:rsid w:val="003D4658"/>
    <w:rsid w:val="003D470B"/>
    <w:rsid w:val="003D4995"/>
    <w:rsid w:val="003D4B58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1FF"/>
    <w:rsid w:val="003F5660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6E35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E4A"/>
    <w:rsid w:val="00463F7A"/>
    <w:rsid w:val="0046411A"/>
    <w:rsid w:val="00464123"/>
    <w:rsid w:val="004643D6"/>
    <w:rsid w:val="00464584"/>
    <w:rsid w:val="0046485F"/>
    <w:rsid w:val="004648D2"/>
    <w:rsid w:val="00464D20"/>
    <w:rsid w:val="00464F31"/>
    <w:rsid w:val="004652E7"/>
    <w:rsid w:val="00465304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C0203"/>
    <w:rsid w:val="004C0917"/>
    <w:rsid w:val="004C13A4"/>
    <w:rsid w:val="004C13EE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621"/>
    <w:rsid w:val="004D7948"/>
    <w:rsid w:val="004D7CF4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54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31"/>
    <w:rsid w:val="004F56FF"/>
    <w:rsid w:val="004F5B9B"/>
    <w:rsid w:val="004F5F41"/>
    <w:rsid w:val="004F5F56"/>
    <w:rsid w:val="004F621A"/>
    <w:rsid w:val="004F6545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4080"/>
    <w:rsid w:val="005440E2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E79"/>
    <w:rsid w:val="00586EF4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D58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D37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30DC"/>
    <w:rsid w:val="0061322F"/>
    <w:rsid w:val="006134C9"/>
    <w:rsid w:val="006138B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13"/>
    <w:rsid w:val="00647D5A"/>
    <w:rsid w:val="00647E0D"/>
    <w:rsid w:val="00647E9D"/>
    <w:rsid w:val="0065042A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066C"/>
    <w:rsid w:val="0068140D"/>
    <w:rsid w:val="0068220C"/>
    <w:rsid w:val="00682365"/>
    <w:rsid w:val="006827A0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E34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6DF4"/>
    <w:rsid w:val="006D7479"/>
    <w:rsid w:val="006D767D"/>
    <w:rsid w:val="006D7BD0"/>
    <w:rsid w:val="006E04F9"/>
    <w:rsid w:val="006E090F"/>
    <w:rsid w:val="006E1750"/>
    <w:rsid w:val="006E1E3A"/>
    <w:rsid w:val="006E27B1"/>
    <w:rsid w:val="006E2947"/>
    <w:rsid w:val="006E2CF0"/>
    <w:rsid w:val="006E2D34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B01"/>
    <w:rsid w:val="006E7C4A"/>
    <w:rsid w:val="006E7D5F"/>
    <w:rsid w:val="006E7D69"/>
    <w:rsid w:val="006F0052"/>
    <w:rsid w:val="006F06A8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7D1"/>
    <w:rsid w:val="0076127E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A05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5E58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5C7"/>
    <w:rsid w:val="007C66C9"/>
    <w:rsid w:val="007C6BB0"/>
    <w:rsid w:val="007C6C63"/>
    <w:rsid w:val="007C772E"/>
    <w:rsid w:val="007C77F7"/>
    <w:rsid w:val="007D0277"/>
    <w:rsid w:val="007D035B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D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935"/>
    <w:rsid w:val="007F3BAF"/>
    <w:rsid w:val="007F4CF3"/>
    <w:rsid w:val="007F4F94"/>
    <w:rsid w:val="007F5721"/>
    <w:rsid w:val="007F57B7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C53"/>
    <w:rsid w:val="00815C5E"/>
    <w:rsid w:val="00815E63"/>
    <w:rsid w:val="00815FD6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A29"/>
    <w:rsid w:val="00836ADF"/>
    <w:rsid w:val="00836E0F"/>
    <w:rsid w:val="00836F62"/>
    <w:rsid w:val="0083717D"/>
    <w:rsid w:val="00837512"/>
    <w:rsid w:val="00837BB9"/>
    <w:rsid w:val="008403B1"/>
    <w:rsid w:val="00840768"/>
    <w:rsid w:val="00840775"/>
    <w:rsid w:val="00840A7B"/>
    <w:rsid w:val="00840C17"/>
    <w:rsid w:val="00840FB3"/>
    <w:rsid w:val="0084112A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C17"/>
    <w:rsid w:val="008E7C61"/>
    <w:rsid w:val="008E7C67"/>
    <w:rsid w:val="008E7D2C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6DF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22D"/>
    <w:rsid w:val="00904364"/>
    <w:rsid w:val="009047DD"/>
    <w:rsid w:val="009048AF"/>
    <w:rsid w:val="00904D54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CB3"/>
    <w:rsid w:val="00914EF5"/>
    <w:rsid w:val="009152DE"/>
    <w:rsid w:val="009155A0"/>
    <w:rsid w:val="00915C53"/>
    <w:rsid w:val="00915DEE"/>
    <w:rsid w:val="00915F8B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CE7"/>
    <w:rsid w:val="00936DD9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510"/>
    <w:rsid w:val="00967266"/>
    <w:rsid w:val="0096735D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A8"/>
    <w:rsid w:val="009A2D38"/>
    <w:rsid w:val="009A2ECA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6D"/>
    <w:rsid w:val="009B57C9"/>
    <w:rsid w:val="009B5A1F"/>
    <w:rsid w:val="009B5D53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057"/>
    <w:rsid w:val="009C75AD"/>
    <w:rsid w:val="009C771E"/>
    <w:rsid w:val="009C792A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F2A"/>
    <w:rsid w:val="009E5056"/>
    <w:rsid w:val="009E5114"/>
    <w:rsid w:val="009E54DF"/>
    <w:rsid w:val="009E5CED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2161"/>
    <w:rsid w:val="009F2180"/>
    <w:rsid w:val="009F24E4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6D5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FD2"/>
    <w:rsid w:val="00A1502B"/>
    <w:rsid w:val="00A1505F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370A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882"/>
    <w:rsid w:val="00A5729D"/>
    <w:rsid w:val="00A5756A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9FB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827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F40"/>
    <w:rsid w:val="00B61FD1"/>
    <w:rsid w:val="00B62030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F85"/>
    <w:rsid w:val="00B66651"/>
    <w:rsid w:val="00B66C11"/>
    <w:rsid w:val="00B66D45"/>
    <w:rsid w:val="00B671A7"/>
    <w:rsid w:val="00B673F2"/>
    <w:rsid w:val="00B67425"/>
    <w:rsid w:val="00B67519"/>
    <w:rsid w:val="00B6767D"/>
    <w:rsid w:val="00B700D4"/>
    <w:rsid w:val="00B70105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3B1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679"/>
    <w:rsid w:val="00BA1115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A6C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6D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65A"/>
    <w:rsid w:val="00C02A63"/>
    <w:rsid w:val="00C02D5D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4BAD"/>
    <w:rsid w:val="00C14C3A"/>
    <w:rsid w:val="00C1528F"/>
    <w:rsid w:val="00C152C6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B9C"/>
    <w:rsid w:val="00C22C4A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1167"/>
    <w:rsid w:val="00C4118F"/>
    <w:rsid w:val="00C41257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1CD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E68"/>
    <w:rsid w:val="00C66EF6"/>
    <w:rsid w:val="00C66FAB"/>
    <w:rsid w:val="00C672FC"/>
    <w:rsid w:val="00C67690"/>
    <w:rsid w:val="00C678A1"/>
    <w:rsid w:val="00C67D75"/>
    <w:rsid w:val="00C67FB1"/>
    <w:rsid w:val="00C70304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30F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C9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B7FBC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289"/>
    <w:rsid w:val="00CC3436"/>
    <w:rsid w:val="00CC344D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6E3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181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F5B"/>
    <w:rsid w:val="00D1253D"/>
    <w:rsid w:val="00D1254C"/>
    <w:rsid w:val="00D125DC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385"/>
    <w:rsid w:val="00D85408"/>
    <w:rsid w:val="00D8549E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7EB"/>
    <w:rsid w:val="00DA49EB"/>
    <w:rsid w:val="00DA4E9F"/>
    <w:rsid w:val="00DA58FA"/>
    <w:rsid w:val="00DA5901"/>
    <w:rsid w:val="00DA5B73"/>
    <w:rsid w:val="00DA5CC1"/>
    <w:rsid w:val="00DA6702"/>
    <w:rsid w:val="00DA6940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857"/>
    <w:rsid w:val="00DF7A08"/>
    <w:rsid w:val="00E00039"/>
    <w:rsid w:val="00E000EE"/>
    <w:rsid w:val="00E00533"/>
    <w:rsid w:val="00E00678"/>
    <w:rsid w:val="00E007DC"/>
    <w:rsid w:val="00E008F9"/>
    <w:rsid w:val="00E00A75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5BEC"/>
    <w:rsid w:val="00E66383"/>
    <w:rsid w:val="00E665E7"/>
    <w:rsid w:val="00E672F6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51E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773"/>
    <w:rsid w:val="00E86CD6"/>
    <w:rsid w:val="00E86F3F"/>
    <w:rsid w:val="00E87152"/>
    <w:rsid w:val="00E87349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549B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DF7"/>
    <w:rsid w:val="00ED2FFF"/>
    <w:rsid w:val="00ED317F"/>
    <w:rsid w:val="00ED43BE"/>
    <w:rsid w:val="00ED4457"/>
    <w:rsid w:val="00ED47AE"/>
    <w:rsid w:val="00ED4CAE"/>
    <w:rsid w:val="00ED5199"/>
    <w:rsid w:val="00ED53AA"/>
    <w:rsid w:val="00ED550E"/>
    <w:rsid w:val="00ED5BC1"/>
    <w:rsid w:val="00ED613C"/>
    <w:rsid w:val="00ED64F3"/>
    <w:rsid w:val="00ED6D8A"/>
    <w:rsid w:val="00ED7878"/>
    <w:rsid w:val="00ED7BC2"/>
    <w:rsid w:val="00EE00BF"/>
    <w:rsid w:val="00EE01EE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BCE"/>
    <w:rsid w:val="00EF0CE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00"/>
    <w:rsid w:val="00F155FB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8BE"/>
    <w:rsid w:val="00F23D50"/>
    <w:rsid w:val="00F23E4D"/>
    <w:rsid w:val="00F24023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86E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AE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A59"/>
    <w:rsid w:val="00F81E09"/>
    <w:rsid w:val="00F827CC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36E"/>
    <w:rsid w:val="00F92591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441"/>
    <w:rsid w:val="00FC39BE"/>
    <w:rsid w:val="00FC39D3"/>
    <w:rsid w:val="00FC507E"/>
    <w:rsid w:val="00FC5788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F62"/>
    <w:rsid w:val="00FE4068"/>
    <w:rsid w:val="00FE40E5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7CE35-E56F-344A-8B4C-73E0E3C3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4</Pages>
  <Words>1155</Words>
  <Characters>6588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771</cp:revision>
  <cp:lastPrinted>2019-03-11T02:31:00Z</cp:lastPrinted>
  <dcterms:created xsi:type="dcterms:W3CDTF">2018-03-12T03:14:00Z</dcterms:created>
  <dcterms:modified xsi:type="dcterms:W3CDTF">2019-07-14T21:51:00Z</dcterms:modified>
</cp:coreProperties>
</file>