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2F46C"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b/>
          <w:bCs/>
          <w:color w:val="000000"/>
        </w:rPr>
        <w:t>EPISODE 300: 30 GIVEAWAYS FOR 300 EPISODES!</w:t>
      </w:r>
    </w:p>
    <w:p w14:paraId="4D3789C8"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 </w:t>
      </w:r>
    </w:p>
    <w:p w14:paraId="66ADA07C"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1) UPKEEP STEP</w:t>
      </w:r>
    </w:p>
    <w:p w14:paraId="2DF2A54A"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2) MAIN TOPIC: 300 LESSONS FROM COMMANDER</w:t>
      </w:r>
    </w:p>
    <w:p w14:paraId="50BBE578"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3) TO THE LISTENERS</w:t>
      </w:r>
    </w:p>
    <w:p w14:paraId="535F0169"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4) THE END STEP</w:t>
      </w:r>
    </w:p>
    <w:p w14:paraId="7EC60AA8"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5) CLEAN-UP PHASE</w:t>
      </w:r>
    </w:p>
    <w:p w14:paraId="0E93D65B"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   </w:t>
      </w:r>
    </w:p>
    <w:p w14:paraId="58931655"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1DCC9A57"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1)</w:t>
      </w:r>
      <w:r w:rsidRPr="00DB2521">
        <w:rPr>
          <w:rFonts w:ascii="Calibri" w:eastAsia="Times New Roman" w:hAnsi="Calibri" w:cs="Calibri"/>
          <w:b/>
          <w:bCs/>
          <w:color w:val="000000"/>
        </w:rPr>
        <w:t xml:space="preserve">  </w:t>
      </w:r>
      <w:r w:rsidRPr="00DB2521">
        <w:rPr>
          <w:rFonts w:ascii="Calibri" w:eastAsia="Times New Roman" w:hAnsi="Calibri" w:cs="Calibri"/>
          <w:color w:val="000000"/>
        </w:rPr>
        <w:t>INTRO JIMMY &amp; JOSH</w:t>
      </w:r>
    </w:p>
    <w:p w14:paraId="4D49BED1"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b/>
          <w:bCs/>
          <w:color w:val="000000"/>
        </w:rPr>
        <w:t>     @jfwong - @JoshLeeKwai - @CommandCast</w:t>
      </w:r>
    </w:p>
    <w:p w14:paraId="212A2F25"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6A5F6266"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i/>
          <w:iCs/>
          <w:color w:val="000000"/>
        </w:rPr>
        <w:t>Tease Main Topic: Holy moly - we did it. 300 total episodes now for The Command Zone podcast- today we’re looking back at the 300 episodes we did, we got tons of cool giveaways for our loyal listeners, so if you’re a brand new listener of the show or want to go back and reminisce, now’s your chance!</w:t>
      </w:r>
    </w:p>
    <w:p w14:paraId="684ED997"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33FE5D55"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**CARD KINGDOM call-out #1**</w:t>
      </w:r>
    </w:p>
    <w:p w14:paraId="404F59CD"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**ULTRA-PRO call-out #1**</w:t>
      </w:r>
    </w:p>
    <w:p w14:paraId="3F34D1BC"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**PATREON – Michael Hogaboom**</w:t>
      </w:r>
    </w:p>
    <w:p w14:paraId="685EDEFA"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1A9D1A2E"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 xml:space="preserve">2) MAIN TOPIC: </w:t>
      </w:r>
      <w:r w:rsidRPr="00DB2521">
        <w:rPr>
          <w:rFonts w:ascii="Calibri" w:eastAsia="Times New Roman" w:hAnsi="Calibri" w:cs="Calibri"/>
          <w:b/>
          <w:bCs/>
          <w:color w:val="000000"/>
        </w:rPr>
        <w:t>300 LESSONS FROM COMMANDER</w:t>
      </w:r>
    </w:p>
    <w:p w14:paraId="180205C5"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i/>
          <w:iCs/>
          <w:color w:val="000000"/>
        </w:rPr>
        <w:t>Alright, there’s simply no way we can break down all 300 episodes, so we’re going to go through them 30 at a time, and let you know which episodes we highly recommend, discuss how things have changed, and also reminisce on some of our favorite guests and collabs we’ve had on the show. And we  have THIRTY giveaways for our viewers today! Stay tuned throughout the episode to learn how to enter.</w:t>
      </w:r>
    </w:p>
    <w:p w14:paraId="20A40CBE"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50899503"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i/>
          <w:iCs/>
          <w:color w:val="000000"/>
        </w:rPr>
        <w:t>KEY:</w:t>
      </w:r>
    </w:p>
    <w:p w14:paraId="49267293"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b/>
          <w:bCs/>
          <w:i/>
          <w:iCs/>
          <w:color w:val="000000"/>
        </w:rPr>
        <w:t>**</w:t>
      </w:r>
      <w:r w:rsidRPr="00DB2521">
        <w:rPr>
          <w:rFonts w:ascii="Calibri" w:eastAsia="Times New Roman" w:hAnsi="Calibri" w:cs="Calibri"/>
          <w:i/>
          <w:iCs/>
          <w:color w:val="000000"/>
        </w:rPr>
        <w:t xml:space="preserve"> Memorable Episodes</w:t>
      </w:r>
    </w:p>
    <w:p w14:paraId="63064D1D"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b/>
          <w:bCs/>
          <w:i/>
          <w:iCs/>
          <w:color w:val="000000"/>
        </w:rPr>
        <w:t xml:space="preserve">// </w:t>
      </w:r>
      <w:r w:rsidRPr="00DB2521">
        <w:rPr>
          <w:rFonts w:ascii="Calibri" w:eastAsia="Times New Roman" w:hAnsi="Calibri" w:cs="Calibri"/>
          <w:i/>
          <w:iCs/>
          <w:color w:val="000000"/>
        </w:rPr>
        <w:t>Episodes to Compare to Present</w:t>
      </w:r>
    </w:p>
    <w:p w14:paraId="03C937F7"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b/>
          <w:bCs/>
          <w:i/>
          <w:iCs/>
          <w:color w:val="000000"/>
        </w:rPr>
        <w:t>MW</w:t>
      </w:r>
      <w:r w:rsidRPr="00DB2521">
        <w:rPr>
          <w:rFonts w:ascii="Calibri" w:eastAsia="Times New Roman" w:hAnsi="Calibri" w:cs="Calibri"/>
          <w:i/>
          <w:iCs/>
          <w:color w:val="000000"/>
        </w:rPr>
        <w:t xml:space="preserve"> MUST WATCH  Episodes</w:t>
      </w:r>
    </w:p>
    <w:p w14:paraId="5974BDD2"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6EA2F8E1" w14:textId="77777777" w:rsidR="00DB2521" w:rsidRPr="00DB2521" w:rsidRDefault="00DB2521" w:rsidP="00DB2521">
      <w:pPr>
        <w:spacing w:after="0" w:line="240" w:lineRule="auto"/>
        <w:ind w:firstLine="720"/>
        <w:rPr>
          <w:rFonts w:ascii="Times New Roman" w:eastAsia="Times New Roman" w:hAnsi="Times New Roman" w:cs="Times New Roman"/>
          <w:sz w:val="24"/>
          <w:szCs w:val="24"/>
        </w:rPr>
      </w:pPr>
      <w:r w:rsidRPr="00DB2521">
        <w:rPr>
          <w:rFonts w:ascii="Calibri" w:eastAsia="Times New Roman" w:hAnsi="Calibri" w:cs="Calibri"/>
          <w:b/>
          <w:bCs/>
          <w:i/>
          <w:iCs/>
          <w:color w:val="000000"/>
        </w:rPr>
        <w:t>EPISODES 1-30</w:t>
      </w:r>
      <w:r w:rsidRPr="00DB2521">
        <w:rPr>
          <w:rFonts w:ascii="Calibri" w:eastAsia="Times New Roman" w:hAnsi="Calibri" w:cs="Calibri"/>
          <w:i/>
          <w:iCs/>
          <w:color w:val="000000"/>
        </w:rPr>
        <w:t>: (July 2014 to Feb 2015)</w:t>
      </w:r>
    </w:p>
    <w:p w14:paraId="7D32B689"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color w:val="000000"/>
        </w:rPr>
        <w:t>**</w:t>
      </w:r>
      <w:r w:rsidRPr="00DB2521">
        <w:rPr>
          <w:rFonts w:ascii="Calibri" w:eastAsia="Times New Roman" w:hAnsi="Calibri" w:cs="Calibri"/>
          <w:b/>
          <w:bCs/>
          <w:color w:val="000000"/>
        </w:rPr>
        <w:t>Episode 1:</w:t>
      </w:r>
      <w:r w:rsidRPr="00DB2521">
        <w:rPr>
          <w:rFonts w:ascii="Calibri" w:eastAsia="Times New Roman" w:hAnsi="Calibri" w:cs="Calibri"/>
          <w:color w:val="000000"/>
        </w:rPr>
        <w:t xml:space="preserve"> The first time we ever talked about Jimmy’s Marchesa deck! We’ve talked about it 300 times since, minimum.</w:t>
      </w:r>
    </w:p>
    <w:p w14:paraId="1D91AE11"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w:t>
      </w:r>
      <w:r w:rsidRPr="00DB2521">
        <w:rPr>
          <w:rFonts w:ascii="Calibri" w:eastAsia="Times New Roman" w:hAnsi="Calibri" w:cs="Calibri"/>
          <w:color w:val="000000"/>
        </w:rPr>
        <w:t xml:space="preserve">: Politics and Negotiation - one of our most iconic episodes. We bring in Sun Tzu’s Art of War to discuss how it applies to Magic. </w:t>
      </w:r>
      <w:r w:rsidRPr="00DB2521">
        <w:rPr>
          <w:rFonts w:ascii="Calibri" w:eastAsia="Times New Roman" w:hAnsi="Calibri" w:cs="Calibri"/>
          <w:b/>
          <w:bCs/>
          <w:color w:val="000000"/>
        </w:rPr>
        <w:t>Does Sun Tzu’s teachings still apply?</w:t>
      </w:r>
    </w:p>
    <w:p w14:paraId="78CF853C"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//Episode 8: </w:t>
      </w:r>
      <w:r w:rsidRPr="00DB2521">
        <w:rPr>
          <w:rFonts w:ascii="Calibri" w:eastAsia="Times New Roman" w:hAnsi="Calibri" w:cs="Calibri"/>
          <w:color w:val="000000"/>
        </w:rPr>
        <w:t xml:space="preserve">Khans of Tarkir w/ Gavin - First time collaborating with Gavin. This was around when he was coming up with Commander Legends. </w:t>
      </w:r>
      <w:r w:rsidRPr="00DB2521">
        <w:rPr>
          <w:rFonts w:ascii="Calibri" w:eastAsia="Times New Roman" w:hAnsi="Calibri" w:cs="Calibri"/>
          <w:b/>
          <w:bCs/>
          <w:color w:val="000000"/>
        </w:rPr>
        <w:t>Funny story about having to run this episode by WotC for QC.</w:t>
      </w:r>
    </w:p>
    <w:p w14:paraId="4C373E71"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10</w:t>
      </w:r>
      <w:r w:rsidRPr="00DB2521">
        <w:rPr>
          <w:rFonts w:ascii="Calibri" w:eastAsia="Times New Roman" w:hAnsi="Calibri" w:cs="Calibri"/>
          <w:color w:val="000000"/>
        </w:rPr>
        <w:t>: Teaching Magic / Rafiq Deck Tech. Josh’s parents are both teachers! We talk about some important ways to teach Magic for new players.</w:t>
      </w:r>
    </w:p>
    <w:p w14:paraId="7E634166"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//Episode 17: </w:t>
      </w:r>
      <w:r w:rsidRPr="00DB2521">
        <w:rPr>
          <w:rFonts w:ascii="Calibri" w:eastAsia="Times New Roman" w:hAnsi="Calibri" w:cs="Calibri"/>
          <w:color w:val="000000"/>
        </w:rPr>
        <w:t>Our first ever Preview Card - Impact Resonance! That’s it, really. (JLK finally found a home for it after 5 years - Feather!) -</w:t>
      </w:r>
      <w:r w:rsidRPr="00DB2521">
        <w:rPr>
          <w:rFonts w:ascii="Calibri" w:eastAsia="Times New Roman" w:hAnsi="Calibri" w:cs="Calibri"/>
          <w:b/>
          <w:bCs/>
          <w:color w:val="000000"/>
        </w:rPr>
        <w:t xml:space="preserve"> What have been our favorite Preview Cards?</w:t>
      </w:r>
    </w:p>
    <w:p w14:paraId="40D0E9C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22</w:t>
      </w:r>
      <w:r w:rsidRPr="00DB2521">
        <w:rPr>
          <w:rFonts w:ascii="Calibri" w:eastAsia="Times New Roman" w:hAnsi="Calibri" w:cs="Calibri"/>
          <w:color w:val="000000"/>
        </w:rPr>
        <w:t>: The first time Wedge ever joined the show! We talk about classic Overperformer cards that you might have missed in your deck.</w:t>
      </w:r>
    </w:p>
    <w:p w14:paraId="29A55DB9"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23</w:t>
      </w:r>
      <w:r w:rsidRPr="00DB2521">
        <w:rPr>
          <w:rFonts w:ascii="Calibri" w:eastAsia="Times New Roman" w:hAnsi="Calibri" w:cs="Calibri"/>
          <w:color w:val="000000"/>
        </w:rPr>
        <w:t>: EDH Finance with Jason Alt - we talk about this later down the road, but a great first place to stop with our good friend Jason.</w:t>
      </w:r>
    </w:p>
    <w:p w14:paraId="4809414C"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lastRenderedPageBreak/>
        <w:t>Episode 24</w:t>
      </w:r>
      <w:r w:rsidRPr="00DB2521">
        <w:rPr>
          <w:rFonts w:ascii="Calibri" w:eastAsia="Times New Roman" w:hAnsi="Calibri" w:cs="Calibri"/>
          <w:color w:val="000000"/>
        </w:rPr>
        <w:t>: One of our first discussions on etiquette and power level for EDH with the one and only Brian David-Marshall and his Sidisi deck.</w:t>
      </w:r>
    </w:p>
    <w:p w14:paraId="261AD834"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6EE50354"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u w:val="single"/>
        </w:rPr>
        <w:t>GIVEAWAY #1-3</w:t>
      </w:r>
      <w:r w:rsidRPr="00DB2521">
        <w:rPr>
          <w:rFonts w:ascii="Calibri" w:eastAsia="Times New Roman" w:hAnsi="Calibri" w:cs="Calibri"/>
          <w:b/>
          <w:bCs/>
          <w:color w:val="000000"/>
        </w:rPr>
        <w:t xml:space="preserve">: Answer on TWITTER @commandcast #CommandCast300 </w:t>
      </w:r>
      <w:r w:rsidRPr="00DB2521">
        <w:rPr>
          <w:rFonts w:ascii="Calibri" w:eastAsia="Times New Roman" w:hAnsi="Calibri" w:cs="Calibri"/>
          <w:color w:val="000000"/>
        </w:rPr>
        <w:t>- When did you start listening to the show? Any fond early memories?</w:t>
      </w:r>
    </w:p>
    <w:p w14:paraId="62BD8F72"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1D34F1D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i/>
          <w:iCs/>
          <w:color w:val="000000"/>
        </w:rPr>
        <w:t>EPISODES 31-60</w:t>
      </w:r>
      <w:r w:rsidRPr="00DB2521">
        <w:rPr>
          <w:rFonts w:ascii="Calibri" w:eastAsia="Times New Roman" w:hAnsi="Calibri" w:cs="Calibri"/>
          <w:i/>
          <w:iCs/>
          <w:color w:val="000000"/>
        </w:rPr>
        <w:t>: Growing and Growing (Feb 2015 to July 2015)</w:t>
      </w:r>
    </w:p>
    <w:p w14:paraId="132E8E6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31</w:t>
      </w:r>
      <w:r w:rsidRPr="00DB2521">
        <w:rPr>
          <w:rFonts w:ascii="Calibri" w:eastAsia="Times New Roman" w:hAnsi="Calibri" w:cs="Calibri"/>
          <w:color w:val="000000"/>
        </w:rPr>
        <w:t xml:space="preserve">: EDH accessories with The Professor! Our first ever collab with Prof, we talk about organizing your EDH collection, and some of our favorite products… from 2015. </w:t>
      </w:r>
      <w:r w:rsidRPr="00DB2521">
        <w:rPr>
          <w:rFonts w:ascii="Calibri" w:eastAsia="Times New Roman" w:hAnsi="Calibri" w:cs="Calibri"/>
          <w:b/>
          <w:bCs/>
          <w:color w:val="000000"/>
        </w:rPr>
        <w:t>Prof had only about 25k subs back then and is almost at 500k now.</w:t>
      </w:r>
    </w:p>
    <w:p w14:paraId="7C19382A"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//Episode 32 &amp; 33: </w:t>
      </w:r>
      <w:r w:rsidRPr="00DB2521">
        <w:rPr>
          <w:rFonts w:ascii="Calibri" w:eastAsia="Times New Roman" w:hAnsi="Calibri" w:cs="Calibri"/>
          <w:color w:val="000000"/>
        </w:rPr>
        <w:t xml:space="preserve">Question Quest - </w:t>
      </w:r>
      <w:r w:rsidRPr="00DB2521">
        <w:rPr>
          <w:rFonts w:ascii="Calibri" w:eastAsia="Times New Roman" w:hAnsi="Calibri" w:cs="Calibri"/>
          <w:b/>
          <w:bCs/>
          <w:color w:val="000000"/>
        </w:rPr>
        <w:t>Lesson: Don’t name episodes that</w:t>
      </w:r>
    </w:p>
    <w:p w14:paraId="6E8C990B"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34</w:t>
      </w:r>
      <w:r w:rsidRPr="00DB2521">
        <w:rPr>
          <w:rFonts w:ascii="Calibri" w:eastAsia="Times New Roman" w:hAnsi="Calibri" w:cs="Calibri"/>
          <w:color w:val="000000"/>
        </w:rPr>
        <w:t>: Playgroup Differences / Budget Xenagos with our wonderful friends Andy Hull and Brendan Halloran. Andy is now the cohost of the Commander’s Brew podcast.</w:t>
      </w:r>
    </w:p>
    <w:p w14:paraId="22D82984"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36</w:t>
      </w:r>
      <w:r w:rsidRPr="00DB2521">
        <w:rPr>
          <w:rFonts w:ascii="Calibri" w:eastAsia="Times New Roman" w:hAnsi="Calibri" w:cs="Calibri"/>
          <w:color w:val="000000"/>
        </w:rPr>
        <w:t>: We got really excited for this one - we discuss the Tuck Rule and debate with Sheldon Menery on the issue! -</w:t>
      </w:r>
      <w:r w:rsidRPr="00DB2521">
        <w:rPr>
          <w:rFonts w:ascii="Calibri" w:eastAsia="Times New Roman" w:hAnsi="Calibri" w:cs="Calibri"/>
          <w:b/>
          <w:bCs/>
          <w:i/>
          <w:iCs/>
          <w:color w:val="000000"/>
        </w:rPr>
        <w:t>What do we think of the Tuck change now?)</w:t>
      </w:r>
    </w:p>
    <w:p w14:paraId="59BD83CB"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39 - 40</w:t>
      </w:r>
      <w:r w:rsidRPr="00DB2521">
        <w:rPr>
          <w:rFonts w:ascii="Calibri" w:eastAsia="Times New Roman" w:hAnsi="Calibri" w:cs="Calibri"/>
          <w:color w:val="000000"/>
        </w:rPr>
        <w:t xml:space="preserve">: MANA BASES! Josh took the lead on these extremely valuable lessons on how to construct a mana base, and the math behind color spread, drawing well, and fixing/ramp. </w:t>
      </w:r>
      <w:r w:rsidRPr="00DB2521">
        <w:rPr>
          <w:rFonts w:ascii="Calibri" w:eastAsia="Times New Roman" w:hAnsi="Calibri" w:cs="Calibri"/>
          <w:i/>
          <w:iCs/>
          <w:color w:val="000000"/>
        </w:rPr>
        <w:t>*Top 10 all-time episodes**</w:t>
      </w:r>
    </w:p>
    <w:p w14:paraId="5675F09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42</w:t>
      </w:r>
      <w:r w:rsidRPr="00DB2521">
        <w:rPr>
          <w:rFonts w:ascii="Calibri" w:eastAsia="Times New Roman" w:hAnsi="Calibri" w:cs="Calibri"/>
          <w:color w:val="000000"/>
        </w:rPr>
        <w:t>: The TIM DECK deck tech!</w:t>
      </w:r>
    </w:p>
    <w:p w14:paraId="059BB5A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43</w:t>
      </w:r>
      <w:r w:rsidRPr="00DB2521">
        <w:rPr>
          <w:rFonts w:ascii="Calibri" w:eastAsia="Times New Roman" w:hAnsi="Calibri" w:cs="Calibri"/>
          <w:color w:val="000000"/>
        </w:rPr>
        <w:t>: Poli-Tips and Poli-Tricks. Josh and Jimmy share some of their top tips and tricks for negotiating around the table. A must-listen for anyone interested in politicking! *Top 10</w:t>
      </w:r>
    </w:p>
    <w:p w14:paraId="4193ED74"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48</w:t>
      </w:r>
      <w:r w:rsidRPr="00DB2521">
        <w:rPr>
          <w:rFonts w:ascii="Calibri" w:eastAsia="Times New Roman" w:hAnsi="Calibri" w:cs="Calibri"/>
          <w:color w:val="000000"/>
        </w:rPr>
        <w:t>: The infamous Shadowborn Apostles / Athreos deck tech. (we do it again later)</w:t>
      </w:r>
    </w:p>
    <w:p w14:paraId="630960AB"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52</w:t>
      </w:r>
      <w:r w:rsidRPr="00DB2521">
        <w:rPr>
          <w:rFonts w:ascii="Calibri" w:eastAsia="Times New Roman" w:hAnsi="Calibri" w:cs="Calibri"/>
          <w:color w:val="000000"/>
        </w:rPr>
        <w:t xml:space="preserve">: GP Vegas with the squad! We got tons of special guest on this post GP Vegas 2015 recap, with Christine Sprankle, Brainstorm Brewery. </w:t>
      </w:r>
      <w:r w:rsidRPr="00DB2521">
        <w:rPr>
          <w:rFonts w:ascii="Calibri" w:eastAsia="Times New Roman" w:hAnsi="Calibri" w:cs="Calibri"/>
          <w:b/>
          <w:bCs/>
          <w:color w:val="000000"/>
        </w:rPr>
        <w:t>What have we thought about GP Vegas’s evolution since 2015? Evolution of our private party back then to the huge event this year.</w:t>
      </w:r>
    </w:p>
    <w:p w14:paraId="79CE5EAD"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54</w:t>
      </w:r>
      <w:r w:rsidRPr="00DB2521">
        <w:rPr>
          <w:rFonts w:ascii="Calibri" w:eastAsia="Times New Roman" w:hAnsi="Calibri" w:cs="Calibri"/>
          <w:color w:val="000000"/>
        </w:rPr>
        <w:t>: Storytime with Wedge and The Professor! In this fun little story time, we’re joined by two of our best friends in the MTG space and discuss some of our favorite stories.</w:t>
      </w:r>
    </w:p>
    <w:p w14:paraId="7D131BE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55</w:t>
      </w:r>
      <w:r w:rsidRPr="00DB2521">
        <w:rPr>
          <w:rFonts w:ascii="Calibri" w:eastAsia="Times New Roman" w:hAnsi="Calibri" w:cs="Calibri"/>
          <w:color w:val="000000"/>
        </w:rPr>
        <w:t>: The first ever guesting of the infamous Graham from LoadingReadyRun. Back when he wasn’t charging in with bears, he was taking tables down with his Sapling of Colfenor deck!</w:t>
      </w:r>
    </w:p>
    <w:p w14:paraId="6121DC35"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56</w:t>
      </w:r>
      <w:r w:rsidRPr="00DB2521">
        <w:rPr>
          <w:rFonts w:ascii="Calibri" w:eastAsia="Times New Roman" w:hAnsi="Calibri" w:cs="Calibri"/>
          <w:color w:val="000000"/>
        </w:rPr>
        <w:t>: Meghan and Maria from Magic the Amateuring (now Good Luck High Five) join the show and we help deck doctor two EDH Precons for under $50!</w:t>
      </w:r>
    </w:p>
    <w:p w14:paraId="6B09CA1F"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719C048A"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u w:val="single"/>
        </w:rPr>
        <w:t>GIVEAWAY #4-6</w:t>
      </w:r>
      <w:r w:rsidRPr="00DB2521">
        <w:rPr>
          <w:rFonts w:ascii="Calibri" w:eastAsia="Times New Roman" w:hAnsi="Calibri" w:cs="Calibri"/>
          <w:b/>
          <w:bCs/>
          <w:color w:val="000000"/>
        </w:rPr>
        <w:t>: Answer on FACEBOOK (reply to post and tag a friend) -</w:t>
      </w:r>
      <w:r w:rsidRPr="00DB2521">
        <w:rPr>
          <w:rFonts w:ascii="Calibri" w:eastAsia="Times New Roman" w:hAnsi="Calibri" w:cs="Calibri"/>
          <w:color w:val="000000"/>
        </w:rPr>
        <w:t xml:space="preserve"> Did you and a friend get into the game together? Who were your favorite content creators when you started? How has that changed?</w:t>
      </w:r>
    </w:p>
    <w:p w14:paraId="096716F3"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52E822A5"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i/>
          <w:iCs/>
          <w:color w:val="000000"/>
        </w:rPr>
        <w:t>Episodes 61-90</w:t>
      </w:r>
      <w:r w:rsidRPr="00DB2521">
        <w:rPr>
          <w:rFonts w:ascii="Calibri" w:eastAsia="Times New Roman" w:hAnsi="Calibri" w:cs="Calibri"/>
          <w:color w:val="000000"/>
        </w:rPr>
        <w:t>:</w:t>
      </w:r>
      <w:r w:rsidRPr="00DB2521">
        <w:rPr>
          <w:rFonts w:ascii="Calibri" w:eastAsia="Times New Roman" w:hAnsi="Calibri" w:cs="Calibri"/>
          <w:i/>
          <w:iCs/>
          <w:color w:val="000000"/>
        </w:rPr>
        <w:t xml:space="preserve"> (July 2015 to December 2015)</w:t>
      </w:r>
    </w:p>
    <w:p w14:paraId="2E8600E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61</w:t>
      </w:r>
      <w:r w:rsidRPr="00DB2521">
        <w:rPr>
          <w:rFonts w:ascii="Calibri" w:eastAsia="Times New Roman" w:hAnsi="Calibri" w:cs="Calibri"/>
          <w:color w:val="000000"/>
        </w:rPr>
        <w:t>: Commander Stats with Donald Miner from EDHRec! Find out who the most popular commander and most played colors were in 2015, and see how it’s changed today!</w:t>
      </w:r>
    </w:p>
    <w:p w14:paraId="65DCE259"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66, 75, 79</w:t>
      </w:r>
      <w:r w:rsidRPr="00DB2521">
        <w:rPr>
          <w:rFonts w:ascii="Calibri" w:eastAsia="Times New Roman" w:hAnsi="Calibri" w:cs="Calibri"/>
          <w:color w:val="000000"/>
        </w:rPr>
        <w:t xml:space="preserve">: Red, White, and Black Color Wheel Series with Jimmy. </w:t>
      </w:r>
      <w:r w:rsidRPr="00DB2521">
        <w:rPr>
          <w:rFonts w:ascii="Calibri" w:eastAsia="Times New Roman" w:hAnsi="Calibri" w:cs="Calibri"/>
          <w:b/>
          <w:bCs/>
          <w:color w:val="000000"/>
        </w:rPr>
        <w:t>How have these changed over the years?</w:t>
      </w:r>
    </w:p>
    <w:p w14:paraId="65E46106"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shd w:val="clear" w:color="auto" w:fill="00FFFF"/>
        </w:rPr>
        <w:t>MW Episode 68</w:t>
      </w:r>
      <w:r w:rsidRPr="00DB2521">
        <w:rPr>
          <w:rFonts w:ascii="Calibri" w:eastAsia="Times New Roman" w:hAnsi="Calibri" w:cs="Calibri"/>
          <w:color w:val="000000"/>
        </w:rPr>
        <w:t>: EDH Archetypes - Token Talk</w:t>
      </w:r>
    </w:p>
    <w:p w14:paraId="056B043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76</w:t>
      </w:r>
      <w:r w:rsidRPr="00DB2521">
        <w:rPr>
          <w:rFonts w:ascii="Calibri" w:eastAsia="Times New Roman" w:hAnsi="Calibri" w:cs="Calibri"/>
          <w:color w:val="000000"/>
        </w:rPr>
        <w:t>: EDH Archetypes - Voltron</w:t>
      </w:r>
    </w:p>
    <w:p w14:paraId="758D6E12"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80</w:t>
      </w:r>
      <w:r w:rsidRPr="00DB2521">
        <w:rPr>
          <w:rFonts w:ascii="Calibri" w:eastAsia="Times New Roman" w:hAnsi="Calibri" w:cs="Calibri"/>
          <w:color w:val="000000"/>
        </w:rPr>
        <w:t>: Situation Awareness - how to take note and adapt to your meta and types of situations you might find yourself in.</w:t>
      </w:r>
    </w:p>
    <w:p w14:paraId="4DC49C4E"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lastRenderedPageBreak/>
        <w:t>Episode 83</w:t>
      </w:r>
      <w:r w:rsidRPr="00DB2521">
        <w:rPr>
          <w:rFonts w:ascii="Calibri" w:eastAsia="Times New Roman" w:hAnsi="Calibri" w:cs="Calibri"/>
          <w:color w:val="000000"/>
        </w:rPr>
        <w:t>: The Prof joins us again to debate some hot topics (of the time) including BFZ Fat Pack scarcity to a very overpriced Jace, Vryn’s Prodigy.</w:t>
      </w:r>
    </w:p>
    <w:p w14:paraId="0AAD283E"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2FED861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85ish</w:t>
      </w:r>
      <w:r w:rsidRPr="00DB2521">
        <w:rPr>
          <w:rFonts w:ascii="Calibri" w:eastAsia="Times New Roman" w:hAnsi="Calibri" w:cs="Calibri"/>
          <w:color w:val="000000"/>
        </w:rPr>
        <w:t xml:space="preserve">: Our first ever “Sideboard” episode where we discuss Battle for Zendikar draft. </w:t>
      </w:r>
      <w:r w:rsidRPr="00DB2521">
        <w:rPr>
          <w:rFonts w:ascii="Calibri" w:eastAsia="Times New Roman" w:hAnsi="Calibri" w:cs="Calibri"/>
          <w:b/>
          <w:bCs/>
          <w:color w:val="000000"/>
        </w:rPr>
        <w:t>Do you like our Sideboard episodes?</w:t>
      </w:r>
    </w:p>
    <w:p w14:paraId="463D5F8B"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3B872CC4"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u w:val="single"/>
        </w:rPr>
        <w:t>GIVEAWAY #7-9</w:t>
      </w:r>
      <w:r w:rsidRPr="00DB2521">
        <w:rPr>
          <w:rFonts w:ascii="Calibri" w:eastAsia="Times New Roman" w:hAnsi="Calibri" w:cs="Calibri"/>
          <w:b/>
          <w:bCs/>
          <w:color w:val="000000"/>
        </w:rPr>
        <w:t>: Post on INSTAGRAM (tag @CommandCast #CommandCast300)</w:t>
      </w:r>
      <w:r w:rsidRPr="00DB2521">
        <w:rPr>
          <w:rFonts w:ascii="Calibri" w:eastAsia="Times New Roman" w:hAnsi="Calibri" w:cs="Calibri"/>
          <w:color w:val="000000"/>
        </w:rPr>
        <w:t xml:space="preserve"> Post your favorite Commanders or your favorite EDH Archetypes? Do you find yourself avoiding certain ones?</w:t>
      </w:r>
    </w:p>
    <w:p w14:paraId="4BCD29CD"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18C98C12"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i/>
          <w:iCs/>
          <w:color w:val="000000"/>
          <w:shd w:val="clear" w:color="auto" w:fill="00FF00"/>
        </w:rPr>
        <w:t>Episodes 91-120</w:t>
      </w:r>
      <w:r w:rsidRPr="00DB2521">
        <w:rPr>
          <w:rFonts w:ascii="Calibri" w:eastAsia="Times New Roman" w:hAnsi="Calibri" w:cs="Calibri"/>
          <w:color w:val="000000"/>
        </w:rPr>
        <w:t xml:space="preserve">: </w:t>
      </w:r>
      <w:r w:rsidRPr="00DB2521">
        <w:rPr>
          <w:rFonts w:ascii="Calibri" w:eastAsia="Times New Roman" w:hAnsi="Calibri" w:cs="Calibri"/>
          <w:i/>
          <w:iCs/>
          <w:color w:val="000000"/>
        </w:rPr>
        <w:t>(December 2015 to August 2016)</w:t>
      </w:r>
    </w:p>
    <w:p w14:paraId="070F45EA"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93</w:t>
      </w:r>
      <w:r w:rsidRPr="00DB2521">
        <w:rPr>
          <w:rFonts w:ascii="Calibri" w:eastAsia="Times New Roman" w:hAnsi="Calibri" w:cs="Calibri"/>
          <w:color w:val="000000"/>
        </w:rPr>
        <w:t xml:space="preserve">: Tons of big changes to Commander! Prophet of Kruphix banned, a standardized mulligan, and being able to tap for mana outside of your Cmdr’s color identity! </w:t>
      </w:r>
      <w:r w:rsidRPr="00DB2521">
        <w:rPr>
          <w:rFonts w:ascii="Calibri" w:eastAsia="Times New Roman" w:hAnsi="Calibri" w:cs="Calibri"/>
          <w:b/>
          <w:bCs/>
          <w:color w:val="000000"/>
        </w:rPr>
        <w:t>What do we think of those changes now, looking back? Were they positive / negative?</w:t>
      </w:r>
    </w:p>
    <w:p w14:paraId="6FF9DE66"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94</w:t>
      </w:r>
      <w:r w:rsidRPr="00DB2521">
        <w:rPr>
          <w:rFonts w:ascii="Calibri" w:eastAsia="Times New Roman" w:hAnsi="Calibri" w:cs="Calibri"/>
          <w:color w:val="000000"/>
        </w:rPr>
        <w:t xml:space="preserve">: Most banworthy cards in Commander - </w:t>
      </w:r>
      <w:r w:rsidRPr="00DB2521">
        <w:rPr>
          <w:rFonts w:ascii="Calibri" w:eastAsia="Times New Roman" w:hAnsi="Calibri" w:cs="Calibri"/>
          <w:b/>
          <w:bCs/>
          <w:color w:val="000000"/>
        </w:rPr>
        <w:t>did we get any right?</w:t>
      </w:r>
      <w:r w:rsidRPr="00DB2521">
        <w:rPr>
          <w:rFonts w:ascii="Calibri" w:eastAsia="Times New Roman" w:hAnsi="Calibri" w:cs="Calibri"/>
          <w:color w:val="000000"/>
        </w:rPr>
        <w:t xml:space="preserve"> </w:t>
      </w:r>
      <w:r w:rsidRPr="00DB2521">
        <w:rPr>
          <w:rFonts w:ascii="Calibri" w:eastAsia="Times New Roman" w:hAnsi="Calibri" w:cs="Calibri"/>
          <w:i/>
          <w:iCs/>
          <w:color w:val="000000"/>
        </w:rPr>
        <w:t>(Consecrated Sphinx, Mizzix, Serra Ascendant, Blightsteel Colossus, Felidar Sovereign, IONA, Palinchron, Deadeye Navigator, Hermit Druid, Narset, Animar, Mizzix, Cyclonic Rift, Tooth and Nail, Yawgmoth’s Will, Mindslaver, Sensei’s Divining Top, Sol Ring, Mana Crypt, Blood Moon, Gaea’s Cradle, Tabernacle)</w:t>
      </w:r>
    </w:p>
    <w:p w14:paraId="5FD5D854"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99</w:t>
      </w:r>
      <w:r w:rsidRPr="00DB2521">
        <w:rPr>
          <w:rFonts w:ascii="Calibri" w:eastAsia="Times New Roman" w:hAnsi="Calibri" w:cs="Calibri"/>
          <w:color w:val="000000"/>
        </w:rPr>
        <w:t>: THE COMMANDER SUMMIT! Phil DeLuca and Andy Hull come to discuss everything Commander from 2015-2016.</w:t>
      </w:r>
    </w:p>
    <w:p w14:paraId="29D8F04C"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100</w:t>
      </w:r>
      <w:r w:rsidRPr="00DB2521">
        <w:rPr>
          <w:rFonts w:ascii="Calibri" w:eastAsia="Times New Roman" w:hAnsi="Calibri" w:cs="Calibri"/>
          <w:color w:val="000000"/>
        </w:rPr>
        <w:t xml:space="preserve">: This one was honestly pretty all over the place - a livestream event where we build an Ayli, Eternal Pilgrim deck together, give away tons of stuff, and have a game going on live behind us! </w:t>
      </w:r>
      <w:r w:rsidRPr="00DB2521">
        <w:rPr>
          <w:rFonts w:ascii="Calibri" w:eastAsia="Times New Roman" w:hAnsi="Calibri" w:cs="Calibri"/>
          <w:b/>
          <w:bCs/>
          <w:color w:val="000000"/>
        </w:rPr>
        <w:t>What do we think about doing a livestream like this?</w:t>
      </w:r>
    </w:p>
    <w:p w14:paraId="02876F0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105</w:t>
      </w:r>
      <w:r w:rsidRPr="00DB2521">
        <w:rPr>
          <w:rFonts w:ascii="Calibri" w:eastAsia="Times New Roman" w:hAnsi="Calibri" w:cs="Calibri"/>
          <w:color w:val="000000"/>
        </w:rPr>
        <w:t>: Craig Blanchette joins the show to talk about the top 10 EDH Essentials!</w:t>
      </w:r>
    </w:p>
    <w:p w14:paraId="20BB03BC"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106f</w:t>
      </w:r>
      <w:r w:rsidRPr="00DB2521">
        <w:rPr>
          <w:rFonts w:ascii="Calibri" w:eastAsia="Times New Roman" w:hAnsi="Calibri" w:cs="Calibri"/>
          <w:color w:val="000000"/>
        </w:rPr>
        <w:t>: Joined by special guest Alison Luhrs to discuss her favorite Magic stories and how we might build a deck around it! Vorthos time.</w:t>
      </w:r>
    </w:p>
    <w:p w14:paraId="418B12E0"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MW Episode 110: </w:t>
      </w:r>
      <w:r w:rsidRPr="00DB2521">
        <w:rPr>
          <w:rFonts w:ascii="Calibri" w:eastAsia="Times New Roman" w:hAnsi="Calibri" w:cs="Calibri"/>
          <w:color w:val="000000"/>
        </w:rPr>
        <w:t>How to Play Faster - *Top 10 episode. Go watch it right now.</w:t>
      </w:r>
    </w:p>
    <w:p w14:paraId="0F5FE21C"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111</w:t>
      </w:r>
      <w:r w:rsidRPr="00DB2521">
        <w:rPr>
          <w:rFonts w:ascii="Calibri" w:eastAsia="Times New Roman" w:hAnsi="Calibri" w:cs="Calibri"/>
          <w:color w:val="000000"/>
        </w:rPr>
        <w:t xml:space="preserve">: Brewin Brisela, EMN Preview Card </w:t>
      </w:r>
      <w:r w:rsidRPr="00DB2521">
        <w:rPr>
          <w:rFonts w:ascii="Calibri" w:eastAsia="Times New Roman" w:hAnsi="Calibri" w:cs="Calibri"/>
          <w:b/>
          <w:bCs/>
          <w:color w:val="000000"/>
        </w:rPr>
        <w:t>OUR VERY FIRST VIDEO EPISODE! We previewed “Soul Separator”</w:t>
      </w:r>
    </w:p>
    <w:p w14:paraId="6C7211A1"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112</w:t>
      </w:r>
      <w:r w:rsidRPr="00DB2521">
        <w:rPr>
          <w:rFonts w:ascii="Calibri" w:eastAsia="Times New Roman" w:hAnsi="Calibri" w:cs="Calibri"/>
          <w:color w:val="000000"/>
        </w:rPr>
        <w:t>: One of many times we’ve discussed this - but how to foster a healthy playgroup! These lessons will still be applicable today.</w:t>
      </w:r>
    </w:p>
    <w:p w14:paraId="6F1B35F0"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114</w:t>
      </w:r>
      <w:r w:rsidRPr="00DB2521">
        <w:rPr>
          <w:rFonts w:ascii="Calibri" w:eastAsia="Times New Roman" w:hAnsi="Calibri" w:cs="Calibri"/>
          <w:color w:val="000000"/>
        </w:rPr>
        <w:t>: EDH Archetypes - Superfriends</w:t>
      </w:r>
    </w:p>
    <w:p w14:paraId="01F11A1F"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117</w:t>
      </w:r>
      <w:r w:rsidRPr="00DB2521">
        <w:rPr>
          <w:rFonts w:ascii="Calibri" w:eastAsia="Times New Roman" w:hAnsi="Calibri" w:cs="Calibri"/>
          <w:color w:val="000000"/>
        </w:rPr>
        <w:t>: Building on a Budget!</w:t>
      </w:r>
    </w:p>
    <w:p w14:paraId="1983DA53"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725B6B6F"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u w:val="single"/>
        </w:rPr>
        <w:t>GIVEAWAY #10-12</w:t>
      </w:r>
      <w:r w:rsidRPr="00DB2521">
        <w:rPr>
          <w:rFonts w:ascii="Calibri" w:eastAsia="Times New Roman" w:hAnsi="Calibri" w:cs="Calibri"/>
          <w:b/>
          <w:bCs/>
          <w:color w:val="000000"/>
        </w:rPr>
        <w:t>: Answer on TWITTER (@commandcast #CommandCast300) - What kinds of series do you think we should tackle more? Color wheel? Archetypes? Budget?</w:t>
      </w:r>
      <w:r w:rsidRPr="00DB2521">
        <w:rPr>
          <w:rFonts w:ascii="Calibri" w:eastAsia="Times New Roman" w:hAnsi="Calibri" w:cs="Calibri"/>
          <w:color w:val="000000"/>
        </w:rPr>
        <w:br/>
      </w:r>
      <w:r w:rsidRPr="00DB2521">
        <w:rPr>
          <w:rFonts w:ascii="Calibri" w:eastAsia="Times New Roman" w:hAnsi="Calibri" w:cs="Calibri"/>
          <w:color w:val="000000"/>
        </w:rPr>
        <w:br/>
      </w:r>
    </w:p>
    <w:p w14:paraId="38356488"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i/>
          <w:iCs/>
          <w:color w:val="000000"/>
        </w:rPr>
        <w:t xml:space="preserve">Episodes 121-150 </w:t>
      </w:r>
      <w:r w:rsidRPr="00DB2521">
        <w:rPr>
          <w:rFonts w:ascii="Calibri" w:eastAsia="Times New Roman" w:hAnsi="Calibri" w:cs="Calibri"/>
          <w:i/>
          <w:iCs/>
          <w:color w:val="000000"/>
          <w:u w:val="single"/>
        </w:rPr>
        <w:t>(</w:t>
      </w:r>
      <w:r w:rsidRPr="00DB2521">
        <w:rPr>
          <w:rFonts w:ascii="Calibri" w:eastAsia="Times New Roman" w:hAnsi="Calibri" w:cs="Calibri"/>
          <w:i/>
          <w:iCs/>
          <w:color w:val="000000"/>
        </w:rPr>
        <w:t>August 2016 - March 2017)</w:t>
      </w:r>
    </w:p>
    <w:p w14:paraId="735E7BC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121</w:t>
      </w:r>
      <w:r w:rsidRPr="00DB2521">
        <w:rPr>
          <w:rFonts w:ascii="Calibri" w:eastAsia="Times New Roman" w:hAnsi="Calibri" w:cs="Calibri"/>
          <w:color w:val="000000"/>
        </w:rPr>
        <w:t>: Glenn Jones of Wizards R&amp;D talks about Conspiracy 2 and his design philosophies and thoughts about this awesome set.</w:t>
      </w:r>
    </w:p>
    <w:p w14:paraId="0ABED730"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122</w:t>
      </w:r>
      <w:r w:rsidRPr="00DB2521">
        <w:rPr>
          <w:rFonts w:ascii="Calibri" w:eastAsia="Times New Roman" w:hAnsi="Calibri" w:cs="Calibri"/>
          <w:color w:val="000000"/>
        </w:rPr>
        <w:t xml:space="preserve">: We preview a Kaladesh card (Padeem) and interview Mark Rosewater and Gavin Verhey at PAX! Also: we have a cool BTS vlog from PAX from Josh released at the same time. </w:t>
      </w:r>
      <w:r w:rsidRPr="00DB2521">
        <w:rPr>
          <w:rFonts w:ascii="Calibri" w:eastAsia="Times New Roman" w:hAnsi="Calibri" w:cs="Calibri"/>
          <w:b/>
          <w:bCs/>
          <w:color w:val="000000"/>
        </w:rPr>
        <w:t>What do we think about vlogging events like MFs or events we go to?</w:t>
      </w:r>
    </w:p>
    <w:p w14:paraId="5651FCEA"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127</w:t>
      </w:r>
      <w:r w:rsidRPr="00DB2521">
        <w:rPr>
          <w:rFonts w:ascii="Calibri" w:eastAsia="Times New Roman" w:hAnsi="Calibri" w:cs="Calibri"/>
          <w:color w:val="000000"/>
        </w:rPr>
        <w:t>: Card Draw vs Card Advantage - an important lesson in differentiating between the two and learning what place both have in your deck! *Top 10 episode</w:t>
      </w:r>
    </w:p>
    <w:p w14:paraId="22608ADB"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lastRenderedPageBreak/>
        <w:t>// Episode 128- 136</w:t>
      </w:r>
      <w:r w:rsidRPr="00DB2521">
        <w:rPr>
          <w:rFonts w:ascii="Calibri" w:eastAsia="Times New Roman" w:hAnsi="Calibri" w:cs="Calibri"/>
          <w:color w:val="000000"/>
        </w:rPr>
        <w:t xml:space="preserve">: Everything about Commander 2016, and these awesome 4-color commanders. Ep 139 features Trick Jarett from WOTC discussing Commander at the company. </w:t>
      </w:r>
      <w:r w:rsidRPr="00DB2521">
        <w:rPr>
          <w:rFonts w:ascii="Calibri" w:eastAsia="Times New Roman" w:hAnsi="Calibri" w:cs="Calibri"/>
          <w:b/>
          <w:bCs/>
          <w:color w:val="000000"/>
        </w:rPr>
        <w:t>Do we think we’ll have a return of 4-color commanders anytime soon?</w:t>
      </w:r>
    </w:p>
    <w:p w14:paraId="6CBBB1F9"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77A7830F"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i/>
          <w:iCs/>
          <w:color w:val="000000"/>
        </w:rPr>
        <w:t>GAME KNIGHTS EPISODE ONE IS RELEASED - OUT OF THE BOX (Josh Kim, Craig)</w:t>
      </w:r>
    </w:p>
    <w:p w14:paraId="705BBBF9"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i/>
          <w:iCs/>
          <w:color w:val="000000"/>
        </w:rPr>
        <w:t>WE LAUNCH OUR PATREON!</w:t>
      </w:r>
    </w:p>
    <w:p w14:paraId="0A474475"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i/>
          <w:iCs/>
          <w:color w:val="000000"/>
        </w:rPr>
        <w:t>GAME KNIGHTS EPISODE TWO IS RELEASED - BEST 4 COLOR COMMANDERS (Vinny, Craig)</w:t>
      </w:r>
    </w:p>
    <w:p w14:paraId="6B19FFDD"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5F79A670"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141</w:t>
      </w:r>
      <w:r w:rsidRPr="00DB2521">
        <w:rPr>
          <w:rFonts w:ascii="Calibri" w:eastAsia="Times New Roman" w:hAnsi="Calibri" w:cs="Calibri"/>
          <w:color w:val="000000"/>
        </w:rPr>
        <w:t>: Machiavellian Machinations - another groundbreaking episode where we discuss The Prince by Niccolo Machiavelli and how to use its lessons in EDH.</w:t>
      </w:r>
    </w:p>
    <w:p w14:paraId="58F2F8EB"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146</w:t>
      </w:r>
      <w:r w:rsidRPr="00DB2521">
        <w:rPr>
          <w:rFonts w:ascii="Calibri" w:eastAsia="Times New Roman" w:hAnsi="Calibri" w:cs="Calibri"/>
          <w:color w:val="000000"/>
        </w:rPr>
        <w:t>: MagicManSam joins us to teach us how to stray from EDH staples and keep things fresh in their brews.</w:t>
      </w:r>
    </w:p>
    <w:p w14:paraId="7C442E3A"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147</w:t>
      </w:r>
      <w:r w:rsidRPr="00DB2521">
        <w:rPr>
          <w:rFonts w:ascii="Calibri" w:eastAsia="Times New Roman" w:hAnsi="Calibri" w:cs="Calibri"/>
          <w:color w:val="000000"/>
        </w:rPr>
        <w:t>: Commander Summit #2 with Phil DeLuca and Andy Hull!</w:t>
      </w:r>
    </w:p>
    <w:p w14:paraId="5EAE659F"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149:</w:t>
      </w:r>
      <w:r w:rsidRPr="00DB2521">
        <w:rPr>
          <w:rFonts w:ascii="Calibri" w:eastAsia="Times New Roman" w:hAnsi="Calibri" w:cs="Calibri"/>
          <w:color w:val="000000"/>
        </w:rPr>
        <w:t xml:space="preserve"> The Creative Process with Rob Prior - we discuss our journey in Los Angeles and how we got to where we are at that point (March 2017) *Top 10 episode</w:t>
      </w:r>
    </w:p>
    <w:p w14:paraId="637D7D05"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150</w:t>
      </w:r>
      <w:r w:rsidRPr="00DB2521">
        <w:rPr>
          <w:rFonts w:ascii="Calibri" w:eastAsia="Times New Roman" w:hAnsi="Calibri" w:cs="Calibri"/>
          <w:color w:val="000000"/>
        </w:rPr>
        <w:t>: Jeremy Noell from Starcitygames drops by to talk about his Tasigur the Golden Fang brew.</w:t>
      </w:r>
    </w:p>
    <w:p w14:paraId="6032171C"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7CAD7565"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u w:val="single"/>
        </w:rPr>
        <w:t>GIVEAWAY #13-15</w:t>
      </w:r>
      <w:r w:rsidRPr="00DB2521">
        <w:rPr>
          <w:rFonts w:ascii="Calibri" w:eastAsia="Times New Roman" w:hAnsi="Calibri" w:cs="Calibri"/>
          <w:b/>
          <w:bCs/>
          <w:color w:val="000000"/>
        </w:rPr>
        <w:t>: Answer on FACEBOOK (Reply to our post) - what were your favorite Game Knights episodes in the first few that we did? Any fond memories of big plays from those earliest episodes?</w:t>
      </w:r>
    </w:p>
    <w:p w14:paraId="257D96EF"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5E14106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color w:val="000000"/>
        </w:rPr>
        <w:t>*****MIDROLL BREAK*****</w:t>
      </w:r>
    </w:p>
    <w:p w14:paraId="42C57D55"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2D65F7C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Episodes 151-180 </w:t>
      </w:r>
      <w:r w:rsidRPr="00DB2521">
        <w:rPr>
          <w:rFonts w:ascii="Calibri" w:eastAsia="Times New Roman" w:hAnsi="Calibri" w:cs="Calibri"/>
          <w:color w:val="000000"/>
        </w:rPr>
        <w:t>(March 2017 - September 2017)</w:t>
      </w:r>
    </w:p>
    <w:p w14:paraId="3BDF553A"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MW Episode 151: </w:t>
      </w:r>
      <w:r w:rsidRPr="00DB2521">
        <w:rPr>
          <w:rFonts w:ascii="Calibri" w:eastAsia="Times New Roman" w:hAnsi="Calibri" w:cs="Calibri"/>
          <w:color w:val="000000"/>
        </w:rPr>
        <w:t>Commander Deck Building Template - *Top 10</w:t>
      </w:r>
    </w:p>
    <w:p w14:paraId="01D553F0"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152</w:t>
      </w:r>
      <w:r w:rsidRPr="00DB2521">
        <w:rPr>
          <w:rFonts w:ascii="Calibri" w:eastAsia="Times New Roman" w:hAnsi="Calibri" w:cs="Calibri"/>
          <w:color w:val="000000"/>
        </w:rPr>
        <w:t xml:space="preserve">: Commander variants is something we’re asked about quite often on the show - </w:t>
      </w:r>
      <w:r w:rsidRPr="00DB2521">
        <w:rPr>
          <w:rFonts w:ascii="Calibri" w:eastAsia="Times New Roman" w:hAnsi="Calibri" w:cs="Calibri"/>
          <w:b/>
          <w:bCs/>
          <w:color w:val="000000"/>
        </w:rPr>
        <w:t>Any new variants we’ve enjoyed more recently?</w:t>
      </w:r>
    </w:p>
    <w:p w14:paraId="7001C4B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156</w:t>
      </w:r>
      <w:r w:rsidRPr="00DB2521">
        <w:rPr>
          <w:rFonts w:ascii="Calibri" w:eastAsia="Times New Roman" w:hAnsi="Calibri" w:cs="Calibri"/>
          <w:color w:val="000000"/>
        </w:rPr>
        <w:t>: Mana curve took a big change when the (first) new mulligan rule took effect - now Josh is bringing a very valuable discussion to the table - the importance of your mana curve! *Top 10 episode</w:t>
      </w:r>
    </w:p>
    <w:p w14:paraId="0EE3EECF"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160</w:t>
      </w:r>
      <w:r w:rsidRPr="00DB2521">
        <w:rPr>
          <w:rFonts w:ascii="Calibri" w:eastAsia="Times New Roman" w:hAnsi="Calibri" w:cs="Calibri"/>
          <w:color w:val="000000"/>
        </w:rPr>
        <w:t>: Adam Styborski joins the show to discuss the dilemma of netdecking - whether it’s healthy for the game, and how websites online contribute to it and the format.</w:t>
      </w:r>
    </w:p>
    <w:p w14:paraId="594D3544"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162</w:t>
      </w:r>
      <w:r w:rsidRPr="00DB2521">
        <w:rPr>
          <w:rFonts w:ascii="Calibri" w:eastAsia="Times New Roman" w:hAnsi="Calibri" w:cs="Calibri"/>
          <w:color w:val="000000"/>
        </w:rPr>
        <w:t xml:space="preserve">: Jason Alt returns to the show to discuss a very important matter for every commander player - saving money! </w:t>
      </w:r>
      <w:r w:rsidRPr="00DB2521">
        <w:rPr>
          <w:rFonts w:ascii="Calibri" w:eastAsia="Times New Roman" w:hAnsi="Calibri" w:cs="Calibri"/>
          <w:b/>
          <w:bCs/>
          <w:color w:val="000000"/>
        </w:rPr>
        <w:t>We’ve had a lot of time over the years to buy lots of cards and learn about better ways to save money - what are some more recent lessons we’ve learned?</w:t>
      </w:r>
    </w:p>
    <w:p w14:paraId="02016925"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164</w:t>
      </w:r>
      <w:r w:rsidRPr="00DB2521">
        <w:rPr>
          <w:rFonts w:ascii="Calibri" w:eastAsia="Times New Roman" w:hAnsi="Calibri" w:cs="Calibri"/>
          <w:color w:val="000000"/>
        </w:rPr>
        <w:t>:  GPs can be intimidating experiences, and many viewers have been confused about how to participate in one - we break down how GPs work and how you can maximize your time at one!</w:t>
      </w:r>
    </w:p>
    <w:p w14:paraId="0B2B5216"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 Episode 169: </w:t>
      </w:r>
      <w:r w:rsidRPr="00DB2521">
        <w:rPr>
          <w:rFonts w:ascii="Calibri" w:eastAsia="Times New Roman" w:hAnsi="Calibri" w:cs="Calibri"/>
          <w:color w:val="000000"/>
        </w:rPr>
        <w:t xml:space="preserve">How Many Infinite Combos is Too Many - </w:t>
      </w:r>
      <w:r w:rsidRPr="00DB2521">
        <w:rPr>
          <w:rFonts w:ascii="Calibri" w:eastAsia="Times New Roman" w:hAnsi="Calibri" w:cs="Calibri"/>
          <w:b/>
          <w:bCs/>
          <w:color w:val="000000"/>
        </w:rPr>
        <w:t>content creator advice at 34:30.</w:t>
      </w:r>
    </w:p>
    <w:p w14:paraId="17F8DED4"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4189246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u w:val="single"/>
        </w:rPr>
        <w:t>GIVEAWAY #16-18</w:t>
      </w:r>
      <w:r w:rsidRPr="00DB2521">
        <w:rPr>
          <w:rFonts w:ascii="Calibri" w:eastAsia="Times New Roman" w:hAnsi="Calibri" w:cs="Calibri"/>
          <w:b/>
          <w:bCs/>
          <w:color w:val="000000"/>
        </w:rPr>
        <w:t>: Post on INSTAGRAM (Tag @CommandCast #CommandCast300) What are your favorite hidden gems in Commander? Any secret tech or cards you think should be played more?</w:t>
      </w:r>
    </w:p>
    <w:p w14:paraId="45465341"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color w:val="000000"/>
        </w:rPr>
        <w:t> </w:t>
      </w:r>
    </w:p>
    <w:p w14:paraId="35F4BFE0"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Episodes 181-210 </w:t>
      </w:r>
      <w:r w:rsidRPr="00DB2521">
        <w:rPr>
          <w:rFonts w:ascii="Calibri" w:eastAsia="Times New Roman" w:hAnsi="Calibri" w:cs="Calibri"/>
          <w:color w:val="000000"/>
        </w:rPr>
        <w:t>(September 2017 - May 2018)</w:t>
      </w:r>
    </w:p>
    <w:p w14:paraId="0971D75C"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lastRenderedPageBreak/>
        <w:t>// Episode 183</w:t>
      </w:r>
      <w:r w:rsidRPr="00DB2521">
        <w:rPr>
          <w:rFonts w:ascii="Calibri" w:eastAsia="Times New Roman" w:hAnsi="Calibri" w:cs="Calibri"/>
          <w:color w:val="000000"/>
        </w:rPr>
        <w:t>: Threat assessment is often talked about on the show, and this time around we’re taking it to our own games on Game Knights to break down some more memorable scenarios.</w:t>
      </w:r>
      <w:r w:rsidRPr="00DB2521">
        <w:rPr>
          <w:rFonts w:ascii="Calibri" w:eastAsia="Times New Roman" w:hAnsi="Calibri" w:cs="Calibri"/>
          <w:b/>
          <w:bCs/>
          <w:color w:val="000000"/>
        </w:rPr>
        <w:t xml:space="preserve"> Did you like threat assessments on games we can all watch together? Should we do more of this?</w:t>
      </w:r>
    </w:p>
    <w:p w14:paraId="6F5F95DF"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184</w:t>
      </w:r>
      <w:r w:rsidRPr="00DB2521">
        <w:rPr>
          <w:rFonts w:ascii="Calibri" w:eastAsia="Times New Roman" w:hAnsi="Calibri" w:cs="Calibri"/>
          <w:color w:val="000000"/>
        </w:rPr>
        <w:t>: Jesper Ejsing, amazing artist, breaks down his process when it comes to making some of his iconic Magic cards.</w:t>
      </w:r>
    </w:p>
    <w:p w14:paraId="410587B8"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187</w:t>
      </w:r>
      <w:r w:rsidRPr="00DB2521">
        <w:rPr>
          <w:rFonts w:ascii="Calibri" w:eastAsia="Times New Roman" w:hAnsi="Calibri" w:cs="Calibri"/>
          <w:color w:val="000000"/>
        </w:rPr>
        <w:t xml:space="preserve">: What are the most powerful Commander decks out there? We break down some of the most powerful Commanders and how their combos/strategies work. </w:t>
      </w:r>
      <w:r w:rsidRPr="00DB2521">
        <w:rPr>
          <w:rFonts w:ascii="Calibri" w:eastAsia="Times New Roman" w:hAnsi="Calibri" w:cs="Calibri"/>
          <w:b/>
          <w:bCs/>
          <w:color w:val="000000"/>
        </w:rPr>
        <w:t>Have any Commanders risen to the forefront since this episode? (Urza / Golos / Kenrith / Najeela / Gitrog / Muldrotha?)</w:t>
      </w:r>
    </w:p>
    <w:p w14:paraId="0C34737E"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190</w:t>
      </w:r>
      <w:r w:rsidRPr="00DB2521">
        <w:rPr>
          <w:rFonts w:ascii="Calibri" w:eastAsia="Times New Roman" w:hAnsi="Calibri" w:cs="Calibri"/>
          <w:color w:val="000000"/>
        </w:rPr>
        <w:t>: World War 1 (often called the Great War) was one of the most devastating struggles in human history - Josh brings history and EDH together in this special breakdown. *Top 10 (probably JLK’s favorite overall)</w:t>
      </w:r>
    </w:p>
    <w:p w14:paraId="533F4D7D"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196</w:t>
      </w:r>
      <w:r w:rsidRPr="00DB2521">
        <w:rPr>
          <w:rFonts w:ascii="Calibri" w:eastAsia="Times New Roman" w:hAnsi="Calibri" w:cs="Calibri"/>
          <w:color w:val="000000"/>
        </w:rPr>
        <w:t>: 10 Biggest Mistakes Commander Players Make *Top 10</w:t>
      </w:r>
    </w:p>
    <w:p w14:paraId="3E8C8E66"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198</w:t>
      </w:r>
      <w:r w:rsidRPr="00DB2521">
        <w:rPr>
          <w:rFonts w:ascii="Calibri" w:eastAsia="Times New Roman" w:hAnsi="Calibri" w:cs="Calibri"/>
          <w:color w:val="000000"/>
        </w:rPr>
        <w:t>: One of our favorite series (and viewers too) - most underrated cards in Commander!</w:t>
      </w:r>
    </w:p>
    <w:p w14:paraId="313FBEAA"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200</w:t>
      </w:r>
      <w:r w:rsidRPr="00DB2521">
        <w:rPr>
          <w:rFonts w:ascii="Calibri" w:eastAsia="Times New Roman" w:hAnsi="Calibri" w:cs="Calibri"/>
          <w:color w:val="000000"/>
        </w:rPr>
        <w:t>: 30 special guests from around the Commander community, we bring them all together in episode 200 to celebrate Commander!</w:t>
      </w:r>
    </w:p>
    <w:p w14:paraId="758250E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201</w:t>
      </w:r>
      <w:r w:rsidRPr="00DB2521">
        <w:rPr>
          <w:rFonts w:ascii="Calibri" w:eastAsia="Times New Roman" w:hAnsi="Calibri" w:cs="Calibri"/>
          <w:color w:val="000000"/>
        </w:rPr>
        <w:t>: The Commander Summit returns for the third year, again with Andy Hull and Phil DeLuca.</w:t>
      </w:r>
    </w:p>
    <w:p w14:paraId="2366A342"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202</w:t>
      </w:r>
      <w:r w:rsidRPr="00DB2521">
        <w:rPr>
          <w:rFonts w:ascii="Calibri" w:eastAsia="Times New Roman" w:hAnsi="Calibri" w:cs="Calibri"/>
          <w:color w:val="000000"/>
        </w:rPr>
        <w:t>: Vinny, brewer of the Game Knights winning Animorphs deck, stops by the show to talk about his awesome deck brew.</w:t>
      </w:r>
    </w:p>
    <w:p w14:paraId="3391DFD6"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205</w:t>
      </w:r>
      <w:r w:rsidRPr="00DB2521">
        <w:rPr>
          <w:rFonts w:ascii="Calibri" w:eastAsia="Times New Roman" w:hAnsi="Calibri" w:cs="Calibri"/>
          <w:color w:val="000000"/>
        </w:rPr>
        <w:t>: Jumbo Commander makes it onto the show for the first time and to talk about playing one of his favorite archetypes in Commander - CONTROL!</w:t>
      </w:r>
    </w:p>
    <w:p w14:paraId="7E44EBCE"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35174096"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u w:val="single"/>
        </w:rPr>
        <w:t>GIVEAWAY #17-20</w:t>
      </w:r>
      <w:r w:rsidRPr="00DB2521">
        <w:rPr>
          <w:rFonts w:ascii="Calibri" w:eastAsia="Times New Roman" w:hAnsi="Calibri" w:cs="Calibri"/>
          <w:b/>
          <w:bCs/>
          <w:color w:val="000000"/>
        </w:rPr>
        <w:t>: Answer on TWITTER (@commandcast #CommandCast300) - Who have your favorite guests on the show been? Anyone you wish to see us bring on in the future?</w:t>
      </w:r>
    </w:p>
    <w:p w14:paraId="581592FB"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4EB494E1"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Episodes 211-240 </w:t>
      </w:r>
      <w:r w:rsidRPr="00DB2521">
        <w:rPr>
          <w:rFonts w:ascii="Calibri" w:eastAsia="Times New Roman" w:hAnsi="Calibri" w:cs="Calibri"/>
          <w:color w:val="000000"/>
        </w:rPr>
        <w:t>(May 2018 - October 2018)</w:t>
      </w:r>
    </w:p>
    <w:p w14:paraId="00C05296"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211</w:t>
      </w:r>
      <w:r w:rsidRPr="00DB2521">
        <w:rPr>
          <w:rFonts w:ascii="Calibri" w:eastAsia="Times New Roman" w:hAnsi="Calibri" w:cs="Calibri"/>
          <w:color w:val="000000"/>
        </w:rPr>
        <w:t>: One of the most popular decks on the show gets broken down - Josh’s Shadowborn Apostles build.</w:t>
      </w:r>
    </w:p>
    <w:p w14:paraId="6D2CE59C"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214</w:t>
      </w:r>
      <w:r w:rsidRPr="00DB2521">
        <w:rPr>
          <w:rFonts w:ascii="Calibri" w:eastAsia="Times New Roman" w:hAnsi="Calibri" w:cs="Calibri"/>
          <w:color w:val="000000"/>
        </w:rPr>
        <w:t>: Should All Planeswalkers be Legal as Commanders? Jimmy is out to film Mulan and we’ve got Alex Kessler on as special guest.</w:t>
      </w:r>
    </w:p>
    <w:p w14:paraId="6E71767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//Episode 216: </w:t>
      </w:r>
      <w:r w:rsidRPr="00DB2521">
        <w:rPr>
          <w:rFonts w:ascii="Calibri" w:eastAsia="Times New Roman" w:hAnsi="Calibri" w:cs="Calibri"/>
          <w:color w:val="000000"/>
        </w:rPr>
        <w:t>M19 Set Review - DJ’s first episode filling in for Jimmy</w:t>
      </w:r>
    </w:p>
    <w:p w14:paraId="11DA0AFF"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218</w:t>
      </w:r>
      <w:r w:rsidRPr="00DB2521">
        <w:rPr>
          <w:rFonts w:ascii="Calibri" w:eastAsia="Times New Roman" w:hAnsi="Calibri" w:cs="Calibri"/>
          <w:color w:val="000000"/>
        </w:rPr>
        <w:t>: TIme to dive into even more underrated favorites - but this time with DJ! </w:t>
      </w:r>
    </w:p>
    <w:p w14:paraId="74E49DCB"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221-228</w:t>
      </w:r>
      <w:r w:rsidRPr="00DB2521">
        <w:rPr>
          <w:rFonts w:ascii="Calibri" w:eastAsia="Times New Roman" w:hAnsi="Calibri" w:cs="Calibri"/>
          <w:color w:val="000000"/>
        </w:rPr>
        <w:t>: Commander 2018 talk </w:t>
      </w:r>
    </w:p>
    <w:p w14:paraId="018667B1"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229</w:t>
      </w:r>
      <w:r w:rsidRPr="00DB2521">
        <w:rPr>
          <w:rFonts w:ascii="Calibri" w:eastAsia="Times New Roman" w:hAnsi="Calibri" w:cs="Calibri"/>
          <w:color w:val="000000"/>
        </w:rPr>
        <w:t xml:space="preserve">: Was Commander 2018 a success or failure? Lots of talk was circulating around this set and it ended up being quite controversial - Josh and DJ weigh in. </w:t>
      </w:r>
      <w:r w:rsidRPr="00DB2521">
        <w:rPr>
          <w:rFonts w:ascii="Calibri" w:eastAsia="Times New Roman" w:hAnsi="Calibri" w:cs="Calibri"/>
          <w:b/>
          <w:bCs/>
          <w:color w:val="000000"/>
        </w:rPr>
        <w:t>Thoughts on the Commander sets as a whole leading up to 2018 - do we think WotC has done a good job pivoting away from mistakes they’ve made?</w:t>
      </w:r>
    </w:p>
    <w:p w14:paraId="1C4496FE"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235</w:t>
      </w:r>
      <w:r w:rsidRPr="00DB2521">
        <w:rPr>
          <w:rFonts w:ascii="Calibri" w:eastAsia="Times New Roman" w:hAnsi="Calibri" w:cs="Calibri"/>
          <w:color w:val="000000"/>
        </w:rPr>
        <w:t>: Izoni Deck Tech with the one and only Adam Savidan!</w:t>
      </w:r>
    </w:p>
    <w:p w14:paraId="0E614FC4"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238-239</w:t>
      </w:r>
      <w:r w:rsidRPr="00DB2521">
        <w:rPr>
          <w:rFonts w:ascii="Calibri" w:eastAsia="Times New Roman" w:hAnsi="Calibri" w:cs="Calibri"/>
          <w:color w:val="000000"/>
        </w:rPr>
        <w:t>: EDH Gameplay STATS! Josh broke down statistics from EDH gameplay all around and spurred a ton of discussion - how powerful is going first? What’s the best color in EDH? Does Turn 1 Sol Ring win games? *Top10</w:t>
      </w:r>
    </w:p>
    <w:p w14:paraId="463DC7BD"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4B24825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u w:val="single"/>
        </w:rPr>
        <w:t>GIVEAWAY #21-23</w:t>
      </w:r>
      <w:r w:rsidRPr="00DB2521">
        <w:rPr>
          <w:rFonts w:ascii="Calibri" w:eastAsia="Times New Roman" w:hAnsi="Calibri" w:cs="Calibri"/>
          <w:b/>
          <w:bCs/>
          <w:color w:val="000000"/>
        </w:rPr>
        <w:t>: Answer on FACEBOOK (reply to post and tag a friend) What do you want to see from future Commander sets? We’ve got a ton coming up next year and lots more product for players - anything you think WotC really needs to do?</w:t>
      </w:r>
    </w:p>
    <w:p w14:paraId="52A89872"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28ED35A4"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xml:space="preserve">Episodes 241-270 </w:t>
      </w:r>
      <w:r w:rsidRPr="00DB2521">
        <w:rPr>
          <w:rFonts w:ascii="Calibri" w:eastAsia="Times New Roman" w:hAnsi="Calibri" w:cs="Calibri"/>
          <w:color w:val="000000"/>
        </w:rPr>
        <w:t>(November 2018 - June 2019)</w:t>
      </w:r>
    </w:p>
    <w:p w14:paraId="2F2FA175"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242</w:t>
      </w:r>
      <w:r w:rsidRPr="00DB2521">
        <w:rPr>
          <w:rFonts w:ascii="Calibri" w:eastAsia="Times New Roman" w:hAnsi="Calibri" w:cs="Calibri"/>
          <w:color w:val="000000"/>
        </w:rPr>
        <w:t>: Things every Commander Player SHOULDN’T do! It might be costing you games, friends, and fun</w:t>
      </w:r>
    </w:p>
    <w:p w14:paraId="5151C6EA"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244</w:t>
      </w:r>
      <w:r w:rsidRPr="00DB2521">
        <w:rPr>
          <w:rFonts w:ascii="Calibri" w:eastAsia="Times New Roman" w:hAnsi="Calibri" w:cs="Calibri"/>
          <w:color w:val="000000"/>
        </w:rPr>
        <w:t>: Less talk about underrated, let’s talk OVERRATED cards with Josh and DJ.</w:t>
      </w:r>
    </w:p>
    <w:p w14:paraId="4948EECD"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0DFE089D"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246</w:t>
      </w:r>
      <w:r w:rsidRPr="00DB2521">
        <w:rPr>
          <w:rFonts w:ascii="Calibri" w:eastAsia="Times New Roman" w:hAnsi="Calibri" w:cs="Calibri"/>
          <w:color w:val="000000"/>
        </w:rPr>
        <w:t>: Say goodbye to DJ for now, Jimmy’s on his way back so DJ’s brewed up a topic of his own - JUMBO POLITICS!</w:t>
      </w:r>
    </w:p>
    <w:p w14:paraId="659D363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247</w:t>
      </w:r>
      <w:r w:rsidRPr="00DB2521">
        <w:rPr>
          <w:rFonts w:ascii="Calibri" w:eastAsia="Times New Roman" w:hAnsi="Calibri" w:cs="Calibri"/>
          <w:color w:val="000000"/>
        </w:rPr>
        <w:t>: Problems With Your Playgroup - Jimmy’s got some New Zealand wisdom now that he’s back and he’s here to discuss a very common question from the community - how to deal with problems with your playgroup.</w:t>
      </w:r>
    </w:p>
    <w:p w14:paraId="5B35CB3F"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249</w:t>
      </w:r>
      <w:r w:rsidRPr="00DB2521">
        <w:rPr>
          <w:rFonts w:ascii="Calibri" w:eastAsia="Times New Roman" w:hAnsi="Calibri" w:cs="Calibri"/>
          <w:color w:val="000000"/>
        </w:rPr>
        <w:t xml:space="preserve">: We’ve evaluated a LOT of cards in the past, and we’re here to discuss how we got some cards very very wrong in the past, and why. </w:t>
      </w:r>
      <w:r w:rsidRPr="00DB2521">
        <w:rPr>
          <w:rFonts w:ascii="Calibri" w:eastAsia="Times New Roman" w:hAnsi="Calibri" w:cs="Calibri"/>
          <w:b/>
          <w:bCs/>
          <w:color w:val="000000"/>
        </w:rPr>
        <w:t>Are we ever going to be perfect at evaluating cards? Has anything changed in our ability to evaluate now compared to these episodes?</w:t>
      </w:r>
    </w:p>
    <w:p w14:paraId="39C325F9"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253</w:t>
      </w:r>
      <w:r w:rsidRPr="00DB2521">
        <w:rPr>
          <w:rFonts w:ascii="Calibri" w:eastAsia="Times New Roman" w:hAnsi="Calibri" w:cs="Calibri"/>
          <w:color w:val="000000"/>
        </w:rPr>
        <w:t xml:space="preserve">: Josh has joined the Commander Advisory Group, so we’re taking the chance to ask some questions and bring up some ideas to the Rules Committee for EDH. </w:t>
      </w:r>
      <w:r w:rsidRPr="00DB2521">
        <w:rPr>
          <w:rFonts w:ascii="Calibri" w:eastAsia="Times New Roman" w:hAnsi="Calibri" w:cs="Calibri"/>
          <w:b/>
          <w:bCs/>
          <w:color w:val="000000"/>
        </w:rPr>
        <w:t>Let’s talk about the CAG briefly and how it’s progressed.</w:t>
      </w:r>
    </w:p>
    <w:p w14:paraId="0E94A57D"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255</w:t>
      </w:r>
      <w:r w:rsidRPr="00DB2521">
        <w:rPr>
          <w:rFonts w:ascii="Calibri" w:eastAsia="Times New Roman" w:hAnsi="Calibri" w:cs="Calibri"/>
          <w:color w:val="000000"/>
        </w:rPr>
        <w:t>: Josh is out of town so DJ and Jimmy are geeking out over something they both dearly love - BLINGING out their decks, and how they’ve added so much flavor to their decks.</w:t>
      </w:r>
    </w:p>
    <w:p w14:paraId="779D72B1"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257</w:t>
      </w:r>
      <w:r w:rsidRPr="00DB2521">
        <w:rPr>
          <w:rFonts w:ascii="Calibri" w:eastAsia="Times New Roman" w:hAnsi="Calibri" w:cs="Calibri"/>
          <w:color w:val="000000"/>
        </w:rPr>
        <w:t>: The biggest gameplay mistakes that are costing you wins!</w:t>
      </w:r>
    </w:p>
    <w:p w14:paraId="6E45D8AC"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258</w:t>
      </w:r>
      <w:r w:rsidRPr="00DB2521">
        <w:rPr>
          <w:rFonts w:ascii="Calibri" w:eastAsia="Times New Roman" w:hAnsi="Calibri" w:cs="Calibri"/>
          <w:color w:val="000000"/>
        </w:rPr>
        <w:t xml:space="preserve">: We had our first ever fan on Game Knights, Jacob, so now he joins us to break down his “Anything You Can Do I Can Do Better” deck on the show. </w:t>
      </w:r>
      <w:r w:rsidRPr="00DB2521">
        <w:rPr>
          <w:rFonts w:ascii="Calibri" w:eastAsia="Times New Roman" w:hAnsi="Calibri" w:cs="Calibri"/>
          <w:b/>
          <w:bCs/>
          <w:color w:val="000000"/>
        </w:rPr>
        <w:t>We couldn’t have asked for a better guest for our first fan on the show - what did you think about Jacob’s deck, and did it inspire you to play or brew something new?</w:t>
      </w:r>
    </w:p>
    <w:p w14:paraId="08963FBD"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266</w:t>
      </w:r>
      <w:r w:rsidRPr="00DB2521">
        <w:rPr>
          <w:rFonts w:ascii="Calibri" w:eastAsia="Times New Roman" w:hAnsi="Calibri" w:cs="Calibri"/>
          <w:color w:val="000000"/>
        </w:rPr>
        <w:t>: LRR members James and Kathleen join us to talk about fun Commander Variants.</w:t>
      </w:r>
    </w:p>
    <w:p w14:paraId="0717F5E1"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267</w:t>
      </w:r>
      <w:r w:rsidRPr="00DB2521">
        <w:rPr>
          <w:rFonts w:ascii="Calibri" w:eastAsia="Times New Roman" w:hAnsi="Calibri" w:cs="Calibri"/>
          <w:color w:val="000000"/>
        </w:rPr>
        <w:t>: Judge Danny Simard joins to discuss one of the most misunderstood parts of the game - how exactly does the stack and priority work? *Top10</w:t>
      </w:r>
    </w:p>
    <w:p w14:paraId="3D405F67"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6998C1C4"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u w:val="single"/>
        </w:rPr>
        <w:t>GIVEAWAY #24-27</w:t>
      </w:r>
      <w:r w:rsidRPr="00DB2521">
        <w:rPr>
          <w:rFonts w:ascii="Calibri" w:eastAsia="Times New Roman" w:hAnsi="Calibri" w:cs="Calibri"/>
          <w:color w:val="000000"/>
        </w:rPr>
        <w:t xml:space="preserve">: </w:t>
      </w:r>
      <w:r w:rsidRPr="00DB2521">
        <w:rPr>
          <w:rFonts w:ascii="Calibri" w:eastAsia="Times New Roman" w:hAnsi="Calibri" w:cs="Calibri"/>
          <w:b/>
          <w:bCs/>
          <w:color w:val="000000"/>
          <w:u w:val="single"/>
        </w:rPr>
        <w:t>GIVEAWAY #16-18</w:t>
      </w:r>
      <w:r w:rsidRPr="00DB2521">
        <w:rPr>
          <w:rFonts w:ascii="Calibri" w:eastAsia="Times New Roman" w:hAnsi="Calibri" w:cs="Calibri"/>
          <w:b/>
          <w:bCs/>
          <w:color w:val="000000"/>
        </w:rPr>
        <w:t>: Post on INSTAGRAM (Tag @CommandCast #CommandCast300) - If you could be on Game Knights, what deck would you bring and why?</w:t>
      </w:r>
    </w:p>
    <w:p w14:paraId="244E63C2"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6E55BE00"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Episodes 271-300</w:t>
      </w:r>
    </w:p>
    <w:p w14:paraId="6A66EC80"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271</w:t>
      </w:r>
      <w:r w:rsidRPr="00DB2521">
        <w:rPr>
          <w:rFonts w:ascii="Calibri" w:eastAsia="Times New Roman" w:hAnsi="Calibri" w:cs="Calibri"/>
          <w:color w:val="000000"/>
        </w:rPr>
        <w:t>: Why Some Commanders Are(n’t) Popular - Donald Miner joins the show to discuss some detailed analytics on why some Commanders are more or less popular than others.</w:t>
      </w:r>
    </w:p>
    <w:p w14:paraId="098BD6ED"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275</w:t>
      </w:r>
      <w:r w:rsidRPr="00DB2521">
        <w:rPr>
          <w:rFonts w:ascii="Calibri" w:eastAsia="Times New Roman" w:hAnsi="Calibri" w:cs="Calibri"/>
          <w:color w:val="000000"/>
        </w:rPr>
        <w:t>: The Commander Summit returns, but we’re opening it up to the community at large! We’re hearing from as many members of the community as possible on some of EDH’s biggest questions.</w:t>
      </w:r>
    </w:p>
    <w:p w14:paraId="54C0EF34"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276</w:t>
      </w:r>
      <w:r w:rsidRPr="00DB2521">
        <w:rPr>
          <w:rFonts w:ascii="Calibri" w:eastAsia="Times New Roman" w:hAnsi="Calibri" w:cs="Calibri"/>
          <w:color w:val="000000"/>
        </w:rPr>
        <w:t xml:space="preserve">: The most recent wave of bans including Iona and Paradox Engine and unbans like Painter’s Servant are here, and we give our reactions. </w:t>
      </w:r>
      <w:r w:rsidRPr="00DB2521">
        <w:rPr>
          <w:rFonts w:ascii="Calibri" w:eastAsia="Times New Roman" w:hAnsi="Calibri" w:cs="Calibri"/>
          <w:b/>
          <w:bCs/>
          <w:color w:val="000000"/>
        </w:rPr>
        <w:t>Any change in our reactions to the bans?</w:t>
      </w:r>
    </w:p>
    <w:p w14:paraId="08A58512"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278</w:t>
      </w:r>
      <w:r w:rsidRPr="00DB2521">
        <w:rPr>
          <w:rFonts w:ascii="Calibri" w:eastAsia="Times New Roman" w:hAnsi="Calibri" w:cs="Calibri"/>
          <w:color w:val="000000"/>
        </w:rPr>
        <w:t xml:space="preserve">: The Professor joins Jimmy to discuss the Philosophy of Commander as published by the Rules Committee and their thoughts </w:t>
      </w:r>
      <w:r w:rsidRPr="00DB2521">
        <w:rPr>
          <w:rFonts w:ascii="Calibri" w:eastAsia="Times New Roman" w:hAnsi="Calibri" w:cs="Calibri"/>
          <w:b/>
          <w:bCs/>
          <w:color w:val="000000"/>
        </w:rPr>
        <w:t>Note: Josh can’t comment on this as he’s on the CAG</w:t>
      </w:r>
    </w:p>
    <w:p w14:paraId="50EEBB96"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lastRenderedPageBreak/>
        <w:t>MW Episode 279</w:t>
      </w:r>
      <w:r w:rsidRPr="00DB2521">
        <w:rPr>
          <w:rFonts w:ascii="Calibri" w:eastAsia="Times New Roman" w:hAnsi="Calibri" w:cs="Calibri"/>
          <w:color w:val="000000"/>
        </w:rPr>
        <w:t>: The Make-A-Wish Foundation brought the wonderful Evan to our show, as well as the one and only Mark Rosewater! We discuss a topic of Evan’s own creation - biggest mistakes new players make!</w:t>
      </w:r>
    </w:p>
    <w:p w14:paraId="719F3E3C"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 Episode 280-285</w:t>
      </w:r>
      <w:r w:rsidRPr="00DB2521">
        <w:rPr>
          <w:rFonts w:ascii="Calibri" w:eastAsia="Times New Roman" w:hAnsi="Calibri" w:cs="Calibri"/>
          <w:color w:val="000000"/>
        </w:rPr>
        <w:t xml:space="preserve">: Commander 2019 talk. </w:t>
      </w:r>
      <w:r w:rsidRPr="00DB2521">
        <w:rPr>
          <w:rFonts w:ascii="Calibri" w:eastAsia="Times New Roman" w:hAnsi="Calibri" w:cs="Calibri"/>
          <w:b/>
          <w:bCs/>
          <w:color w:val="000000"/>
        </w:rPr>
        <w:t> Now that we’ve gotten a little time away from C19 - what do we think about it and now knowing what we do about the Commander products in 2020? Do we think we have a lot of good things to look forward to?</w:t>
      </w:r>
    </w:p>
    <w:p w14:paraId="05236E59"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291</w:t>
      </w:r>
      <w:r w:rsidRPr="00DB2521">
        <w:rPr>
          <w:rFonts w:ascii="Calibri" w:eastAsia="Times New Roman" w:hAnsi="Calibri" w:cs="Calibri"/>
          <w:color w:val="000000"/>
        </w:rPr>
        <w:t>: The Truth About Game Knights - a question bag episode, but a big talk about why we do the things we do on Game Knights.</w:t>
      </w:r>
    </w:p>
    <w:p w14:paraId="3B4D0B33"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293</w:t>
      </w:r>
      <w:r w:rsidRPr="00DB2521">
        <w:rPr>
          <w:rFonts w:ascii="Calibri" w:eastAsia="Times New Roman" w:hAnsi="Calibri" w:cs="Calibri"/>
          <w:color w:val="000000"/>
        </w:rPr>
        <w:t>: Mitch from The Commander’s Quarters joins to discuss the best decks to build on a budget.</w:t>
      </w:r>
    </w:p>
    <w:p w14:paraId="15B3663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MW Episode 295</w:t>
      </w:r>
      <w:r w:rsidRPr="00DB2521">
        <w:rPr>
          <w:rFonts w:ascii="Calibri" w:eastAsia="Times New Roman" w:hAnsi="Calibri" w:cs="Calibri"/>
          <w:color w:val="000000"/>
        </w:rPr>
        <w:t>: Lots of viewers ask how exactly to determine a deck’s power level - we break down what each number means! *Top 10</w:t>
      </w:r>
    </w:p>
    <w:p w14:paraId="1E6518C9"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X</w:t>
      </w:r>
      <w:r w:rsidRPr="00DB2521">
        <w:rPr>
          <w:rFonts w:ascii="Calibri" w:eastAsia="Times New Roman" w:hAnsi="Calibri" w:cs="Calibri"/>
          <w:color w:val="000000"/>
        </w:rPr>
        <w:t xml:space="preserve">: All the big announcements for Commander in 2020 with Gavin Verhey! </w:t>
      </w:r>
      <w:r w:rsidRPr="00DB2521">
        <w:rPr>
          <w:rFonts w:ascii="Calibri" w:eastAsia="Times New Roman" w:hAnsi="Calibri" w:cs="Calibri"/>
          <w:b/>
          <w:bCs/>
          <w:color w:val="000000"/>
        </w:rPr>
        <w:t>Crazy how far we’ve come since getting our first preview card!</w:t>
      </w:r>
    </w:p>
    <w:p w14:paraId="27749177"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rPr>
        <w:t>Episode 298</w:t>
      </w:r>
      <w:r w:rsidRPr="00DB2521">
        <w:rPr>
          <w:rFonts w:ascii="Calibri" w:eastAsia="Times New Roman" w:hAnsi="Calibri" w:cs="Calibri"/>
          <w:color w:val="000000"/>
        </w:rPr>
        <w:t>: Building a Commander Cube! After we played Brandon Sanderson’s cube on Game Knights, viewers were curious as to how to build their own. So we brought in DJ to discuss!</w:t>
      </w:r>
    </w:p>
    <w:p w14:paraId="3DFD4FC8"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39EA856C" w14:textId="77777777" w:rsidR="00DB2521" w:rsidRPr="00DB2521" w:rsidRDefault="00DB2521" w:rsidP="00DB2521">
      <w:pPr>
        <w:spacing w:after="0" w:line="240" w:lineRule="auto"/>
        <w:ind w:left="720"/>
        <w:rPr>
          <w:rFonts w:ascii="Times New Roman" w:eastAsia="Times New Roman" w:hAnsi="Times New Roman" w:cs="Times New Roman"/>
          <w:sz w:val="24"/>
          <w:szCs w:val="24"/>
        </w:rPr>
      </w:pPr>
      <w:r w:rsidRPr="00DB2521">
        <w:rPr>
          <w:rFonts w:ascii="Calibri" w:eastAsia="Times New Roman" w:hAnsi="Calibri" w:cs="Calibri"/>
          <w:b/>
          <w:bCs/>
          <w:color w:val="000000"/>
          <w:u w:val="single"/>
        </w:rPr>
        <w:t>GIVEAWAY #28-30</w:t>
      </w:r>
      <w:r w:rsidRPr="00DB2521">
        <w:rPr>
          <w:rFonts w:ascii="Calibri" w:eastAsia="Times New Roman" w:hAnsi="Calibri" w:cs="Calibri"/>
          <w:b/>
          <w:bCs/>
          <w:color w:val="000000"/>
        </w:rPr>
        <w:t>:</w:t>
      </w:r>
      <w:r w:rsidRPr="00DB2521">
        <w:rPr>
          <w:rFonts w:ascii="Calibri" w:eastAsia="Times New Roman" w:hAnsi="Calibri" w:cs="Calibri"/>
          <w:color w:val="000000"/>
        </w:rPr>
        <w:t xml:space="preserve"> </w:t>
      </w:r>
      <w:r w:rsidRPr="00DB2521">
        <w:rPr>
          <w:rFonts w:ascii="Calibri" w:eastAsia="Times New Roman" w:hAnsi="Calibri" w:cs="Calibri"/>
          <w:b/>
          <w:bCs/>
          <w:color w:val="000000"/>
        </w:rPr>
        <w:t>Answer on TWITTER (@commandcast #CommandCast300) - We’ve got many more episodes ahead of us in the future, and plenty more Game Knights and Extra Turns to go with it! If there’s one thing you could tell us, what would it be?</w:t>
      </w:r>
    </w:p>
    <w:p w14:paraId="750D4AEF" w14:textId="77777777" w:rsidR="00DB2521" w:rsidRPr="00DB2521" w:rsidRDefault="00DB2521" w:rsidP="00DB2521">
      <w:pPr>
        <w:spacing w:after="240" w:line="240" w:lineRule="auto"/>
        <w:rPr>
          <w:rFonts w:ascii="Times New Roman" w:eastAsia="Times New Roman" w:hAnsi="Times New Roman" w:cs="Times New Roman"/>
          <w:sz w:val="24"/>
          <w:szCs w:val="24"/>
        </w:rPr>
      </w:pPr>
    </w:p>
    <w:p w14:paraId="1A00B6B3"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 xml:space="preserve">3)  </w:t>
      </w:r>
      <w:r w:rsidRPr="00DB2521">
        <w:rPr>
          <w:rFonts w:ascii="Calibri" w:eastAsia="Times New Roman" w:hAnsi="Calibri" w:cs="Calibri"/>
          <w:b/>
          <w:bCs/>
          <w:color w:val="000000"/>
        </w:rPr>
        <w:t>TO THE LISTENERS:</w:t>
      </w:r>
    </w:p>
    <w:p w14:paraId="286DBEE1"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i/>
          <w:iCs/>
          <w:color w:val="000000"/>
        </w:rPr>
        <w:t>What are you favorite episodes that we’ve done? What topics do you hope we’ll tackle in the future?</w:t>
      </w:r>
    </w:p>
    <w:p w14:paraId="15408D04"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686E8CAC"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**CARD KINGDOM CALL-OUT #2**</w:t>
      </w:r>
    </w:p>
    <w:p w14:paraId="7417817E"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**ULTRA PRO #2**</w:t>
      </w:r>
    </w:p>
    <w:p w14:paraId="44CFA4E7"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6CF5FB92"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 xml:space="preserve">4)  </w:t>
      </w:r>
      <w:r w:rsidRPr="00DB2521">
        <w:rPr>
          <w:rFonts w:ascii="Calibri" w:eastAsia="Times New Roman" w:hAnsi="Calibri" w:cs="Calibri"/>
          <w:b/>
          <w:bCs/>
          <w:color w:val="000000"/>
        </w:rPr>
        <w:t>THE END STEP</w:t>
      </w:r>
    </w:p>
    <w:p w14:paraId="33C0FF15"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i/>
          <w:iCs/>
          <w:color w:val="000000"/>
        </w:rPr>
        <w:t>Where we talk about something cool outside the world of Magic. </w:t>
      </w:r>
    </w:p>
    <w:p w14:paraId="0E06A9F7"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30B31A56"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 xml:space="preserve">5)  </w:t>
      </w:r>
      <w:r w:rsidRPr="00DB2521">
        <w:rPr>
          <w:rFonts w:ascii="Calibri" w:eastAsia="Times New Roman" w:hAnsi="Calibri" w:cs="Calibri"/>
          <w:b/>
          <w:bCs/>
          <w:color w:val="000000"/>
        </w:rPr>
        <w:t>CLEAN-UP STEP</w:t>
      </w:r>
    </w:p>
    <w:p w14:paraId="62061228"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 xml:space="preserve">Our sister podcast </w:t>
      </w:r>
      <w:r w:rsidRPr="00DB2521">
        <w:rPr>
          <w:rFonts w:ascii="Calibri" w:eastAsia="Times New Roman" w:hAnsi="Calibri" w:cs="Calibri"/>
          <w:b/>
          <w:bCs/>
          <w:color w:val="000000"/>
        </w:rPr>
        <w:t>The Masters of Modern - @theMMcast</w:t>
      </w:r>
    </w:p>
    <w:p w14:paraId="1DF37C39"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Our editing, graphics and logistics team is Craig Blanchette, Ashlen Rose, Alfred Estaca, Josh Murphy, Jake Boss and Sam Waldow</w:t>
      </w:r>
    </w:p>
    <w:p w14:paraId="20F15B91" w14:textId="77777777" w:rsidR="00DB2521" w:rsidRPr="00DB2521" w:rsidRDefault="00DB2521" w:rsidP="00DB2521">
      <w:pPr>
        <w:spacing w:after="0" w:line="240" w:lineRule="auto"/>
        <w:rPr>
          <w:rFonts w:ascii="Times New Roman" w:eastAsia="Times New Roman" w:hAnsi="Times New Roman" w:cs="Times New Roman"/>
          <w:sz w:val="24"/>
          <w:szCs w:val="24"/>
        </w:rPr>
      </w:pPr>
    </w:p>
    <w:p w14:paraId="6652A0BE" w14:textId="77777777" w:rsidR="00DB2521" w:rsidRPr="00DB2521" w:rsidRDefault="00DB2521" w:rsidP="00DB2521">
      <w:pPr>
        <w:spacing w:after="0" w:line="240" w:lineRule="auto"/>
        <w:rPr>
          <w:rFonts w:ascii="Times New Roman" w:eastAsia="Times New Roman" w:hAnsi="Times New Roman" w:cs="Times New Roman"/>
          <w:sz w:val="24"/>
          <w:szCs w:val="24"/>
        </w:rPr>
      </w:pPr>
      <w:r w:rsidRPr="00DB2521">
        <w:rPr>
          <w:rFonts w:ascii="Calibri" w:eastAsia="Times New Roman" w:hAnsi="Calibri" w:cs="Calibri"/>
          <w:color w:val="000000"/>
        </w:rPr>
        <w:t>Special thanks to Geoffrey Palmer for the living card animations (@LivingCardsMTG)</w:t>
      </w:r>
    </w:p>
    <w:p w14:paraId="2988EE3B" w14:textId="77777777" w:rsidR="001B5C9C" w:rsidRDefault="001B5C9C">
      <w:bookmarkStart w:id="0" w:name="_GoBack"/>
      <w:bookmarkEnd w:id="0"/>
    </w:p>
    <w:sectPr w:rsidR="001B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21"/>
    <w:rsid w:val="001B5C9C"/>
    <w:rsid w:val="00DB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FBA7"/>
  <w15:chartTrackingRefBased/>
  <w15:docId w15:val="{584E61D8-05E8-4564-AC77-03FBE9B5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5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68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2810</Words>
  <Characters>16017</Characters>
  <Application>Microsoft Office Word</Application>
  <DocSecurity>0</DocSecurity>
  <Lines>133</Lines>
  <Paragraphs>37</Paragraphs>
  <ScaleCrop>false</ScaleCrop>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Tenant</dc:creator>
  <cp:keywords/>
  <dc:description/>
  <cp:lastModifiedBy>Tenant</cp:lastModifiedBy>
  <cp:revision>1</cp:revision>
  <dcterms:created xsi:type="dcterms:W3CDTF">2019-12-06T02:34:00Z</dcterms:created>
  <dcterms:modified xsi:type="dcterms:W3CDTF">2019-12-06T02:35:00Z</dcterms:modified>
</cp:coreProperties>
</file>