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B40A" w14:textId="77777777" w:rsidR="00284CAB" w:rsidRDefault="00F57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DB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Motel 9 in Crossroads City</w:t>
      </w:r>
      <w:r w:rsidR="00172DB4">
        <w:rPr>
          <w:rFonts w:ascii="Times New Roman" w:hAnsi="Times New Roman" w:cs="Times New Roman"/>
          <w:sz w:val="24"/>
          <w:szCs w:val="24"/>
        </w:rPr>
        <w:t xml:space="preserve"> had a reputation. </w:t>
      </w:r>
      <w:r w:rsidR="00ED3F56">
        <w:rPr>
          <w:rFonts w:ascii="Times New Roman" w:hAnsi="Times New Roman" w:cs="Times New Roman"/>
          <w:sz w:val="24"/>
          <w:szCs w:val="24"/>
        </w:rPr>
        <w:t xml:space="preserve">For one, some of the more immature punks living in the nearby suburbs liked calling it the ‘Motel 69’, on account of many things. </w:t>
      </w:r>
    </w:p>
    <w:p w14:paraId="3EEDA811" w14:textId="5D0DE449" w:rsidR="00ED3F56" w:rsidRDefault="00ED3F56" w:rsidP="00A108F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one, </w:t>
      </w:r>
      <w:r w:rsidR="00BE7971">
        <w:rPr>
          <w:rFonts w:ascii="Times New Roman" w:hAnsi="Times New Roman" w:cs="Times New Roman"/>
          <w:sz w:val="24"/>
          <w:szCs w:val="24"/>
        </w:rPr>
        <w:t xml:space="preserve">the joke made too much sense not to make. Second, the price for a single night made the risk of illicit hookups worth each nickel and quarter, especially when most of the money would be better spent paying for a hustler’s ass. </w:t>
      </w:r>
      <w:r w:rsidR="00284CAB">
        <w:rPr>
          <w:rFonts w:ascii="Times New Roman" w:hAnsi="Times New Roman" w:cs="Times New Roman"/>
          <w:sz w:val="24"/>
          <w:szCs w:val="24"/>
        </w:rPr>
        <w:t xml:space="preserve">I remembered taking my senior prom date—a punk feline like myself—up there into one of the rooms up on the second </w:t>
      </w:r>
      <w:r w:rsidR="00F642A8">
        <w:rPr>
          <w:rFonts w:ascii="Times New Roman" w:hAnsi="Times New Roman" w:cs="Times New Roman"/>
          <w:sz w:val="24"/>
          <w:szCs w:val="24"/>
        </w:rPr>
        <w:t>floor and</w:t>
      </w:r>
      <w:r w:rsidR="00284CAB">
        <w:rPr>
          <w:rFonts w:ascii="Times New Roman" w:hAnsi="Times New Roman" w:cs="Times New Roman"/>
          <w:sz w:val="24"/>
          <w:szCs w:val="24"/>
        </w:rPr>
        <w:t xml:space="preserve"> giving her a </w:t>
      </w:r>
      <w:r w:rsidR="009A7CC8">
        <w:rPr>
          <w:rFonts w:ascii="Times New Roman" w:hAnsi="Times New Roman" w:cs="Times New Roman"/>
          <w:sz w:val="24"/>
          <w:szCs w:val="24"/>
        </w:rPr>
        <w:t xml:space="preserve">fucking good </w:t>
      </w:r>
      <w:r w:rsidR="00F642A8">
        <w:rPr>
          <w:rFonts w:ascii="Times New Roman" w:hAnsi="Times New Roman" w:cs="Times New Roman"/>
          <w:sz w:val="24"/>
          <w:szCs w:val="24"/>
        </w:rPr>
        <w:t xml:space="preserve">night to remember. She certainly gave me one, but not compared to me and John’s first time. </w:t>
      </w:r>
    </w:p>
    <w:p w14:paraId="7DF42FE6" w14:textId="77777777" w:rsidR="00A923B1" w:rsidRDefault="00294B98" w:rsidP="00A108F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Motel 9 had few cars parked in </w:t>
      </w:r>
      <w:r w:rsidR="00467832">
        <w:rPr>
          <w:rFonts w:ascii="Times New Roman" w:hAnsi="Times New Roman" w:cs="Times New Roman"/>
          <w:sz w:val="24"/>
          <w:szCs w:val="24"/>
        </w:rPr>
        <w:t xml:space="preserve">the lot but hearing a police siren in the distance did put me on edge a little. Clenching my paws into fists and quickening my pace up the wooden staircase, I ignored the quiet, brooding vixen in tight shorts smoking a drag against the balcony railing. I ignored the enticing smell of weed escaping from one of the rooms, as well as paid little attention to a loud moan coming from Room 21. </w:t>
      </w:r>
    </w:p>
    <w:p w14:paraId="52A0B243" w14:textId="3D68F10C" w:rsidR="00A108F8" w:rsidRDefault="00467832" w:rsidP="00A108F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No, my attention lay on Room 28. </w:t>
      </w:r>
    </w:p>
    <w:p w14:paraId="36136FE2" w14:textId="53AC85F4" w:rsidR="00A923B1" w:rsidRDefault="00F57A83" w:rsidP="00467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3470">
        <w:rPr>
          <w:rFonts w:ascii="Times New Roman" w:hAnsi="Times New Roman" w:cs="Times New Roman"/>
          <w:sz w:val="24"/>
          <w:szCs w:val="24"/>
        </w:rPr>
        <w:t>I exhaled a</w:t>
      </w:r>
      <w:r w:rsidR="00A923B1">
        <w:rPr>
          <w:rFonts w:ascii="Times New Roman" w:hAnsi="Times New Roman" w:cs="Times New Roman"/>
          <w:sz w:val="24"/>
          <w:szCs w:val="24"/>
        </w:rPr>
        <w:t xml:space="preserve"> hesitant sigh.</w:t>
      </w:r>
      <w:r w:rsidR="00467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E50A8" w14:textId="19E30A6B" w:rsidR="00467832" w:rsidRDefault="00467832" w:rsidP="00A923B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“Get a grip, you fucker…” I muttered to nobody but myself. </w:t>
      </w:r>
      <w:r w:rsidR="00C24DD8">
        <w:rPr>
          <w:rFonts w:ascii="Times New Roman" w:hAnsi="Times New Roman" w:cs="Times New Roman"/>
          <w:sz w:val="24"/>
          <w:szCs w:val="24"/>
        </w:rPr>
        <w:t xml:space="preserve">A shriveled part of me sought to turn tail back to the Old Rainbow, back to Harley’s burly arms as he rode his motorcycle off into the sunset, but I didn’t.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24DD8">
        <w:rPr>
          <w:rFonts w:ascii="Times New Roman" w:hAnsi="Times New Roman" w:cs="Times New Roman"/>
          <w:sz w:val="24"/>
          <w:szCs w:val="24"/>
        </w:rPr>
        <w:t>You’ll regret it for the rest of your miserable life…”</w:t>
      </w:r>
    </w:p>
    <w:p w14:paraId="2466509F" w14:textId="77777777" w:rsidR="00451E17" w:rsidRPr="00451E17" w:rsidRDefault="00451E17" w:rsidP="00451E17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451E17">
        <w:rPr>
          <w:rFonts w:ascii="Times New Roman" w:hAnsi="Times New Roman" w:cs="Times New Roman"/>
          <w:sz w:val="24"/>
          <w:szCs w:val="24"/>
        </w:rPr>
        <w:tab/>
      </w:r>
      <w:r w:rsidRPr="00451E17">
        <w:rPr>
          <w:rFonts w:ascii="Times New Roman" w:eastAsia="Times New Roman" w:hAnsi="Times New Roman" w:cs="Times New Roman"/>
          <w:color w:val="1D2228"/>
          <w:sz w:val="24"/>
          <w:szCs w:val="24"/>
        </w:rPr>
        <w:t>He didn’t answer the door after I knocked three times in succession. He didn’t yank the door open and pulled me into his strong canid arms while giving me a Hollywood kiss. John was too cautious for his own good. Rather, he just simply unlocked door with a loud clank, then gave me a courteous nod before quietly inviting me into the motel room. Seeing the heavy bags under his once-bright eyes shone into by pale moonlight creeping inside, the sad smile etched on his muzzle like a jester’s mask, it broke my heart.</w:t>
      </w:r>
    </w:p>
    <w:p w14:paraId="357E3AA5" w14:textId="4BE19E87" w:rsidR="00451E17" w:rsidRPr="00451E17" w:rsidRDefault="00451E17" w:rsidP="001026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451E17">
        <w:rPr>
          <w:rFonts w:ascii="Times New Roman" w:eastAsia="Times New Roman" w:hAnsi="Times New Roman" w:cs="Times New Roman"/>
          <w:color w:val="1D2228"/>
          <w:sz w:val="24"/>
          <w:szCs w:val="24"/>
        </w:rPr>
        <w:t>John closed the door behind us as I awkwardly placed my leather jacket on the nearby hook. His lay discarded on a chair in the corner facing the disused bed. An engagement ring glinted on his left hand. The same one he used to pull me into a hug I reluctantly yet contentedly accepted. That was when a smile crept up my lip</w:t>
      </w:r>
      <w:r w:rsidR="001D70A2">
        <w:rPr>
          <w:rFonts w:ascii="Times New Roman" w:eastAsia="Times New Roman" w:hAnsi="Times New Roman" w:cs="Times New Roman"/>
          <w:color w:val="1D2228"/>
          <w:sz w:val="24"/>
          <w:szCs w:val="24"/>
        </w:rPr>
        <w:t>s</w:t>
      </w:r>
      <w:r w:rsidRPr="00451E17">
        <w:rPr>
          <w:rFonts w:ascii="Times New Roman" w:eastAsia="Times New Roman" w:hAnsi="Times New Roman" w:cs="Times New Roman"/>
          <w:color w:val="1D2228"/>
          <w:sz w:val="24"/>
          <w:szCs w:val="24"/>
        </w:rPr>
        <w:t>.</w:t>
      </w:r>
      <w:r w:rsidR="001D70A2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</w:p>
    <w:p w14:paraId="469CA4F5" w14:textId="77777777" w:rsidR="00451E17" w:rsidRPr="00451E17" w:rsidRDefault="00451E17" w:rsidP="0045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2711CC1" w14:textId="77777777" w:rsidR="00451E17" w:rsidRPr="00451E17" w:rsidRDefault="00451E17" w:rsidP="001026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451E17">
        <w:rPr>
          <w:rFonts w:ascii="Times New Roman" w:eastAsia="Times New Roman" w:hAnsi="Times New Roman" w:cs="Times New Roman"/>
          <w:color w:val="1D2228"/>
          <w:sz w:val="24"/>
          <w:szCs w:val="24"/>
        </w:rPr>
        <w:t>“Happy Valentine’s Day, big guy.”</w:t>
      </w:r>
    </w:p>
    <w:p w14:paraId="4868D21C" w14:textId="77777777" w:rsidR="00451E17" w:rsidRPr="00451E17" w:rsidRDefault="00451E17" w:rsidP="0045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78514646" w14:textId="2D427523" w:rsidR="00451E17" w:rsidRDefault="00451E17" w:rsidP="001026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451E17">
        <w:rPr>
          <w:rFonts w:ascii="Times New Roman" w:eastAsia="Times New Roman" w:hAnsi="Times New Roman" w:cs="Times New Roman"/>
          <w:color w:val="1D2228"/>
          <w:sz w:val="24"/>
          <w:szCs w:val="24"/>
        </w:rPr>
        <w:t>John sniffled into my shoulder, then returned the sad smile to me when he pulled away, holding my arms in his.</w:t>
      </w:r>
      <w:r w:rsidR="001D70A2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His deep exhale tickled my whiskers. </w:t>
      </w:r>
    </w:p>
    <w:p w14:paraId="69948060" w14:textId="010DD9B7" w:rsidR="001026EF" w:rsidRDefault="001026EF" w:rsidP="001026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61B5ABFE" w14:textId="3D8A1322" w:rsidR="00C82B90" w:rsidRDefault="001026EF" w:rsidP="001026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Picture this: a punk mountain lion and a Mormon timber wolf, both in their early twenties. The mountain lion</w:t>
      </w:r>
      <w:r w:rsidR="00F42C55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’s most prized possession were his fangs and a leather 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jacket with </w:t>
      </w:r>
      <w:r w:rsidR="00F42C55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metal spikes and 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the most garish anarchy pins imaginable, </w:t>
      </w:r>
      <w:r w:rsidR="00F42C55">
        <w:rPr>
          <w:rFonts w:ascii="Times New Roman" w:eastAsia="Times New Roman" w:hAnsi="Times New Roman" w:cs="Times New Roman"/>
          <w:color w:val="1D2228"/>
          <w:sz w:val="24"/>
          <w:szCs w:val="24"/>
        </w:rPr>
        <w:t>his thick skill topped off by dirty blonde, unkempt</w:t>
      </w:r>
      <w:r w:rsidR="00C82B90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headfur that used to be a wild mohawk</w:t>
      </w:r>
      <w:r w:rsidR="00F42C55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. </w:t>
      </w:r>
    </w:p>
    <w:p w14:paraId="35A00C20" w14:textId="77777777" w:rsidR="00C82B90" w:rsidRDefault="00C82B90" w:rsidP="001026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4D16A921" w14:textId="6F3AD0D4" w:rsidR="00F42C55" w:rsidRDefault="00F42C55" w:rsidP="00F42C5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T</w:t>
      </w:r>
      <w:r w:rsidR="00C82B90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he punk mountain lion 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grew up in the foster system, spending his days with the wrong crowds and getting into trouble. Then, he </w:t>
      </w:r>
      <w:r w:rsidR="00C82B90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met a timber wolf in high school. They became friends </w:t>
      </w:r>
      <w:r w:rsidR="00C82B90">
        <w:rPr>
          <w:rFonts w:ascii="Times New Roman" w:eastAsia="Times New Roman" w:hAnsi="Times New Roman" w:cs="Times New Roman"/>
          <w:color w:val="1D2228"/>
          <w:sz w:val="24"/>
          <w:szCs w:val="24"/>
        </w:rPr>
        <w:lastRenderedPageBreak/>
        <w:t>due to circumstances (and the poor-ass school district) forcing them to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be in the same classes together. A few years down the line, the timber wolf went to Utah State, meaning they could still hang out while the punk mountain lion made a living bartending between niche establishments. </w:t>
      </w:r>
    </w:p>
    <w:p w14:paraId="3E6A4EED" w14:textId="0F62A1F5" w:rsidR="00F42C55" w:rsidRDefault="00F42C55" w:rsidP="00F42C5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55EBEEE6" w14:textId="283FEF23" w:rsidR="00F42C55" w:rsidRPr="00451E17" w:rsidRDefault="00F42C55" w:rsidP="00F42C5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Then one day…they both realized they’d fallen in love. The punk fell in love with the wolf, but somebody else caught the timber wolf’s gaze. Or rather, something else did. </w:t>
      </w:r>
    </w:p>
    <w:p w14:paraId="6101F4EC" w14:textId="77777777" w:rsidR="00451E17" w:rsidRPr="00451E17" w:rsidRDefault="00451E17" w:rsidP="0045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231DE790" w14:textId="29C5B4FF" w:rsidR="00451E17" w:rsidRDefault="00451E17" w:rsidP="001026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451E17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“H-Happy Valentine’s Day, Travis…” He </w:t>
      </w:r>
      <w:r w:rsidR="001026EF" w:rsidRPr="00451E17">
        <w:rPr>
          <w:rFonts w:ascii="Times New Roman" w:eastAsia="Times New Roman" w:hAnsi="Times New Roman" w:cs="Times New Roman"/>
          <w:color w:val="1D2228"/>
          <w:sz w:val="24"/>
          <w:szCs w:val="24"/>
        </w:rPr>
        <w:t>spoke</w:t>
      </w:r>
      <w:r w:rsidR="00E27BB2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uneasily, eyes flicking between the bed and me</w:t>
      </w:r>
      <w:r w:rsidRPr="00451E17">
        <w:rPr>
          <w:rFonts w:ascii="Times New Roman" w:eastAsia="Times New Roman" w:hAnsi="Times New Roman" w:cs="Times New Roman"/>
          <w:color w:val="1D2228"/>
          <w:sz w:val="24"/>
          <w:szCs w:val="24"/>
        </w:rPr>
        <w:t>. “How…How are you?”</w:t>
      </w:r>
    </w:p>
    <w:p w14:paraId="20BD57B5" w14:textId="1ADA6FA8" w:rsidR="00E27BB2" w:rsidRDefault="00E27BB2" w:rsidP="001026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48FA3CA6" w14:textId="34073F65" w:rsidR="00E27BB2" w:rsidRDefault="00E27BB2" w:rsidP="001026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“Quite fine, quite fine.” I cleared my throat, and I sat down on the bed. “Harley told me he’s ready to leave by either morning or tonight.” A scoff and a laugh escaped the back of my trembling throat. “He-He said, and I quote, ‘You wanna fuck him, that’s fine by me</w:t>
      </w:r>
      <w:r w:rsidR="000C68DD">
        <w:rPr>
          <w:rFonts w:ascii="Times New Roman" w:eastAsia="Times New Roman" w:hAnsi="Times New Roman" w:cs="Times New Roman"/>
          <w:color w:val="1D2228"/>
          <w:sz w:val="24"/>
          <w:szCs w:val="24"/>
        </w:rPr>
        <w:t>.’”</w:t>
      </w:r>
      <w:r w:rsidR="000C68DD">
        <w:rPr>
          <w:rFonts w:ascii="Times New Roman" w:eastAsia="Times New Roman" w:hAnsi="Times New Roman" w:cs="Times New Roman"/>
          <w:color w:val="1D2228"/>
          <w:sz w:val="24"/>
          <w:szCs w:val="24"/>
        </w:rPr>
        <w:br/>
      </w:r>
    </w:p>
    <w:p w14:paraId="1517CC94" w14:textId="491E554A" w:rsidR="000C68DD" w:rsidRDefault="000C68DD" w:rsidP="001026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“Really?” John guffawed as if he hadn’t considered it too. “He actually said that?”</w:t>
      </w:r>
    </w:p>
    <w:p w14:paraId="2BBAD71E" w14:textId="39DB6E91" w:rsidR="000C68DD" w:rsidRDefault="000C68DD" w:rsidP="001026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322D9442" w14:textId="5ED16E7F" w:rsidR="000C68DD" w:rsidRDefault="000C68DD" w:rsidP="001026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I nodded cheekily. </w:t>
      </w:r>
    </w:p>
    <w:p w14:paraId="2388D894" w14:textId="53E96275" w:rsidR="000C68DD" w:rsidRDefault="000C68DD" w:rsidP="001026E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3234AAC4" w14:textId="55BC5F61" w:rsidR="007B597A" w:rsidRDefault="000C68DD" w:rsidP="007B59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“Yeah, Harley’s</w:t>
      </w:r>
      <w:r w:rsidR="007B597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open-minded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.” A shrug led me to hugging my elbows. “He’s real sweet too.</w:t>
      </w:r>
      <w:r w:rsidR="007B597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He uh, he understood that you…you were an important part of my life. He said he won’t hold it against me if we end up doing anything.”</w:t>
      </w:r>
    </w:p>
    <w:p w14:paraId="36A3EED8" w14:textId="4A0EAFCE" w:rsidR="007B597A" w:rsidRDefault="007B597A" w:rsidP="007B59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307B5BC9" w14:textId="0763AF37" w:rsidR="007B597A" w:rsidRDefault="007B597A" w:rsidP="007B59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“And you two are…” He paused, “…like, actually happy together?”</w:t>
      </w:r>
    </w:p>
    <w:p w14:paraId="18888436" w14:textId="4844D6EC" w:rsidR="007B597A" w:rsidRDefault="007B597A" w:rsidP="007B59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13F5E445" w14:textId="29C2005B" w:rsidR="007B597A" w:rsidRDefault="000F0BAA" w:rsidP="007B59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Giving up a deep sigh, I</w:t>
      </w:r>
      <w:r w:rsidR="007B597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couldn’t stop myself from forming a smile. 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The thought of me and Harley starting over in San Amaro, leaving behind the arid </w:t>
      </w:r>
      <w:r w:rsidR="00BD5DA2">
        <w:rPr>
          <w:rFonts w:ascii="Times New Roman" w:eastAsia="Times New Roman" w:hAnsi="Times New Roman" w:cs="Times New Roman"/>
          <w:color w:val="1D2228"/>
          <w:sz w:val="24"/>
          <w:szCs w:val="24"/>
        </w:rPr>
        <w:t>city,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and making a life together in California, while</w:t>
      </w:r>
      <w:r w:rsidR="00BD5DA2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John planned to sacrifice freedom for stability and getting into Heaven. Or rather, the Latter-Day Saints’ version of Heaven. </w:t>
      </w:r>
    </w:p>
    <w:p w14:paraId="4633BBCF" w14:textId="49B8BB4F" w:rsidR="007B597A" w:rsidRDefault="007B597A" w:rsidP="007B59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4EF69EA3" w14:textId="46E74E10" w:rsidR="007B597A" w:rsidRPr="00451E17" w:rsidRDefault="007B597A" w:rsidP="007B59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“Yeah. We are</w:t>
      </w:r>
      <w:r w:rsidR="000F0BAA">
        <w:rPr>
          <w:rFonts w:ascii="Times New Roman" w:eastAsia="Times New Roman" w:hAnsi="Times New Roman" w:cs="Times New Roman"/>
          <w:color w:val="1D22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” I answered</w:t>
      </w:r>
      <w:r w:rsidR="000F0BAA">
        <w:rPr>
          <w:rFonts w:ascii="Times New Roman" w:eastAsia="Times New Roman" w:hAnsi="Times New Roman" w:cs="Times New Roman"/>
          <w:color w:val="1D2228"/>
          <w:sz w:val="24"/>
          <w:szCs w:val="24"/>
        </w:rPr>
        <w:t>,</w:t>
      </w:r>
      <w:r w:rsidR="00BD5DA2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leaning back until my head bounced off the mattress, and I stared up at the ceiling. “He’s a great guy, but…there’s still gonna be a part of me that always loved you, y’know.”</w:t>
      </w:r>
    </w:p>
    <w:p w14:paraId="4D495362" w14:textId="77777777" w:rsidR="00451E17" w:rsidRPr="00451E17" w:rsidRDefault="00451E17" w:rsidP="0045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1110A8CD" w14:textId="4B2B325B" w:rsidR="00451E17" w:rsidRDefault="00451E17" w:rsidP="0045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451E17">
        <w:rPr>
          <w:rFonts w:ascii="Times New Roman" w:eastAsia="Times New Roman" w:hAnsi="Times New Roman" w:cs="Times New Roman"/>
          <w:color w:val="1D2228"/>
          <w:sz w:val="24"/>
          <w:szCs w:val="24"/>
        </w:rPr>
        <w:t>&gt;&gt;&gt;small talk, discuss wedding plans and Movies</w:t>
      </w:r>
    </w:p>
    <w:p w14:paraId="47287DEA" w14:textId="77777777" w:rsidR="00451E17" w:rsidRPr="00451E17" w:rsidRDefault="00451E17" w:rsidP="0045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777351BF" w14:textId="77777777" w:rsidR="00451E17" w:rsidRPr="00451E17" w:rsidRDefault="00451E17" w:rsidP="0045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451E17">
        <w:rPr>
          <w:rFonts w:ascii="Times New Roman" w:eastAsia="Times New Roman" w:hAnsi="Times New Roman" w:cs="Times New Roman"/>
          <w:color w:val="1D2228"/>
          <w:sz w:val="24"/>
          <w:szCs w:val="24"/>
        </w:rPr>
        <w:t>He set the ring on the nightstand and started undressing.</w:t>
      </w:r>
    </w:p>
    <w:p w14:paraId="1E140121" w14:textId="77777777" w:rsidR="00451E17" w:rsidRPr="00451E17" w:rsidRDefault="00451E17" w:rsidP="0045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07C0278" w14:textId="77777777" w:rsidR="00451E17" w:rsidRPr="00451E17" w:rsidRDefault="00451E17" w:rsidP="00451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451E17">
        <w:rPr>
          <w:rFonts w:ascii="Times New Roman" w:eastAsia="Times New Roman" w:hAnsi="Times New Roman" w:cs="Times New Roman"/>
          <w:color w:val="1D2228"/>
          <w:sz w:val="24"/>
          <w:szCs w:val="24"/>
        </w:rPr>
        <w:t>&gt;&gt;&gt;&gt;&gt;1.5 pages spent holding, cuddling and caressing on bed.</w:t>
      </w:r>
    </w:p>
    <w:p w14:paraId="705B9AF0" w14:textId="307760E7" w:rsidR="00451E17" w:rsidRDefault="00451E17">
      <w:pPr>
        <w:rPr>
          <w:rFonts w:ascii="Times New Roman" w:hAnsi="Times New Roman" w:cs="Times New Roman"/>
          <w:sz w:val="24"/>
          <w:szCs w:val="24"/>
        </w:rPr>
      </w:pPr>
    </w:p>
    <w:p w14:paraId="33571AA7" w14:textId="1648ADB7" w:rsidR="00F57A83" w:rsidRDefault="00F57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“&gt;&gt;&gt;&gt;&gt;&gt;&gt;&gt;nice guy, if a bit eccentric for a biker. </w:t>
      </w:r>
    </w:p>
    <w:p w14:paraId="7D3D03AB" w14:textId="3600EC5D" w:rsidR="00F57A83" w:rsidRDefault="00F57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&gt;&gt;&gt;&gt;&gt;&gt;&gt;</w:t>
      </w:r>
    </w:p>
    <w:p w14:paraId="5C787763" w14:textId="351CEE37" w:rsidR="00F57A83" w:rsidRDefault="00F57A83" w:rsidP="00F57A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31EB81FB" w14:textId="62645CFC" w:rsidR="00F57A83" w:rsidRDefault="00F57A83" w:rsidP="00F57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walk from my past to my present felt like an eternity, until the Motel 9 finally disappeared around the corner, and </w:t>
      </w:r>
      <w:r w:rsidR="0031607D">
        <w:rPr>
          <w:rFonts w:ascii="Times New Roman" w:hAnsi="Times New Roman" w:cs="Times New Roman"/>
          <w:sz w:val="24"/>
          <w:szCs w:val="24"/>
        </w:rPr>
        <w:t xml:space="preserve">a certain row of bars came into view. The lack of much </w:t>
      </w:r>
      <w:r w:rsidR="0031607D">
        <w:rPr>
          <w:rFonts w:ascii="Times New Roman" w:hAnsi="Times New Roman" w:cs="Times New Roman"/>
          <w:sz w:val="24"/>
          <w:szCs w:val="24"/>
        </w:rPr>
        <w:lastRenderedPageBreak/>
        <w:t xml:space="preserve">February snowfall was made up for by an evening windchill that made me hug my arms closer to my body. It made me thankful for the jacket.  </w:t>
      </w:r>
    </w:p>
    <w:p w14:paraId="65AC6ABC" w14:textId="3F5025A2" w:rsidR="00F57A83" w:rsidRDefault="00F57A83" w:rsidP="00F57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Kiss biker boyfriend. </w:t>
      </w:r>
    </w:p>
    <w:p w14:paraId="00C09BE3" w14:textId="37596BA1" w:rsidR="0031607D" w:rsidRDefault="0031607D" w:rsidP="00F57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Harley’s Harley revved to life, and we sped down the road. </w:t>
      </w:r>
    </w:p>
    <w:p w14:paraId="7C82CADD" w14:textId="7D6D24E8" w:rsidR="0031607D" w:rsidRDefault="0031607D" w:rsidP="00F57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Spring could already be seen making its scenic way to Crossroads, the arid city. Pitiful piles of snow were gradually replaced by sandy slush and the out-of-place Christmas lights. </w:t>
      </w:r>
    </w:p>
    <w:p w14:paraId="5F2DD675" w14:textId="642EC8E4" w:rsidR="0031607D" w:rsidRDefault="0031607D" w:rsidP="00F57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Show physical affection of Harley??????????????</w:t>
      </w:r>
    </w:p>
    <w:p w14:paraId="4CD78691" w14:textId="18364885" w:rsidR="0031607D" w:rsidRPr="00F57A83" w:rsidRDefault="0031607D" w:rsidP="00F57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swiveled my head to catch one more glimpse of my past. It’s outline already disappeared over the horizon, and as I squeezed tightly around my boyfriend’s stomach, feeling his chuckles vibrate into my wrist, I rested my chin on his shoulder. Together, we stared off into the unknown. </w:t>
      </w:r>
    </w:p>
    <w:sectPr w:rsidR="0031607D" w:rsidRPr="00F57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82"/>
    <w:rsid w:val="000C68DD"/>
    <w:rsid w:val="000F0BAA"/>
    <w:rsid w:val="001026EF"/>
    <w:rsid w:val="00172DB4"/>
    <w:rsid w:val="001D70A2"/>
    <w:rsid w:val="00213470"/>
    <w:rsid w:val="00284CAB"/>
    <w:rsid w:val="00294B98"/>
    <w:rsid w:val="0031607D"/>
    <w:rsid w:val="00451E17"/>
    <w:rsid w:val="00467832"/>
    <w:rsid w:val="005336A7"/>
    <w:rsid w:val="005505B1"/>
    <w:rsid w:val="00591D96"/>
    <w:rsid w:val="0071573B"/>
    <w:rsid w:val="007B597A"/>
    <w:rsid w:val="00822FC4"/>
    <w:rsid w:val="008B7B6B"/>
    <w:rsid w:val="009A7CC8"/>
    <w:rsid w:val="00A108F8"/>
    <w:rsid w:val="00A923B1"/>
    <w:rsid w:val="00BD5DA2"/>
    <w:rsid w:val="00BE7971"/>
    <w:rsid w:val="00C24DD8"/>
    <w:rsid w:val="00C82B90"/>
    <w:rsid w:val="00D20F41"/>
    <w:rsid w:val="00E27BB2"/>
    <w:rsid w:val="00ED3F56"/>
    <w:rsid w:val="00F11604"/>
    <w:rsid w:val="00F42C55"/>
    <w:rsid w:val="00F57A83"/>
    <w:rsid w:val="00F642A8"/>
    <w:rsid w:val="00F8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D916"/>
  <w15:chartTrackingRefBased/>
  <w15:docId w15:val="{20BB1768-49CA-4E01-9F5D-7792B844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Hopp</dc:creator>
  <cp:keywords/>
  <dc:description/>
  <cp:lastModifiedBy>Nathan Hopp</cp:lastModifiedBy>
  <cp:revision>26</cp:revision>
  <dcterms:created xsi:type="dcterms:W3CDTF">2022-01-10T18:33:00Z</dcterms:created>
  <dcterms:modified xsi:type="dcterms:W3CDTF">2022-01-25T06:53:00Z</dcterms:modified>
</cp:coreProperties>
</file>