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49D5F" w14:textId="6E432CCC" w:rsidR="0081519E" w:rsidRPr="005A3856" w:rsidRDefault="0081519E" w:rsidP="005A3856">
      <w:pPr>
        <w:spacing w:after="0"/>
        <w:jc w:val="center"/>
        <w:rPr>
          <w:b/>
          <w:bCs/>
          <w:sz w:val="40"/>
          <w:szCs w:val="40"/>
        </w:rPr>
      </w:pPr>
      <w:r w:rsidRPr="005A3856">
        <w:rPr>
          <w:b/>
          <w:bCs/>
          <w:sz w:val="40"/>
          <w:szCs w:val="40"/>
        </w:rPr>
        <w:t>Quantum Numbers – Formula Sheet:</w:t>
      </w:r>
    </w:p>
    <w:tbl>
      <w:tblPr>
        <w:tblStyle w:val="TableGrid"/>
        <w:tblW w:w="14665" w:type="dxa"/>
        <w:tblLayout w:type="fixed"/>
        <w:tblLook w:val="04A0" w:firstRow="1" w:lastRow="0" w:firstColumn="1" w:lastColumn="0" w:noHBand="0" w:noVBand="1"/>
      </w:tblPr>
      <w:tblGrid>
        <w:gridCol w:w="355"/>
        <w:gridCol w:w="1440"/>
        <w:gridCol w:w="3600"/>
        <w:gridCol w:w="1260"/>
        <w:gridCol w:w="900"/>
        <w:gridCol w:w="1800"/>
        <w:gridCol w:w="1710"/>
        <w:gridCol w:w="1800"/>
        <w:gridCol w:w="1800"/>
      </w:tblGrid>
      <w:tr w:rsidR="002311EC" w14:paraId="733EBB4A" w14:textId="77777777" w:rsidTr="002311EC">
        <w:tc>
          <w:tcPr>
            <w:tcW w:w="355" w:type="dxa"/>
          </w:tcPr>
          <w:p w14:paraId="1343DFB2" w14:textId="16B4E9C1" w:rsidR="00170DDA" w:rsidRPr="005A3856" w:rsidRDefault="005A3856" w:rsidP="0081519E">
            <w:pPr>
              <w:rPr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32"/>
                    <w:szCs w:val="32"/>
                  </w:rPr>
                  <m:t>n</m:t>
                </m:r>
              </m:oMath>
            </m:oMathPara>
          </w:p>
        </w:tc>
        <w:tc>
          <w:tcPr>
            <w:tcW w:w="1440" w:type="dxa"/>
          </w:tcPr>
          <w:p w14:paraId="2DE9629E" w14:textId="61AA0980" w:rsidR="00170DDA" w:rsidRPr="005A3856" w:rsidRDefault="005A3856" w:rsidP="0081519E">
            <w:pPr>
              <w:rPr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l</m:t>
                </m:r>
              </m:oMath>
            </m:oMathPara>
          </w:p>
        </w:tc>
        <w:tc>
          <w:tcPr>
            <w:tcW w:w="3600" w:type="dxa"/>
          </w:tcPr>
          <w:p w14:paraId="6D790EA7" w14:textId="248455F4" w:rsidR="00170DDA" w:rsidRPr="005A3856" w:rsidRDefault="00170DDA" w:rsidP="0081519E">
            <w:pPr>
              <w:rPr>
                <w:b/>
                <w:bCs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1260" w:type="dxa"/>
          </w:tcPr>
          <w:p w14:paraId="1B12CC93" w14:textId="160FDD90" w:rsidR="00170DDA" w:rsidRPr="005A3856" w:rsidRDefault="005A3856" w:rsidP="0081519E">
            <w:pPr>
              <w:rPr>
                <w:rFonts w:eastAsiaTheme="minorEastAsia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Orbital</m:t>
                </m:r>
              </m:oMath>
            </m:oMathPara>
          </w:p>
          <w:p w14:paraId="583412E7" w14:textId="7C8F1B78" w:rsidR="00170DDA" w:rsidRPr="005A3856" w:rsidRDefault="005A3856" w:rsidP="0081519E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Notation</m:t>
                </m:r>
              </m:oMath>
            </m:oMathPara>
          </w:p>
        </w:tc>
        <w:tc>
          <w:tcPr>
            <w:tcW w:w="900" w:type="dxa"/>
          </w:tcPr>
          <w:p w14:paraId="60C61A08" w14:textId="5A6A2593" w:rsidR="00170DDA" w:rsidRPr="005A3856" w:rsidRDefault="00170DDA" w:rsidP="0081519E">
            <w:pPr>
              <w:rPr>
                <w:b/>
                <w:bCs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3A7C22" w:themeColor="accent6" w:themeShade="BF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3A7C22" w:themeColor="accent6" w:themeShade="BF"/>
                        <w:sz w:val="32"/>
                        <w:szCs w:val="32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3A7C22" w:themeColor="accent6" w:themeShade="BF"/>
                        <w:sz w:val="32"/>
                        <w:szCs w:val="32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1800" w:type="dxa"/>
          </w:tcPr>
          <w:p w14:paraId="7A3CE16A" w14:textId="3DBB9194" w:rsidR="00170DDA" w:rsidRPr="005A3856" w:rsidRDefault="005A3856" w:rsidP="0081519E">
            <w:pPr>
              <w:rPr>
                <w:rFonts w:eastAsiaTheme="minorEastAsia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# of Orbitals</m:t>
                </m:r>
              </m:oMath>
            </m:oMathPara>
          </w:p>
          <w:p w14:paraId="2AE19740" w14:textId="0ADDD22A" w:rsidR="00170DDA" w:rsidRPr="005A3856" w:rsidRDefault="005A3856" w:rsidP="0081519E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in Subshell (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l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710" w:type="dxa"/>
          </w:tcPr>
          <w:p w14:paraId="42BA8C7D" w14:textId="51745607" w:rsidR="00170DDA" w:rsidRPr="005A3856" w:rsidRDefault="005A3856" w:rsidP="0081519E">
            <w:pPr>
              <w:rPr>
                <w:rFonts w:eastAsiaTheme="minorEastAsia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# of Orbitals</m:t>
                </m:r>
              </m:oMath>
            </m:oMathPara>
          </w:p>
          <w:p w14:paraId="2B742CC5" w14:textId="32F7DC9B" w:rsidR="00170DDA" w:rsidRPr="005A3856" w:rsidRDefault="005A3856" w:rsidP="0081519E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in Shell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(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70C0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</w:tc>
        <w:tc>
          <w:tcPr>
            <w:tcW w:w="1800" w:type="dxa"/>
          </w:tcPr>
          <w:p w14:paraId="11EC15FA" w14:textId="76440602" w:rsidR="00170DDA" w:rsidRPr="005A3856" w:rsidRDefault="005A3856" w:rsidP="0081519E">
            <w:pPr>
              <w:rPr>
                <w:rFonts w:eastAsiaTheme="minorEastAsia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# of electrons</m:t>
                </m:r>
              </m:oMath>
            </m:oMathPara>
          </w:p>
          <w:p w14:paraId="22E65616" w14:textId="7A9A54E6" w:rsidR="00170DDA" w:rsidRPr="005A3856" w:rsidRDefault="005A3856" w:rsidP="0081519E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in Subshell (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l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800" w:type="dxa"/>
          </w:tcPr>
          <w:p w14:paraId="1F94334E" w14:textId="3ACEFE67" w:rsidR="00170DDA" w:rsidRPr="005A3856" w:rsidRDefault="005A3856" w:rsidP="0081519E">
            <w:pPr>
              <w:rPr>
                <w:rFonts w:eastAsiaTheme="minorEastAsia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# of electrons</m:t>
                </m:r>
              </m:oMath>
            </m:oMathPara>
          </w:p>
          <w:p w14:paraId="79815FA2" w14:textId="28955C29" w:rsidR="00170DDA" w:rsidRPr="005A3856" w:rsidRDefault="005A3856" w:rsidP="0081519E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in Shell (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</w:tc>
      </w:tr>
      <w:tr w:rsidR="00A57466" w14:paraId="5393085F" w14:textId="77777777" w:rsidTr="002311EC">
        <w:trPr>
          <w:trHeight w:val="431"/>
        </w:trPr>
        <w:tc>
          <w:tcPr>
            <w:tcW w:w="355" w:type="dxa"/>
          </w:tcPr>
          <w:p w14:paraId="1346324C" w14:textId="77777777" w:rsidR="009E231B" w:rsidRDefault="009E231B" w:rsidP="00170DDA">
            <w:pPr>
              <w:jc w:val="center"/>
            </w:pPr>
          </w:p>
        </w:tc>
        <w:tc>
          <w:tcPr>
            <w:tcW w:w="1440" w:type="dxa"/>
          </w:tcPr>
          <w:p w14:paraId="07044775" w14:textId="48470048" w:rsidR="009E231B" w:rsidRPr="009E231B" w:rsidRDefault="00A57466" w:rsidP="00170DDA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l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≤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m:t>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oMath>
            </m:oMathPara>
          </w:p>
        </w:tc>
        <w:tc>
          <w:tcPr>
            <w:tcW w:w="3600" w:type="dxa"/>
          </w:tcPr>
          <w:p w14:paraId="4A360FAC" w14:textId="52B477D2" w:rsidR="009E231B" w:rsidRPr="009E231B" w:rsidRDefault="00A57466" w:rsidP="00170DDA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-l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≤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+l</m:t>
                </m:r>
              </m:oMath>
            </m:oMathPara>
          </w:p>
        </w:tc>
        <w:tc>
          <w:tcPr>
            <w:tcW w:w="1260" w:type="dxa"/>
          </w:tcPr>
          <w:p w14:paraId="17040DDB" w14:textId="77777777" w:rsidR="009E231B" w:rsidRPr="009E231B" w:rsidRDefault="009E231B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11945245" w14:textId="77777777" w:rsidR="009E231B" w:rsidRPr="009E231B" w:rsidRDefault="009E231B" w:rsidP="00170DDA">
            <w:pPr>
              <w:jc w:val="center"/>
              <w:rPr>
                <w:rFonts w:ascii="Aptos" w:eastAsia="Aptos" w:hAnsi="Aptos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224CE07" w14:textId="6D5D957F" w:rsidR="009E231B" w:rsidRPr="009E231B" w:rsidRDefault="009E231B" w:rsidP="00170DDA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l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oMath>
            </m:oMathPara>
          </w:p>
        </w:tc>
        <w:tc>
          <w:tcPr>
            <w:tcW w:w="1710" w:type="dxa"/>
          </w:tcPr>
          <w:p w14:paraId="5900956B" w14:textId="53F59BE1" w:rsidR="009E231B" w:rsidRPr="00A57466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00" w:type="dxa"/>
          </w:tcPr>
          <w:p w14:paraId="06711087" w14:textId="554878DE" w:rsidR="009E231B" w:rsidRPr="009E231B" w:rsidRDefault="009E231B" w:rsidP="00170DDA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l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</m:oMath>
            </m:oMathPara>
          </w:p>
        </w:tc>
        <w:tc>
          <w:tcPr>
            <w:tcW w:w="1800" w:type="dxa"/>
          </w:tcPr>
          <w:p w14:paraId="3A93CFAE" w14:textId="475799E1" w:rsidR="009E231B" w:rsidRPr="00A57466" w:rsidRDefault="00A57466" w:rsidP="00170DDA">
            <w:pPr>
              <w:jc w:val="center"/>
              <w:rPr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A57466" w14:paraId="156B39B3" w14:textId="77777777" w:rsidTr="002311EC">
        <w:tc>
          <w:tcPr>
            <w:tcW w:w="355" w:type="dxa"/>
          </w:tcPr>
          <w:p w14:paraId="31E5151A" w14:textId="77777777" w:rsidR="009E231B" w:rsidRDefault="009E231B" w:rsidP="00170DDA">
            <w:pPr>
              <w:jc w:val="center"/>
            </w:pPr>
          </w:p>
        </w:tc>
        <w:tc>
          <w:tcPr>
            <w:tcW w:w="1440" w:type="dxa"/>
          </w:tcPr>
          <w:p w14:paraId="3C674BE8" w14:textId="77777777" w:rsidR="009E231B" w:rsidRDefault="009E231B" w:rsidP="00170DDA">
            <w:pPr>
              <w:jc w:val="center"/>
            </w:pPr>
          </w:p>
        </w:tc>
        <w:tc>
          <w:tcPr>
            <w:tcW w:w="3600" w:type="dxa"/>
          </w:tcPr>
          <w:p w14:paraId="61D7C55E" w14:textId="77777777" w:rsidR="009E231B" w:rsidRDefault="009E231B" w:rsidP="00170DDA">
            <w:pPr>
              <w:jc w:val="center"/>
            </w:pPr>
          </w:p>
        </w:tc>
        <w:tc>
          <w:tcPr>
            <w:tcW w:w="1260" w:type="dxa"/>
          </w:tcPr>
          <w:p w14:paraId="2DBB88EE" w14:textId="77777777" w:rsidR="009E231B" w:rsidRDefault="009E231B" w:rsidP="00170DDA">
            <w:pPr>
              <w:jc w:val="center"/>
            </w:pPr>
          </w:p>
        </w:tc>
        <w:tc>
          <w:tcPr>
            <w:tcW w:w="900" w:type="dxa"/>
          </w:tcPr>
          <w:p w14:paraId="0E80EDE0" w14:textId="77777777" w:rsidR="009E231B" w:rsidRDefault="009E231B" w:rsidP="00170DDA">
            <w:pPr>
              <w:jc w:val="center"/>
              <w:rPr>
                <w:rFonts w:ascii="Aptos" w:eastAsia="Aptos" w:hAnsi="Aptos" w:cs="Times New Roman"/>
              </w:rPr>
            </w:pPr>
          </w:p>
        </w:tc>
        <w:tc>
          <w:tcPr>
            <w:tcW w:w="1800" w:type="dxa"/>
          </w:tcPr>
          <w:p w14:paraId="033274EF" w14:textId="77777777" w:rsidR="009E231B" w:rsidRDefault="009E231B" w:rsidP="00170DDA">
            <w:pPr>
              <w:jc w:val="center"/>
            </w:pPr>
          </w:p>
        </w:tc>
        <w:tc>
          <w:tcPr>
            <w:tcW w:w="1710" w:type="dxa"/>
          </w:tcPr>
          <w:p w14:paraId="41BC9E09" w14:textId="77777777" w:rsidR="009E231B" w:rsidRDefault="009E231B" w:rsidP="00170DDA">
            <w:pPr>
              <w:jc w:val="center"/>
            </w:pPr>
          </w:p>
        </w:tc>
        <w:tc>
          <w:tcPr>
            <w:tcW w:w="1800" w:type="dxa"/>
          </w:tcPr>
          <w:p w14:paraId="7C07955C" w14:textId="77777777" w:rsidR="009E231B" w:rsidRDefault="009E231B" w:rsidP="00170DDA">
            <w:pPr>
              <w:jc w:val="center"/>
            </w:pPr>
          </w:p>
        </w:tc>
        <w:tc>
          <w:tcPr>
            <w:tcW w:w="1800" w:type="dxa"/>
          </w:tcPr>
          <w:p w14:paraId="49F9F650" w14:textId="77777777" w:rsidR="009E231B" w:rsidRDefault="009E231B" w:rsidP="00170DDA">
            <w:pPr>
              <w:jc w:val="center"/>
            </w:pPr>
          </w:p>
        </w:tc>
      </w:tr>
      <w:tr w:rsidR="00A57466" w14:paraId="47A028C5" w14:textId="77777777" w:rsidTr="002311EC">
        <w:tc>
          <w:tcPr>
            <w:tcW w:w="355" w:type="dxa"/>
          </w:tcPr>
          <w:p w14:paraId="48A40662" w14:textId="1046C354" w:rsidR="00170DDA" w:rsidRPr="002311EC" w:rsidRDefault="00170DDA" w:rsidP="00170DDA">
            <w:pPr>
              <w:jc w:val="center"/>
              <w:rPr>
                <w:b/>
                <w:bCs/>
                <w:sz w:val="28"/>
                <w:szCs w:val="28"/>
              </w:rPr>
            </w:pPr>
            <w:r w:rsidRPr="002311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5795CB38" w14:textId="05C02245" w:rsidR="00170DDA" w:rsidRPr="002311EC" w:rsidRDefault="00170DDA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0</w:t>
            </w:r>
          </w:p>
        </w:tc>
        <w:tc>
          <w:tcPr>
            <w:tcW w:w="3600" w:type="dxa"/>
          </w:tcPr>
          <w:p w14:paraId="28A21995" w14:textId="36EF5FBF" w:rsidR="00170DDA" w:rsidRPr="002311EC" w:rsidRDefault="00170DDA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14:paraId="6DBC34BB" w14:textId="5E1FA402" w:rsidR="00170DDA" w:rsidRPr="002311EC" w:rsidRDefault="00170DDA" w:rsidP="00170DDA">
            <w:pPr>
              <w:jc w:val="center"/>
              <w:rPr>
                <w:b/>
                <w:bCs/>
                <w:sz w:val="28"/>
                <w:szCs w:val="28"/>
              </w:rPr>
            </w:pPr>
            <w:r w:rsidRPr="002311EC">
              <w:rPr>
                <w:b/>
                <w:bCs/>
                <w:sz w:val="28"/>
                <w:szCs w:val="28"/>
              </w:rPr>
              <w:t>1s</w:t>
            </w:r>
          </w:p>
        </w:tc>
        <w:tc>
          <w:tcPr>
            <w:tcW w:w="900" w:type="dxa"/>
          </w:tcPr>
          <w:p w14:paraId="683FCE56" w14:textId="4A5E9ED9" w:rsidR="00170DDA" w:rsidRPr="002311EC" w:rsidRDefault="0095079B" w:rsidP="00170DDA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±1/2</m:t>
                </m:r>
              </m:oMath>
            </m:oMathPara>
          </w:p>
        </w:tc>
        <w:tc>
          <w:tcPr>
            <w:tcW w:w="1800" w:type="dxa"/>
          </w:tcPr>
          <w:p w14:paraId="72DBA25D" w14:textId="4C4A47D2" w:rsidR="00170DDA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14:paraId="6EF0C3EA" w14:textId="478D0831" w:rsidR="00170DDA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  <w:r w:rsidRPr="002311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14:paraId="2598EB36" w14:textId="38376223" w:rsidR="00170DDA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14:paraId="76842C30" w14:textId="0D4CA7C9" w:rsidR="00170DDA" w:rsidRPr="002311EC" w:rsidRDefault="005A3856" w:rsidP="00170DDA">
            <w:pPr>
              <w:jc w:val="center"/>
              <w:rPr>
                <w:b/>
                <w:bCs/>
                <w:sz w:val="28"/>
                <w:szCs w:val="28"/>
              </w:rPr>
            </w:pPr>
            <w:r w:rsidRPr="002311EC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A57466" w14:paraId="71B6AEA7" w14:textId="77777777" w:rsidTr="002311EC">
        <w:tc>
          <w:tcPr>
            <w:tcW w:w="355" w:type="dxa"/>
          </w:tcPr>
          <w:p w14:paraId="6648E6CE" w14:textId="77777777" w:rsidR="00170DDA" w:rsidRPr="002311EC" w:rsidRDefault="00170DDA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15CB537E" w14:textId="77777777" w:rsidR="00170DDA" w:rsidRPr="002311EC" w:rsidRDefault="00170DDA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344EB668" w14:textId="77777777" w:rsidR="00170DDA" w:rsidRPr="002311EC" w:rsidRDefault="00170DDA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AB87F02" w14:textId="77777777" w:rsidR="00170DDA" w:rsidRPr="002311EC" w:rsidRDefault="00170DDA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22ED57A7" w14:textId="77777777" w:rsidR="00170DDA" w:rsidRPr="002311EC" w:rsidRDefault="00170DDA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0648790A" w14:textId="77777777" w:rsidR="00170DDA" w:rsidRPr="002311EC" w:rsidRDefault="00170DDA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2558202B" w14:textId="77777777" w:rsidR="00170DDA" w:rsidRPr="002311EC" w:rsidRDefault="00170DDA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40D6D98D" w14:textId="77777777" w:rsidR="00170DDA" w:rsidRPr="002311EC" w:rsidRDefault="00170DDA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0D64DE74" w14:textId="77777777" w:rsidR="00170DDA" w:rsidRPr="002311EC" w:rsidRDefault="00170DDA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7466" w14:paraId="49F19084" w14:textId="77777777" w:rsidTr="002311EC">
        <w:tc>
          <w:tcPr>
            <w:tcW w:w="355" w:type="dxa"/>
            <w:vMerge w:val="restart"/>
          </w:tcPr>
          <w:p w14:paraId="08572473" w14:textId="5D4EF866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  <w:r w:rsidRPr="002311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121DF2EC" w14:textId="399C5379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0</w:t>
            </w:r>
          </w:p>
        </w:tc>
        <w:tc>
          <w:tcPr>
            <w:tcW w:w="3600" w:type="dxa"/>
          </w:tcPr>
          <w:p w14:paraId="21FD027B" w14:textId="1D0C87D1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14:paraId="0254EBC0" w14:textId="448C07E6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  <w:r w:rsidRPr="002311EC">
              <w:rPr>
                <w:b/>
                <w:bCs/>
                <w:sz w:val="28"/>
                <w:szCs w:val="28"/>
              </w:rPr>
              <w:t>2s</w:t>
            </w:r>
          </w:p>
        </w:tc>
        <w:tc>
          <w:tcPr>
            <w:tcW w:w="900" w:type="dxa"/>
          </w:tcPr>
          <w:p w14:paraId="0EE4C7AB" w14:textId="5A432C99" w:rsidR="009E231B" w:rsidRPr="002311EC" w:rsidRDefault="0095079B" w:rsidP="00170DDA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±1/2</m:t>
                </m:r>
              </m:oMath>
            </m:oMathPara>
          </w:p>
        </w:tc>
        <w:tc>
          <w:tcPr>
            <w:tcW w:w="1800" w:type="dxa"/>
          </w:tcPr>
          <w:p w14:paraId="79CCB753" w14:textId="58B22FC9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1</w:t>
            </w:r>
          </w:p>
        </w:tc>
        <w:tc>
          <w:tcPr>
            <w:tcW w:w="1710" w:type="dxa"/>
            <w:vMerge w:val="restart"/>
          </w:tcPr>
          <w:p w14:paraId="3DA1D194" w14:textId="3526FF7F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  <w:r w:rsidRPr="002311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14:paraId="03F2004C" w14:textId="3FBCAFDB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vMerge w:val="restart"/>
          </w:tcPr>
          <w:p w14:paraId="76021BCD" w14:textId="50CD7DDF" w:rsidR="009E231B" w:rsidRPr="002311EC" w:rsidRDefault="005A3856" w:rsidP="00170DDA">
            <w:pPr>
              <w:jc w:val="center"/>
              <w:rPr>
                <w:b/>
                <w:bCs/>
                <w:sz w:val="28"/>
                <w:szCs w:val="28"/>
              </w:rPr>
            </w:pPr>
            <w:r w:rsidRPr="002311EC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A57466" w14:paraId="520264E2" w14:textId="77777777" w:rsidTr="002311EC">
        <w:tc>
          <w:tcPr>
            <w:tcW w:w="355" w:type="dxa"/>
            <w:vMerge/>
          </w:tcPr>
          <w:p w14:paraId="5341FA55" w14:textId="77777777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252D7BAD" w14:textId="3D3B0A72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14:paraId="5CEE6BCB" w14:textId="54DC3583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-1, 0, +1</w:t>
            </w:r>
          </w:p>
        </w:tc>
        <w:tc>
          <w:tcPr>
            <w:tcW w:w="1260" w:type="dxa"/>
          </w:tcPr>
          <w:p w14:paraId="41AA43AE" w14:textId="253DBE53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  <w:r w:rsidRPr="002311EC">
              <w:rPr>
                <w:b/>
                <w:bCs/>
                <w:sz w:val="28"/>
                <w:szCs w:val="28"/>
              </w:rPr>
              <w:t>2p</w:t>
            </w:r>
          </w:p>
        </w:tc>
        <w:tc>
          <w:tcPr>
            <w:tcW w:w="900" w:type="dxa"/>
          </w:tcPr>
          <w:p w14:paraId="3BF34A7F" w14:textId="1557E470" w:rsidR="009E231B" w:rsidRPr="002311EC" w:rsidRDefault="0095079B" w:rsidP="00170DDA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±1/2</m:t>
                </m:r>
              </m:oMath>
            </m:oMathPara>
          </w:p>
        </w:tc>
        <w:tc>
          <w:tcPr>
            <w:tcW w:w="1800" w:type="dxa"/>
          </w:tcPr>
          <w:p w14:paraId="7F7DAD45" w14:textId="46E00C75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  <w:vMerge/>
          </w:tcPr>
          <w:p w14:paraId="136D26AE" w14:textId="77777777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5D71A95E" w14:textId="44B347EA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vMerge/>
          </w:tcPr>
          <w:p w14:paraId="6C7B51EA" w14:textId="77777777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7466" w14:paraId="499C5920" w14:textId="77777777" w:rsidTr="002311EC">
        <w:tc>
          <w:tcPr>
            <w:tcW w:w="355" w:type="dxa"/>
          </w:tcPr>
          <w:p w14:paraId="40E51B14" w14:textId="77777777" w:rsidR="00170DDA" w:rsidRPr="002311EC" w:rsidRDefault="00170DDA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304C941A" w14:textId="77777777" w:rsidR="00170DDA" w:rsidRPr="002311EC" w:rsidRDefault="00170DDA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04DA6804" w14:textId="77777777" w:rsidR="00170DDA" w:rsidRPr="002311EC" w:rsidRDefault="00170DDA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9D50844" w14:textId="77777777" w:rsidR="00170DDA" w:rsidRPr="002311EC" w:rsidRDefault="00170DDA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0CAAF5FE" w14:textId="77777777" w:rsidR="00170DDA" w:rsidRPr="002311EC" w:rsidRDefault="00170DDA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15ABCA39" w14:textId="77777777" w:rsidR="00170DDA" w:rsidRPr="002311EC" w:rsidRDefault="00170DDA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7A79A1FA" w14:textId="77777777" w:rsidR="00170DDA" w:rsidRPr="002311EC" w:rsidRDefault="00170DDA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2747F9A5" w14:textId="77777777" w:rsidR="00170DDA" w:rsidRPr="002311EC" w:rsidRDefault="00170DDA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0F40F24E" w14:textId="77777777" w:rsidR="00170DDA" w:rsidRPr="002311EC" w:rsidRDefault="00170DDA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7466" w14:paraId="7A9F1CD6" w14:textId="77777777" w:rsidTr="002311EC">
        <w:tc>
          <w:tcPr>
            <w:tcW w:w="355" w:type="dxa"/>
            <w:vMerge w:val="restart"/>
          </w:tcPr>
          <w:p w14:paraId="72510299" w14:textId="29BFDD2B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  <w:r w:rsidRPr="002311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28DD895D" w14:textId="40949582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0</w:t>
            </w:r>
          </w:p>
        </w:tc>
        <w:tc>
          <w:tcPr>
            <w:tcW w:w="3600" w:type="dxa"/>
          </w:tcPr>
          <w:p w14:paraId="55EB9046" w14:textId="407EB4BE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14:paraId="490A9EF4" w14:textId="32C91B23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  <w:r w:rsidRPr="002311EC">
              <w:rPr>
                <w:b/>
                <w:bCs/>
                <w:sz w:val="28"/>
                <w:szCs w:val="28"/>
              </w:rPr>
              <w:t>3s</w:t>
            </w:r>
          </w:p>
        </w:tc>
        <w:tc>
          <w:tcPr>
            <w:tcW w:w="900" w:type="dxa"/>
          </w:tcPr>
          <w:p w14:paraId="3780C218" w14:textId="17E01D6A" w:rsidR="009E231B" w:rsidRPr="002311EC" w:rsidRDefault="0095079B" w:rsidP="00170DDA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±1/2</m:t>
                </m:r>
              </m:oMath>
            </m:oMathPara>
          </w:p>
        </w:tc>
        <w:tc>
          <w:tcPr>
            <w:tcW w:w="1800" w:type="dxa"/>
          </w:tcPr>
          <w:p w14:paraId="61A2E92F" w14:textId="1C4AC790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1</w:t>
            </w:r>
          </w:p>
        </w:tc>
        <w:tc>
          <w:tcPr>
            <w:tcW w:w="1710" w:type="dxa"/>
            <w:vMerge w:val="restart"/>
          </w:tcPr>
          <w:p w14:paraId="41D8A171" w14:textId="2EB17CB7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  <w:r w:rsidRPr="002311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800" w:type="dxa"/>
          </w:tcPr>
          <w:p w14:paraId="2EB63F13" w14:textId="2CDAB04E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vMerge w:val="restart"/>
          </w:tcPr>
          <w:p w14:paraId="209E7945" w14:textId="40F3EA0B" w:rsidR="009E231B" w:rsidRPr="002311EC" w:rsidRDefault="005A3856" w:rsidP="00170DDA">
            <w:pPr>
              <w:jc w:val="center"/>
              <w:rPr>
                <w:b/>
                <w:bCs/>
                <w:sz w:val="28"/>
                <w:szCs w:val="28"/>
              </w:rPr>
            </w:pPr>
            <w:r w:rsidRPr="002311EC"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A57466" w14:paraId="1846D10A" w14:textId="77777777" w:rsidTr="002311EC">
        <w:tc>
          <w:tcPr>
            <w:tcW w:w="355" w:type="dxa"/>
            <w:vMerge/>
          </w:tcPr>
          <w:p w14:paraId="4522369A" w14:textId="77777777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4C958B56" w14:textId="1F3882BB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14:paraId="200F3078" w14:textId="581D056D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-1, 0, +1</w:t>
            </w:r>
          </w:p>
        </w:tc>
        <w:tc>
          <w:tcPr>
            <w:tcW w:w="1260" w:type="dxa"/>
          </w:tcPr>
          <w:p w14:paraId="01C3375A" w14:textId="1E1FDB01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  <w:r w:rsidRPr="002311EC">
              <w:rPr>
                <w:b/>
                <w:bCs/>
                <w:sz w:val="28"/>
                <w:szCs w:val="28"/>
              </w:rPr>
              <w:t>3p</w:t>
            </w:r>
          </w:p>
        </w:tc>
        <w:tc>
          <w:tcPr>
            <w:tcW w:w="900" w:type="dxa"/>
          </w:tcPr>
          <w:p w14:paraId="392F1D4F" w14:textId="0AA234C2" w:rsidR="009E231B" w:rsidRPr="002311EC" w:rsidRDefault="0095079B" w:rsidP="00170DDA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±1/2</m:t>
                </m:r>
              </m:oMath>
            </m:oMathPara>
          </w:p>
        </w:tc>
        <w:tc>
          <w:tcPr>
            <w:tcW w:w="1800" w:type="dxa"/>
          </w:tcPr>
          <w:p w14:paraId="5F844095" w14:textId="7BD697BB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  <w:vMerge/>
          </w:tcPr>
          <w:p w14:paraId="6FAE7FA6" w14:textId="77777777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1463F63F" w14:textId="5CAA6113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vMerge/>
          </w:tcPr>
          <w:p w14:paraId="59EA9AF0" w14:textId="77777777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7466" w14:paraId="6C72F1DB" w14:textId="77777777" w:rsidTr="002311EC">
        <w:tc>
          <w:tcPr>
            <w:tcW w:w="355" w:type="dxa"/>
            <w:vMerge/>
          </w:tcPr>
          <w:p w14:paraId="6FCE3D07" w14:textId="77777777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560831EC" w14:textId="55FC05FE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14:paraId="137018A8" w14:textId="15699EA7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-2, -1, 0, +1, +2</w:t>
            </w:r>
          </w:p>
        </w:tc>
        <w:tc>
          <w:tcPr>
            <w:tcW w:w="1260" w:type="dxa"/>
          </w:tcPr>
          <w:p w14:paraId="4E6EAA6A" w14:textId="6AD64E36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  <w:r w:rsidRPr="002311EC">
              <w:rPr>
                <w:b/>
                <w:bCs/>
                <w:sz w:val="28"/>
                <w:szCs w:val="28"/>
              </w:rPr>
              <w:t>3d</w:t>
            </w:r>
          </w:p>
        </w:tc>
        <w:tc>
          <w:tcPr>
            <w:tcW w:w="900" w:type="dxa"/>
          </w:tcPr>
          <w:p w14:paraId="068C85FE" w14:textId="102760AA" w:rsidR="009E231B" w:rsidRPr="002311EC" w:rsidRDefault="0095079B" w:rsidP="00170DDA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±1/2</m:t>
                </m:r>
              </m:oMath>
            </m:oMathPara>
          </w:p>
        </w:tc>
        <w:tc>
          <w:tcPr>
            <w:tcW w:w="1800" w:type="dxa"/>
          </w:tcPr>
          <w:p w14:paraId="57FD20D0" w14:textId="7287D884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5</w:t>
            </w:r>
          </w:p>
        </w:tc>
        <w:tc>
          <w:tcPr>
            <w:tcW w:w="1710" w:type="dxa"/>
            <w:vMerge/>
          </w:tcPr>
          <w:p w14:paraId="24E0A69A" w14:textId="77777777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59643005" w14:textId="2E5021D6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  <w:vMerge/>
          </w:tcPr>
          <w:p w14:paraId="739313FE" w14:textId="77777777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7466" w14:paraId="72221902" w14:textId="77777777" w:rsidTr="002311EC">
        <w:tc>
          <w:tcPr>
            <w:tcW w:w="355" w:type="dxa"/>
          </w:tcPr>
          <w:p w14:paraId="10B53EB2" w14:textId="77777777" w:rsidR="00170DDA" w:rsidRPr="002311EC" w:rsidRDefault="00170DDA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1432E7F1" w14:textId="77777777" w:rsidR="00170DDA" w:rsidRPr="002311EC" w:rsidRDefault="00170DDA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7FF8C1A4" w14:textId="77777777" w:rsidR="00170DDA" w:rsidRPr="002311EC" w:rsidRDefault="00170DDA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529C085" w14:textId="77777777" w:rsidR="00170DDA" w:rsidRPr="002311EC" w:rsidRDefault="00170DDA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2DCB5F3F" w14:textId="77777777" w:rsidR="00170DDA" w:rsidRPr="002311EC" w:rsidRDefault="00170DDA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6E11BED0" w14:textId="77777777" w:rsidR="00170DDA" w:rsidRPr="002311EC" w:rsidRDefault="00170DDA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39D223FB" w14:textId="77777777" w:rsidR="00170DDA" w:rsidRPr="002311EC" w:rsidRDefault="00170DDA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4DBB15BF" w14:textId="77777777" w:rsidR="00170DDA" w:rsidRPr="002311EC" w:rsidRDefault="00170DDA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1D3E17C1" w14:textId="77777777" w:rsidR="00170DDA" w:rsidRPr="002311EC" w:rsidRDefault="00170DDA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7466" w14:paraId="1BEDD33F" w14:textId="77777777" w:rsidTr="002311EC">
        <w:tc>
          <w:tcPr>
            <w:tcW w:w="355" w:type="dxa"/>
            <w:vMerge w:val="restart"/>
          </w:tcPr>
          <w:p w14:paraId="21265006" w14:textId="7B61C1C3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  <w:r w:rsidRPr="002311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55D8B80A" w14:textId="70535FEE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0</w:t>
            </w:r>
          </w:p>
        </w:tc>
        <w:tc>
          <w:tcPr>
            <w:tcW w:w="3600" w:type="dxa"/>
          </w:tcPr>
          <w:p w14:paraId="76194ADF" w14:textId="075DC17C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14:paraId="435A34CA" w14:textId="4BF0CA83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  <w:r w:rsidRPr="002311EC">
              <w:rPr>
                <w:b/>
                <w:bCs/>
                <w:sz w:val="28"/>
                <w:szCs w:val="28"/>
              </w:rPr>
              <w:t>4s</w:t>
            </w:r>
          </w:p>
        </w:tc>
        <w:tc>
          <w:tcPr>
            <w:tcW w:w="900" w:type="dxa"/>
          </w:tcPr>
          <w:p w14:paraId="76A7F2E2" w14:textId="03ABC5A1" w:rsidR="009E231B" w:rsidRPr="002311EC" w:rsidRDefault="0095079B" w:rsidP="00170DDA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±1/2</m:t>
                </m:r>
              </m:oMath>
            </m:oMathPara>
          </w:p>
        </w:tc>
        <w:tc>
          <w:tcPr>
            <w:tcW w:w="1800" w:type="dxa"/>
          </w:tcPr>
          <w:p w14:paraId="241DCF93" w14:textId="608A3C42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1</w:t>
            </w:r>
          </w:p>
        </w:tc>
        <w:tc>
          <w:tcPr>
            <w:tcW w:w="1710" w:type="dxa"/>
            <w:vMerge w:val="restart"/>
          </w:tcPr>
          <w:p w14:paraId="26B0FD77" w14:textId="0984B1D9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  <w:r w:rsidRPr="002311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800" w:type="dxa"/>
          </w:tcPr>
          <w:p w14:paraId="6EF88782" w14:textId="532ED28D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vMerge w:val="restart"/>
          </w:tcPr>
          <w:p w14:paraId="4F7378CB" w14:textId="3E1FD0F8" w:rsidR="009E231B" w:rsidRPr="002311EC" w:rsidRDefault="005A3856" w:rsidP="00170DDA">
            <w:pPr>
              <w:jc w:val="center"/>
              <w:rPr>
                <w:b/>
                <w:bCs/>
                <w:sz w:val="28"/>
                <w:szCs w:val="28"/>
              </w:rPr>
            </w:pPr>
            <w:r w:rsidRPr="002311EC">
              <w:rPr>
                <w:b/>
                <w:bCs/>
                <w:sz w:val="28"/>
                <w:szCs w:val="28"/>
              </w:rPr>
              <w:t>32</w:t>
            </w:r>
          </w:p>
        </w:tc>
      </w:tr>
      <w:tr w:rsidR="00A57466" w14:paraId="2077684C" w14:textId="77777777" w:rsidTr="002311EC">
        <w:tc>
          <w:tcPr>
            <w:tcW w:w="355" w:type="dxa"/>
            <w:vMerge/>
          </w:tcPr>
          <w:p w14:paraId="0DCDE704" w14:textId="77777777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2F2430BD" w14:textId="499424AC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14:paraId="1A6E838D" w14:textId="796256D1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-1, 0, +1</w:t>
            </w:r>
          </w:p>
        </w:tc>
        <w:tc>
          <w:tcPr>
            <w:tcW w:w="1260" w:type="dxa"/>
          </w:tcPr>
          <w:p w14:paraId="1CB9773D" w14:textId="665EF3F9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  <w:r w:rsidRPr="002311EC">
              <w:rPr>
                <w:b/>
                <w:bCs/>
                <w:sz w:val="28"/>
                <w:szCs w:val="28"/>
              </w:rPr>
              <w:t>4p</w:t>
            </w:r>
          </w:p>
        </w:tc>
        <w:tc>
          <w:tcPr>
            <w:tcW w:w="900" w:type="dxa"/>
          </w:tcPr>
          <w:p w14:paraId="12202FC9" w14:textId="1A0B423C" w:rsidR="009E231B" w:rsidRPr="002311EC" w:rsidRDefault="0095079B" w:rsidP="00170DDA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±1/2</m:t>
                </m:r>
              </m:oMath>
            </m:oMathPara>
          </w:p>
        </w:tc>
        <w:tc>
          <w:tcPr>
            <w:tcW w:w="1800" w:type="dxa"/>
          </w:tcPr>
          <w:p w14:paraId="77D5F693" w14:textId="32369701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  <w:vMerge/>
          </w:tcPr>
          <w:p w14:paraId="66616D52" w14:textId="77777777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42ABCFCF" w14:textId="465053D3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vMerge/>
          </w:tcPr>
          <w:p w14:paraId="54501D0D" w14:textId="77777777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7466" w14:paraId="605D2271" w14:textId="77777777" w:rsidTr="002311EC">
        <w:tc>
          <w:tcPr>
            <w:tcW w:w="355" w:type="dxa"/>
            <w:vMerge/>
          </w:tcPr>
          <w:p w14:paraId="11561454" w14:textId="77777777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2E56A033" w14:textId="534FB406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14:paraId="4C4C9B85" w14:textId="28C76E23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-2, -1, 0, +1, +2</w:t>
            </w:r>
          </w:p>
        </w:tc>
        <w:tc>
          <w:tcPr>
            <w:tcW w:w="1260" w:type="dxa"/>
          </w:tcPr>
          <w:p w14:paraId="31F712BC" w14:textId="36AC34D5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  <w:r w:rsidRPr="002311EC">
              <w:rPr>
                <w:b/>
                <w:bCs/>
                <w:sz w:val="28"/>
                <w:szCs w:val="28"/>
              </w:rPr>
              <w:t>4d</w:t>
            </w:r>
          </w:p>
        </w:tc>
        <w:tc>
          <w:tcPr>
            <w:tcW w:w="900" w:type="dxa"/>
          </w:tcPr>
          <w:p w14:paraId="6E9692D5" w14:textId="2E5BC53C" w:rsidR="009E231B" w:rsidRPr="002311EC" w:rsidRDefault="0095079B" w:rsidP="00170DDA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±1/2</m:t>
                </m:r>
              </m:oMath>
            </m:oMathPara>
          </w:p>
        </w:tc>
        <w:tc>
          <w:tcPr>
            <w:tcW w:w="1800" w:type="dxa"/>
          </w:tcPr>
          <w:p w14:paraId="218BDBBC" w14:textId="734BD1D5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5</w:t>
            </w:r>
          </w:p>
        </w:tc>
        <w:tc>
          <w:tcPr>
            <w:tcW w:w="1710" w:type="dxa"/>
            <w:vMerge/>
          </w:tcPr>
          <w:p w14:paraId="0D797392" w14:textId="77777777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07536B54" w14:textId="00F712E7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  <w:vMerge/>
          </w:tcPr>
          <w:p w14:paraId="26492D57" w14:textId="77777777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7466" w14:paraId="3877004F" w14:textId="77777777" w:rsidTr="002311EC">
        <w:tc>
          <w:tcPr>
            <w:tcW w:w="355" w:type="dxa"/>
            <w:vMerge/>
          </w:tcPr>
          <w:p w14:paraId="6FFF3FF6" w14:textId="77777777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2E45A453" w14:textId="33BA2658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14:paraId="40BDC39E" w14:textId="7968D9DC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-3, -2, -1, 0, +1, +2, +3</w:t>
            </w:r>
          </w:p>
        </w:tc>
        <w:tc>
          <w:tcPr>
            <w:tcW w:w="1260" w:type="dxa"/>
          </w:tcPr>
          <w:p w14:paraId="4B065878" w14:textId="7A21672B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  <w:r w:rsidRPr="002311EC">
              <w:rPr>
                <w:b/>
                <w:bCs/>
                <w:sz w:val="28"/>
                <w:szCs w:val="28"/>
              </w:rPr>
              <w:t>4f</w:t>
            </w:r>
          </w:p>
        </w:tc>
        <w:tc>
          <w:tcPr>
            <w:tcW w:w="900" w:type="dxa"/>
          </w:tcPr>
          <w:p w14:paraId="4D7CC5CA" w14:textId="51BC440A" w:rsidR="009E231B" w:rsidRPr="002311EC" w:rsidRDefault="0095079B" w:rsidP="00170DDA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±1/2</m:t>
                </m:r>
              </m:oMath>
            </m:oMathPara>
          </w:p>
        </w:tc>
        <w:tc>
          <w:tcPr>
            <w:tcW w:w="1800" w:type="dxa"/>
          </w:tcPr>
          <w:p w14:paraId="46BCBA30" w14:textId="3EBDDBBB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7</w:t>
            </w:r>
          </w:p>
        </w:tc>
        <w:tc>
          <w:tcPr>
            <w:tcW w:w="1710" w:type="dxa"/>
            <w:vMerge/>
          </w:tcPr>
          <w:p w14:paraId="513F9B2E" w14:textId="77777777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10310217" w14:textId="176BDC75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14</w:t>
            </w:r>
          </w:p>
        </w:tc>
        <w:tc>
          <w:tcPr>
            <w:tcW w:w="1800" w:type="dxa"/>
            <w:vMerge/>
          </w:tcPr>
          <w:p w14:paraId="4329DFAE" w14:textId="77777777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1EC" w14:paraId="7F2A40BD" w14:textId="77777777" w:rsidTr="002311EC">
        <w:tc>
          <w:tcPr>
            <w:tcW w:w="355" w:type="dxa"/>
          </w:tcPr>
          <w:p w14:paraId="4853B855" w14:textId="77777777" w:rsidR="00170DDA" w:rsidRPr="002311EC" w:rsidRDefault="00170DDA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4ED3625B" w14:textId="77777777" w:rsidR="00170DDA" w:rsidRPr="002311EC" w:rsidRDefault="00170DDA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1E710FDB" w14:textId="77777777" w:rsidR="00170DDA" w:rsidRPr="002311EC" w:rsidRDefault="00170DDA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27A1361" w14:textId="77777777" w:rsidR="00170DDA" w:rsidRPr="002311EC" w:rsidRDefault="00170DDA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504673BD" w14:textId="77777777" w:rsidR="00170DDA" w:rsidRPr="002311EC" w:rsidRDefault="00170DDA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39D2EB1C" w14:textId="77777777" w:rsidR="00170DDA" w:rsidRPr="002311EC" w:rsidRDefault="00170DDA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6B9255A7" w14:textId="77777777" w:rsidR="00170DDA" w:rsidRPr="002311EC" w:rsidRDefault="00170DDA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67ECE89E" w14:textId="77777777" w:rsidR="00170DDA" w:rsidRPr="002311EC" w:rsidRDefault="00170DDA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06A4E678" w14:textId="77777777" w:rsidR="00170DDA" w:rsidRPr="002311EC" w:rsidRDefault="00170DDA" w:rsidP="00170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7466" w14:paraId="56CF5C51" w14:textId="77777777" w:rsidTr="002311EC">
        <w:tc>
          <w:tcPr>
            <w:tcW w:w="355" w:type="dxa"/>
            <w:vMerge w:val="restart"/>
          </w:tcPr>
          <w:p w14:paraId="130286E1" w14:textId="35D0FFCD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  <w:r w:rsidRPr="002311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14:paraId="62FD0EB9" w14:textId="2DF229ED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0</w:t>
            </w:r>
          </w:p>
        </w:tc>
        <w:tc>
          <w:tcPr>
            <w:tcW w:w="3600" w:type="dxa"/>
          </w:tcPr>
          <w:p w14:paraId="212AB6C3" w14:textId="5566564A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14:paraId="7EB20B5C" w14:textId="2BA15174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  <w:r w:rsidRPr="002311EC">
              <w:rPr>
                <w:b/>
                <w:bCs/>
                <w:sz w:val="28"/>
                <w:szCs w:val="28"/>
              </w:rPr>
              <w:t>5s</w:t>
            </w:r>
          </w:p>
        </w:tc>
        <w:tc>
          <w:tcPr>
            <w:tcW w:w="900" w:type="dxa"/>
          </w:tcPr>
          <w:p w14:paraId="0F6AD54A" w14:textId="7B28833E" w:rsidR="009E231B" w:rsidRPr="002311EC" w:rsidRDefault="0095079B" w:rsidP="00170DDA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±1/2</m:t>
                </m:r>
              </m:oMath>
            </m:oMathPara>
          </w:p>
        </w:tc>
        <w:tc>
          <w:tcPr>
            <w:tcW w:w="1800" w:type="dxa"/>
          </w:tcPr>
          <w:p w14:paraId="10853DF2" w14:textId="14A35872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1</w:t>
            </w:r>
          </w:p>
        </w:tc>
        <w:tc>
          <w:tcPr>
            <w:tcW w:w="1710" w:type="dxa"/>
            <w:vMerge w:val="restart"/>
          </w:tcPr>
          <w:p w14:paraId="62A61A05" w14:textId="773D5158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  <w:r w:rsidRPr="002311EC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800" w:type="dxa"/>
          </w:tcPr>
          <w:p w14:paraId="194118FF" w14:textId="1FF52CE4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vMerge w:val="restart"/>
          </w:tcPr>
          <w:p w14:paraId="7168A6AE" w14:textId="5AD6DAD3" w:rsidR="009E231B" w:rsidRPr="002311EC" w:rsidRDefault="005A3856" w:rsidP="00170DDA">
            <w:pPr>
              <w:jc w:val="center"/>
              <w:rPr>
                <w:b/>
                <w:bCs/>
                <w:sz w:val="28"/>
                <w:szCs w:val="28"/>
              </w:rPr>
            </w:pPr>
            <w:r w:rsidRPr="002311EC">
              <w:rPr>
                <w:b/>
                <w:bCs/>
                <w:sz w:val="28"/>
                <w:szCs w:val="28"/>
              </w:rPr>
              <w:t>50</w:t>
            </w:r>
          </w:p>
        </w:tc>
      </w:tr>
      <w:tr w:rsidR="00A57466" w14:paraId="32F58D78" w14:textId="77777777" w:rsidTr="002311EC">
        <w:tc>
          <w:tcPr>
            <w:tcW w:w="355" w:type="dxa"/>
            <w:vMerge/>
          </w:tcPr>
          <w:p w14:paraId="6C157A0C" w14:textId="77777777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EF80A69" w14:textId="3E3F2364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14:paraId="5CB40EEC" w14:textId="7F028707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-1, 0, +1</w:t>
            </w:r>
          </w:p>
        </w:tc>
        <w:tc>
          <w:tcPr>
            <w:tcW w:w="1260" w:type="dxa"/>
          </w:tcPr>
          <w:p w14:paraId="02AD5718" w14:textId="387A187B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  <w:r w:rsidRPr="002311EC">
              <w:rPr>
                <w:b/>
                <w:bCs/>
                <w:sz w:val="28"/>
                <w:szCs w:val="28"/>
              </w:rPr>
              <w:t>5p</w:t>
            </w:r>
          </w:p>
        </w:tc>
        <w:tc>
          <w:tcPr>
            <w:tcW w:w="900" w:type="dxa"/>
          </w:tcPr>
          <w:p w14:paraId="4EF2E1A6" w14:textId="2EC4D6C5" w:rsidR="009E231B" w:rsidRPr="002311EC" w:rsidRDefault="0095079B" w:rsidP="00170DDA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±1/2</m:t>
                </m:r>
              </m:oMath>
            </m:oMathPara>
          </w:p>
        </w:tc>
        <w:tc>
          <w:tcPr>
            <w:tcW w:w="1800" w:type="dxa"/>
          </w:tcPr>
          <w:p w14:paraId="56C78468" w14:textId="5984DA24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  <w:vMerge/>
          </w:tcPr>
          <w:p w14:paraId="3F2F783A" w14:textId="77777777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1B2418DF" w14:textId="1BC7E163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vMerge/>
          </w:tcPr>
          <w:p w14:paraId="52DAE7A5" w14:textId="77777777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</w:p>
        </w:tc>
      </w:tr>
      <w:tr w:rsidR="00A57466" w14:paraId="0CBC4813" w14:textId="77777777" w:rsidTr="002311EC">
        <w:tc>
          <w:tcPr>
            <w:tcW w:w="355" w:type="dxa"/>
            <w:vMerge/>
          </w:tcPr>
          <w:p w14:paraId="1140F6FC" w14:textId="77777777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44FD27B" w14:textId="173D994F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14:paraId="054A5D41" w14:textId="46B2F84B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-2, -1, 0, +1, +2</w:t>
            </w:r>
          </w:p>
        </w:tc>
        <w:tc>
          <w:tcPr>
            <w:tcW w:w="1260" w:type="dxa"/>
          </w:tcPr>
          <w:p w14:paraId="10E82C4E" w14:textId="7D4A2BC8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  <w:r w:rsidRPr="002311EC">
              <w:rPr>
                <w:b/>
                <w:bCs/>
                <w:sz w:val="28"/>
                <w:szCs w:val="28"/>
              </w:rPr>
              <w:t>5d</w:t>
            </w:r>
          </w:p>
        </w:tc>
        <w:tc>
          <w:tcPr>
            <w:tcW w:w="900" w:type="dxa"/>
          </w:tcPr>
          <w:p w14:paraId="35F86DD3" w14:textId="60DCA3B8" w:rsidR="009E231B" w:rsidRPr="002311EC" w:rsidRDefault="0095079B" w:rsidP="00170DDA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±1/2</m:t>
                </m:r>
              </m:oMath>
            </m:oMathPara>
          </w:p>
        </w:tc>
        <w:tc>
          <w:tcPr>
            <w:tcW w:w="1800" w:type="dxa"/>
          </w:tcPr>
          <w:p w14:paraId="169A080E" w14:textId="58B170EA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5</w:t>
            </w:r>
          </w:p>
        </w:tc>
        <w:tc>
          <w:tcPr>
            <w:tcW w:w="1710" w:type="dxa"/>
            <w:vMerge/>
          </w:tcPr>
          <w:p w14:paraId="2E33B0BE" w14:textId="77777777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10103095" w14:textId="4D1AA0C9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  <w:vMerge/>
          </w:tcPr>
          <w:p w14:paraId="58248983" w14:textId="77777777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</w:p>
        </w:tc>
      </w:tr>
      <w:tr w:rsidR="00A57466" w14:paraId="4F7F17D4" w14:textId="77777777" w:rsidTr="002311EC">
        <w:tc>
          <w:tcPr>
            <w:tcW w:w="355" w:type="dxa"/>
            <w:vMerge/>
          </w:tcPr>
          <w:p w14:paraId="2E25C071" w14:textId="77777777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9548A16" w14:textId="312F2758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14:paraId="3B42626E" w14:textId="02BEE2F9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-3, -2, -1, 0, +1, +2, +3</w:t>
            </w:r>
          </w:p>
        </w:tc>
        <w:tc>
          <w:tcPr>
            <w:tcW w:w="1260" w:type="dxa"/>
          </w:tcPr>
          <w:p w14:paraId="7CC6FA49" w14:textId="0DB4C5C8" w:rsidR="009E231B" w:rsidRPr="002311EC" w:rsidRDefault="009E231B" w:rsidP="00170DDA">
            <w:pPr>
              <w:jc w:val="center"/>
              <w:rPr>
                <w:b/>
                <w:bCs/>
                <w:sz w:val="28"/>
                <w:szCs w:val="28"/>
              </w:rPr>
            </w:pPr>
            <w:r w:rsidRPr="002311EC">
              <w:rPr>
                <w:b/>
                <w:bCs/>
                <w:sz w:val="28"/>
                <w:szCs w:val="28"/>
              </w:rPr>
              <w:t>5f</w:t>
            </w:r>
          </w:p>
        </w:tc>
        <w:tc>
          <w:tcPr>
            <w:tcW w:w="900" w:type="dxa"/>
          </w:tcPr>
          <w:p w14:paraId="787CCB09" w14:textId="45DB529C" w:rsidR="009E231B" w:rsidRPr="002311EC" w:rsidRDefault="0095079B" w:rsidP="00170DDA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±1/2</m:t>
                </m:r>
              </m:oMath>
            </m:oMathPara>
          </w:p>
        </w:tc>
        <w:tc>
          <w:tcPr>
            <w:tcW w:w="1800" w:type="dxa"/>
          </w:tcPr>
          <w:p w14:paraId="668616AC" w14:textId="2A45B90B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7</w:t>
            </w:r>
          </w:p>
        </w:tc>
        <w:tc>
          <w:tcPr>
            <w:tcW w:w="1710" w:type="dxa"/>
            <w:vMerge/>
          </w:tcPr>
          <w:p w14:paraId="4120AECF" w14:textId="77777777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1DDF0B60" w14:textId="6A70FACF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14</w:t>
            </w:r>
          </w:p>
        </w:tc>
        <w:tc>
          <w:tcPr>
            <w:tcW w:w="1800" w:type="dxa"/>
            <w:vMerge/>
          </w:tcPr>
          <w:p w14:paraId="10C422FE" w14:textId="77777777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</w:p>
        </w:tc>
      </w:tr>
      <w:tr w:rsidR="00A57466" w14:paraId="78C3E781" w14:textId="77777777" w:rsidTr="002311EC">
        <w:tc>
          <w:tcPr>
            <w:tcW w:w="355" w:type="dxa"/>
            <w:vMerge/>
          </w:tcPr>
          <w:p w14:paraId="59C20AA3" w14:textId="77777777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41EFB44" w14:textId="790524EB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14:paraId="339A1055" w14:textId="4BA58B37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-</w:t>
            </w:r>
            <w:r w:rsidRPr="002311EC">
              <w:rPr>
                <w:sz w:val="26"/>
                <w:szCs w:val="26"/>
              </w:rPr>
              <w:t>4, -3, -2, -1, 0, +1, +2, +3, +4</w:t>
            </w:r>
          </w:p>
        </w:tc>
        <w:tc>
          <w:tcPr>
            <w:tcW w:w="1260" w:type="dxa"/>
          </w:tcPr>
          <w:p w14:paraId="3871624C" w14:textId="7784956B" w:rsidR="009E231B" w:rsidRPr="002311EC" w:rsidRDefault="008C6C2F" w:rsidP="00170DDA">
            <w:pPr>
              <w:jc w:val="center"/>
              <w:rPr>
                <w:b/>
                <w:bCs/>
                <w:sz w:val="28"/>
                <w:szCs w:val="28"/>
              </w:rPr>
            </w:pPr>
            <w:r w:rsidRPr="002311EC">
              <w:rPr>
                <w:b/>
                <w:bCs/>
                <w:sz w:val="28"/>
                <w:szCs w:val="28"/>
              </w:rPr>
              <w:t>5g</w:t>
            </w:r>
          </w:p>
        </w:tc>
        <w:tc>
          <w:tcPr>
            <w:tcW w:w="900" w:type="dxa"/>
          </w:tcPr>
          <w:p w14:paraId="70D4DA25" w14:textId="0337D9EC" w:rsidR="009E231B" w:rsidRPr="002311EC" w:rsidRDefault="0095079B" w:rsidP="00170DDA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±1/2</m:t>
                </m:r>
              </m:oMath>
            </m:oMathPara>
          </w:p>
        </w:tc>
        <w:tc>
          <w:tcPr>
            <w:tcW w:w="1800" w:type="dxa"/>
          </w:tcPr>
          <w:p w14:paraId="30C1A3CB" w14:textId="4FD8B463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9</w:t>
            </w:r>
          </w:p>
        </w:tc>
        <w:tc>
          <w:tcPr>
            <w:tcW w:w="1710" w:type="dxa"/>
            <w:vMerge/>
          </w:tcPr>
          <w:p w14:paraId="0FB58162" w14:textId="77777777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41314FE3" w14:textId="03BF805D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  <w:r w:rsidRPr="002311EC">
              <w:rPr>
                <w:sz w:val="28"/>
                <w:szCs w:val="28"/>
              </w:rPr>
              <w:t>18</w:t>
            </w:r>
          </w:p>
        </w:tc>
        <w:tc>
          <w:tcPr>
            <w:tcW w:w="1800" w:type="dxa"/>
            <w:vMerge/>
          </w:tcPr>
          <w:p w14:paraId="1BD295A7" w14:textId="77777777" w:rsidR="009E231B" w:rsidRPr="002311EC" w:rsidRDefault="009E231B" w:rsidP="00170DDA">
            <w:pPr>
              <w:jc w:val="center"/>
              <w:rPr>
                <w:sz w:val="28"/>
                <w:szCs w:val="28"/>
              </w:rPr>
            </w:pPr>
          </w:p>
        </w:tc>
      </w:tr>
      <w:tr w:rsidR="002311EC" w14:paraId="3B698FD3" w14:textId="77777777" w:rsidTr="002311EC">
        <w:tc>
          <w:tcPr>
            <w:tcW w:w="355" w:type="dxa"/>
          </w:tcPr>
          <w:p w14:paraId="0E9536C7" w14:textId="77777777" w:rsidR="00170DDA" w:rsidRPr="002311EC" w:rsidRDefault="00170DDA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D632DF6" w14:textId="77777777" w:rsidR="00170DDA" w:rsidRPr="002311EC" w:rsidRDefault="00170DDA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30E6FCA7" w14:textId="77777777" w:rsidR="00170DDA" w:rsidRPr="002311EC" w:rsidRDefault="00170DDA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87754AE" w14:textId="77777777" w:rsidR="00170DDA" w:rsidRPr="002311EC" w:rsidRDefault="00170DDA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04F87207" w14:textId="77777777" w:rsidR="00170DDA" w:rsidRPr="002311EC" w:rsidRDefault="00170DDA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4A3B2FB7" w14:textId="77777777" w:rsidR="00170DDA" w:rsidRPr="002311EC" w:rsidRDefault="00170DDA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5BA249A8" w14:textId="77777777" w:rsidR="00170DDA" w:rsidRPr="002311EC" w:rsidRDefault="00170DDA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7BF0AB7D" w14:textId="77777777" w:rsidR="00170DDA" w:rsidRPr="002311EC" w:rsidRDefault="00170DDA" w:rsidP="00170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5AEFC51B" w14:textId="77777777" w:rsidR="00170DDA" w:rsidRPr="002311EC" w:rsidRDefault="00170DDA" w:rsidP="00170DD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E70D4A4" w14:textId="77777777" w:rsidR="0081519E" w:rsidRDefault="0081519E" w:rsidP="0081519E">
      <w:pPr>
        <w:spacing w:after="0"/>
      </w:pPr>
    </w:p>
    <w:sectPr w:rsidR="0081519E" w:rsidSect="0081519E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C2EF2" w14:textId="77777777" w:rsidR="008C2ECF" w:rsidRDefault="008C2ECF" w:rsidP="008C2ECF">
      <w:pPr>
        <w:spacing w:after="0" w:line="240" w:lineRule="auto"/>
      </w:pPr>
      <w:r>
        <w:separator/>
      </w:r>
    </w:p>
  </w:endnote>
  <w:endnote w:type="continuationSeparator" w:id="0">
    <w:p w14:paraId="46DFF9CF" w14:textId="77777777" w:rsidR="008C2ECF" w:rsidRDefault="008C2ECF" w:rsidP="008C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FDFC3" w14:textId="2E7E422E" w:rsidR="008C2ECF" w:rsidRPr="008C2ECF" w:rsidRDefault="008C2ECF">
    <w:pPr>
      <w:pStyle w:val="Footer"/>
      <w:rPr>
        <w:b/>
        <w:bCs/>
        <w:i/>
        <w:iCs/>
        <w:color w:val="0070C0"/>
        <w:sz w:val="28"/>
        <w:szCs w:val="28"/>
      </w:rPr>
    </w:pPr>
    <w:r w:rsidRPr="008C2ECF">
      <w:rPr>
        <w:b/>
        <w:bCs/>
        <w:i/>
        <w:iCs/>
        <w:color w:val="0070C0"/>
        <w:sz w:val="28"/>
        <w:szCs w:val="28"/>
      </w:rPr>
      <w:t>www.Video-Tutor.net</w:t>
    </w:r>
  </w:p>
  <w:p w14:paraId="452AE5E8" w14:textId="77777777" w:rsidR="008C2ECF" w:rsidRDefault="008C2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88F6D" w14:textId="77777777" w:rsidR="008C2ECF" w:rsidRDefault="008C2ECF" w:rsidP="008C2ECF">
      <w:pPr>
        <w:spacing w:after="0" w:line="240" w:lineRule="auto"/>
      </w:pPr>
      <w:r>
        <w:separator/>
      </w:r>
    </w:p>
  </w:footnote>
  <w:footnote w:type="continuationSeparator" w:id="0">
    <w:p w14:paraId="540B8F79" w14:textId="77777777" w:rsidR="008C2ECF" w:rsidRDefault="008C2ECF" w:rsidP="008C2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9E"/>
    <w:rsid w:val="000B2331"/>
    <w:rsid w:val="001169B7"/>
    <w:rsid w:val="00127599"/>
    <w:rsid w:val="00170DDA"/>
    <w:rsid w:val="002311EC"/>
    <w:rsid w:val="00460599"/>
    <w:rsid w:val="00530B73"/>
    <w:rsid w:val="0058028A"/>
    <w:rsid w:val="005A3856"/>
    <w:rsid w:val="0081519E"/>
    <w:rsid w:val="008C2ECF"/>
    <w:rsid w:val="008C6C2F"/>
    <w:rsid w:val="0095079B"/>
    <w:rsid w:val="009E231B"/>
    <w:rsid w:val="00A57466"/>
    <w:rsid w:val="00C3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7A705"/>
  <w15:chartTrackingRefBased/>
  <w15:docId w15:val="{5DD1C9CB-B312-4037-BC53-DA40F1AC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1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1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1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1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1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1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1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1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51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1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1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1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70DDA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8C2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ECF"/>
  </w:style>
  <w:style w:type="paragraph" w:styleId="Footer">
    <w:name w:val="footer"/>
    <w:basedOn w:val="Normal"/>
    <w:link w:val="FooterChar"/>
    <w:uiPriority w:val="99"/>
    <w:unhideWhenUsed/>
    <w:rsid w:val="008C2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cp:lastPrinted>2024-10-06T21:55:00Z</cp:lastPrinted>
  <dcterms:created xsi:type="dcterms:W3CDTF">2024-10-06T23:28:00Z</dcterms:created>
  <dcterms:modified xsi:type="dcterms:W3CDTF">2024-10-06T23:28:00Z</dcterms:modified>
</cp:coreProperties>
</file>