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3BEDF" w14:textId="728FC6D2" w:rsidR="00DD7C32" w:rsidRPr="00DD7C32" w:rsidRDefault="00DD7C32" w:rsidP="00DD7C32">
      <w:pPr>
        <w:spacing w:after="0" w:line="240" w:lineRule="auto"/>
        <w:jc w:val="center"/>
        <w:rPr>
          <w:b/>
          <w:bCs/>
          <w:sz w:val="28"/>
          <w:szCs w:val="28"/>
        </w:rPr>
      </w:pPr>
      <w:r w:rsidRPr="00DD7C32">
        <w:rPr>
          <w:b/>
          <w:bCs/>
          <w:sz w:val="28"/>
          <w:szCs w:val="28"/>
        </w:rPr>
        <w:t>Miss Ashley’s Stories in the News</w:t>
      </w:r>
    </w:p>
    <w:p w14:paraId="10CB66F2" w14:textId="6F21F554" w:rsidR="00DD7C32" w:rsidRPr="00DD7C32" w:rsidRDefault="00DD7C32" w:rsidP="00DD7C32">
      <w:pPr>
        <w:spacing w:after="0" w:line="240" w:lineRule="auto"/>
        <w:jc w:val="center"/>
        <w:rPr>
          <w:b/>
          <w:bCs/>
          <w:sz w:val="28"/>
          <w:szCs w:val="28"/>
        </w:rPr>
      </w:pPr>
      <w:r w:rsidRPr="00DD7C32">
        <w:rPr>
          <w:b/>
          <w:bCs/>
          <w:sz w:val="28"/>
          <w:szCs w:val="28"/>
        </w:rPr>
        <w:t>Week of 1-7</w:t>
      </w:r>
    </w:p>
    <w:p w14:paraId="04CD95C6" w14:textId="77777777" w:rsidR="00DD7C32" w:rsidRDefault="00DD7C32" w:rsidP="00DD7C32">
      <w:pPr>
        <w:spacing w:after="0" w:line="240" w:lineRule="auto"/>
        <w:rPr>
          <w:b/>
          <w:bCs/>
        </w:rPr>
      </w:pPr>
    </w:p>
    <w:p w14:paraId="4546D0CB" w14:textId="1BEF0DDE" w:rsidR="0044524B" w:rsidRPr="0044524B" w:rsidRDefault="0044524B" w:rsidP="00DD7C32">
      <w:pPr>
        <w:spacing w:after="0" w:line="240" w:lineRule="auto"/>
      </w:pPr>
      <w:r w:rsidRPr="0044524B">
        <w:rPr>
          <w:b/>
          <w:bCs/>
        </w:rPr>
        <w:t>Notes/Reminders</w:t>
      </w:r>
      <w:r w:rsidRPr="0044524B">
        <w:br/>
        <w:t xml:space="preserve">1. The call needs to be address and the fact that kemp has stated that “People don't need to pay it any attention” </w:t>
      </w:r>
      <w:r w:rsidRPr="0044524B">
        <w:br/>
      </w:r>
    </w:p>
    <w:p w14:paraId="48C4CED7" w14:textId="77777777" w:rsidR="0044524B" w:rsidRPr="0044524B" w:rsidRDefault="0044524B" w:rsidP="00DD7C32">
      <w:pPr>
        <w:spacing w:after="0" w:line="240" w:lineRule="auto"/>
      </w:pPr>
      <w:r w:rsidRPr="0044524B">
        <w:t xml:space="preserve">2. Ohio governor signs bill requiring women to choose burial or cremation of aborted fetal tissue </w:t>
      </w:r>
      <w:hyperlink r:id="rId6" w:history="1">
        <w:r w:rsidRPr="0044524B">
          <w:rPr>
            <w:rStyle w:val="Hyperlink"/>
          </w:rPr>
          <w:t>http://hill.cm/IXUrvn9</w:t>
        </w:r>
      </w:hyperlink>
    </w:p>
    <w:p w14:paraId="6BAB2C9F" w14:textId="77777777" w:rsidR="00DD7C32" w:rsidRDefault="00DD7C32" w:rsidP="00DD7C32">
      <w:pPr>
        <w:spacing w:after="0" w:line="240" w:lineRule="auto"/>
      </w:pPr>
    </w:p>
    <w:p w14:paraId="4E38C37D" w14:textId="20DBCCF8" w:rsidR="0044524B" w:rsidRPr="0044524B" w:rsidRDefault="0044524B" w:rsidP="00DD7C32">
      <w:pPr>
        <w:spacing w:after="0" w:line="240" w:lineRule="auto"/>
      </w:pPr>
      <w:r w:rsidRPr="0044524B">
        <w:t>3. U.S. Attorney for North Georgia resigned/new one installed</w:t>
      </w:r>
      <w:r w:rsidRPr="0044524B">
        <w:br/>
      </w:r>
      <w:r w:rsidRPr="0044524B">
        <w:br/>
        <w:t>4. We Won Georgia so share the heartfelt listener stories!</w:t>
      </w:r>
      <w:r w:rsidRPr="0044524B">
        <w:br/>
      </w:r>
      <w:r w:rsidRPr="0044524B">
        <w:br/>
        <w:t xml:space="preserve">5. Lin Wood has been banned from twitter after being suspended then creating an alt account. </w:t>
      </w:r>
      <w:r w:rsidRPr="0044524B">
        <w:br/>
      </w:r>
      <w:r w:rsidRPr="0044524B">
        <w:br/>
        <w:t>6. G. Zachary Terwilliger, U.S. Attorney is out.</w:t>
      </w:r>
      <w:r w:rsidRPr="0044524B">
        <w:br/>
      </w:r>
      <w:r w:rsidRPr="0044524B">
        <w:br/>
        <w:t xml:space="preserve">7. Detroit Asks Federal Judge to Refer Sidney Powell, Lin </w:t>
      </w:r>
      <w:proofErr w:type="gramStart"/>
      <w:r w:rsidRPr="0044524B">
        <w:t>Wood</w:t>
      </w:r>
      <w:proofErr w:type="gramEnd"/>
      <w:r w:rsidRPr="0044524B">
        <w:t xml:space="preserve"> and the 'Kraken' Team for Disbarment</w:t>
      </w:r>
      <w:r w:rsidRPr="0044524B">
        <w:br/>
      </w:r>
      <w:r w:rsidRPr="0044524B">
        <w:br/>
      </w:r>
    </w:p>
    <w:p w14:paraId="2C3F850E" w14:textId="77777777" w:rsidR="00DD7C32" w:rsidRDefault="0044524B" w:rsidP="00DD7C32">
      <w:pPr>
        <w:spacing w:after="0" w:line="240" w:lineRule="auto"/>
      </w:pPr>
      <w:r w:rsidRPr="0044524B">
        <w:rPr>
          <w:b/>
          <w:bCs/>
          <w:u w:val="single"/>
        </w:rPr>
        <w:t>Docs</w:t>
      </w:r>
      <w:r w:rsidRPr="0044524B">
        <w:rPr>
          <w:u w:val="single"/>
        </w:rPr>
        <w:br/>
      </w:r>
      <w:r w:rsidRPr="0044524B">
        <w:t xml:space="preserve">Election Litigation Update - </w:t>
      </w:r>
      <w:proofErr w:type="spellStart"/>
      <w:r w:rsidRPr="0044524B">
        <w:t>Gohmert.Reply</w:t>
      </w:r>
      <w:proofErr w:type="spellEnd"/>
      <w:r w:rsidRPr="0044524B">
        <w:t xml:space="preserve"> brief is in. </w:t>
      </w:r>
      <w:proofErr w:type="gramStart"/>
      <w:r w:rsidRPr="0044524B">
        <w:t>Let's</w:t>
      </w:r>
      <w:proofErr w:type="gramEnd"/>
      <w:r w:rsidRPr="0044524B">
        <w:t xml:space="preserve"> have a look. They are, mercifully, </w:t>
      </w:r>
      <w:proofErr w:type="spellStart"/>
      <w:r w:rsidRPr="0044524B">
        <w:t>underlength</w:t>
      </w:r>
      <w:proofErr w:type="spellEnd"/>
      <w:r w:rsidRPr="0044524B">
        <w:t>. They had 50 pages available, the PDF is 43 and some of that is cover page, signatures, etc.</w:t>
      </w:r>
      <w:r w:rsidRPr="0044524B">
        <w:br/>
      </w:r>
      <w:hyperlink r:id="rId7" w:history="1">
        <w:r w:rsidRPr="0044524B">
          <w:rPr>
            <w:rStyle w:val="Hyperlink"/>
          </w:rPr>
          <w:t>https://www.courtlistener.com/recap/gov.uscourts.txed.203073/gov.uscourts.txed.203073.30.0.pdf</w:t>
        </w:r>
      </w:hyperlink>
      <w:r w:rsidRPr="0044524B">
        <w:t xml:space="preserve"> </w:t>
      </w:r>
      <w:r w:rsidRPr="0044524B">
        <w:br/>
      </w:r>
    </w:p>
    <w:p w14:paraId="010021CC" w14:textId="77777777" w:rsidR="00DD7C32" w:rsidRDefault="0044524B" w:rsidP="00DD7C32">
      <w:pPr>
        <w:spacing w:after="0" w:line="240" w:lineRule="auto"/>
      </w:pPr>
      <w:r w:rsidRPr="0044524B">
        <w:t>And the lawsuit filed by Rep. Gohmert and others trying to give Vice President Mike Pence the power to single handedly select the next president has been dismissed because, to nobody's great surprise, they didn't have standing to bring this kind of case.</w:t>
      </w:r>
      <w:r w:rsidRPr="0044524B">
        <w:br/>
      </w:r>
      <w:hyperlink r:id="rId8" w:history="1">
        <w:r w:rsidRPr="0044524B">
          <w:rPr>
            <w:rStyle w:val="Hyperlink"/>
          </w:rPr>
          <w:t>https://www.courtlistener.com/recap/gov.uscourts.txed.203073/gov.uscourts.txed.203073.37.0.pdf</w:t>
        </w:r>
      </w:hyperlink>
      <w:r w:rsidRPr="0044524B">
        <w:t xml:space="preserve"> </w:t>
      </w:r>
      <w:r w:rsidRPr="0044524B">
        <w:br/>
      </w:r>
    </w:p>
    <w:p w14:paraId="72B06547" w14:textId="1BE02535" w:rsidR="0044524B" w:rsidRPr="0044524B" w:rsidRDefault="0044524B" w:rsidP="00DD7C32">
      <w:pPr>
        <w:spacing w:after="0" w:line="240" w:lineRule="auto"/>
      </w:pPr>
      <w:r w:rsidRPr="0044524B">
        <w:t>A reminder that Gohmert, a former judge, sits on the House Judiciary Committee, which oversees these matters:</w:t>
      </w:r>
      <w:r w:rsidRPr="0044524B">
        <w:br/>
      </w:r>
      <w:hyperlink r:id="rId9" w:history="1">
        <w:r w:rsidRPr="0044524B">
          <w:rPr>
            <w:rStyle w:val="Hyperlink"/>
          </w:rPr>
          <w:t>https://twitter.com/kyledcheney/status/1345391661929668611?s=20</w:t>
        </w:r>
        <w:r w:rsidRPr="0044524B">
          <w:rPr>
            <w:rStyle w:val="Hyperlink"/>
          </w:rPr>
          <w:br/>
        </w:r>
        <w:r w:rsidRPr="0044524B">
          <w:rPr>
            <w:rStyle w:val="Hyperlink"/>
          </w:rPr>
          <w:br/>
        </w:r>
      </w:hyperlink>
      <w:r w:rsidRPr="0044524B">
        <w:t xml:space="preserve">(This is wild) Brad </w:t>
      </w:r>
      <w:proofErr w:type="spellStart"/>
      <w:r w:rsidRPr="0044524B">
        <w:t>Raffensperger</w:t>
      </w:r>
      <w:proofErr w:type="spellEnd"/>
      <w:r w:rsidRPr="0044524B">
        <w:t xml:space="preserve"> and Brian Kemp respond via AAGs: </w:t>
      </w:r>
    </w:p>
    <w:p w14:paraId="742A50F2" w14:textId="77777777" w:rsidR="0044524B" w:rsidRPr="0044524B" w:rsidRDefault="0044524B" w:rsidP="00DD7C32">
      <w:pPr>
        <w:spacing w:after="0" w:line="240" w:lineRule="auto"/>
      </w:pPr>
      <w:r w:rsidRPr="0044524B">
        <w:t>"There is no 'settlement,'" a characterization that's "demonstrably false.</w:t>
      </w:r>
      <w:r w:rsidRPr="0044524B">
        <w:br/>
      </w:r>
      <w:hyperlink r:id="rId10" w:history="1">
        <w:r w:rsidRPr="0044524B">
          <w:rPr>
            <w:rStyle w:val="Hyperlink"/>
          </w:rPr>
          <w:t>https://twitter.com/KlasfeldReports/status/1347271572650938368?s=20</w:t>
        </w:r>
        <w:r w:rsidRPr="0044524B">
          <w:rPr>
            <w:rStyle w:val="Hyperlink"/>
          </w:rPr>
          <w:br/>
        </w:r>
        <w:r w:rsidRPr="0044524B">
          <w:rPr>
            <w:rStyle w:val="Hyperlink"/>
          </w:rPr>
          <w:br/>
        </w:r>
      </w:hyperlink>
      <w:r w:rsidRPr="0044524B">
        <w:t>Proud Boys are getting sued for the racist attack on a black church</w:t>
      </w:r>
      <w:r w:rsidRPr="0044524B">
        <w:br/>
      </w:r>
      <w:hyperlink r:id="rId11" w:history="1">
        <w:r w:rsidRPr="0044524B">
          <w:rPr>
            <w:rStyle w:val="Hyperlink"/>
          </w:rPr>
          <w:t>https://lawyerscommittee.org/wp-content/uploads/2021/01/Complaint-Final-signed.pdf</w:t>
        </w:r>
        <w:r w:rsidRPr="0044524B">
          <w:rPr>
            <w:rStyle w:val="Hyperlink"/>
          </w:rPr>
          <w:br/>
        </w:r>
        <w:r w:rsidRPr="0044524B">
          <w:rPr>
            <w:rStyle w:val="Hyperlink"/>
          </w:rPr>
          <w:br/>
        </w:r>
      </w:hyperlink>
      <w:r w:rsidRPr="0044524B">
        <w:t xml:space="preserve">Another brutal opinion dismissing suit seeking to overturn 2020 election results. Argument 'lies somewhere between a willful misreading of the Constitution and fantasy,' Judge James </w:t>
      </w:r>
      <w:proofErr w:type="spellStart"/>
      <w:r w:rsidRPr="0044524B">
        <w:t>Boasberg</w:t>
      </w:r>
      <w:proofErr w:type="spellEnd"/>
      <w:r w:rsidRPr="0044524B">
        <w:t xml:space="preserve"> writes. Also threatens to refer counsel for discipline.</w:t>
      </w:r>
      <w:r w:rsidRPr="0044524B">
        <w:br/>
      </w:r>
      <w:hyperlink r:id="rId12" w:history="1">
        <w:r w:rsidRPr="0044524B">
          <w:rPr>
            <w:rStyle w:val="Hyperlink"/>
          </w:rPr>
          <w:t>https://www.courtlistener.com/recap/gov.uscourts.dcd.225330/gov.uscourts.dcd.225330.10.0_1.pdf</w:t>
        </w:r>
        <w:r w:rsidRPr="0044524B">
          <w:rPr>
            <w:rStyle w:val="Hyperlink"/>
          </w:rPr>
          <w:br/>
        </w:r>
        <w:r w:rsidRPr="0044524B">
          <w:rPr>
            <w:rStyle w:val="Hyperlink"/>
          </w:rPr>
          <w:br/>
        </w:r>
      </w:hyperlink>
      <w:r w:rsidRPr="0044524B">
        <w:t>The House is changing its rules to permit committee chair to reissue subpoenas before their full committees are constituted to prevent an interruption to litigation</w:t>
      </w:r>
    </w:p>
    <w:p w14:paraId="1670535F" w14:textId="54145D15" w:rsidR="0044524B" w:rsidRPr="0044524B" w:rsidRDefault="0044524B" w:rsidP="00DD7C32">
      <w:pPr>
        <w:spacing w:after="0" w:line="240" w:lineRule="auto"/>
      </w:pPr>
      <w:r w:rsidRPr="0044524B">
        <w:t xml:space="preserve">It also bars former lawmakers convicted of certain crimes from being on the floor </w:t>
      </w:r>
      <w:hyperlink r:id="rId13" w:history="1">
        <w:r w:rsidR="00DD7C32" w:rsidRPr="0044524B">
          <w:rPr>
            <w:rStyle w:val="Hyperlink"/>
          </w:rPr>
          <w:t>https://rules.house.gov/sites/democrats.rules.house.gov/files/117-HRes5-SxS.pdf</w:t>
        </w:r>
        <w:r w:rsidR="00DD7C32" w:rsidRPr="0044524B">
          <w:rPr>
            <w:rStyle w:val="Hyperlink"/>
          </w:rPr>
          <w:br/>
        </w:r>
        <w:r w:rsidR="00DD7C32" w:rsidRPr="0044524B">
          <w:rPr>
            <w:rStyle w:val="Hyperlink"/>
          </w:rPr>
          <w:br/>
        </w:r>
        <w:r w:rsidR="00DD7C32" w:rsidRPr="0044524B">
          <w:rPr>
            <w:rStyle w:val="Hyperlink"/>
          </w:rPr>
          <w:br/>
        </w:r>
      </w:hyperlink>
      <w:proofErr w:type="gramStart"/>
      <w:r w:rsidRPr="0044524B">
        <w:rPr>
          <w:b/>
          <w:bCs/>
        </w:rPr>
        <w:t>News</w:t>
      </w:r>
      <w:proofErr w:type="gramEnd"/>
    </w:p>
    <w:p w14:paraId="6E3B15F0" w14:textId="77777777" w:rsidR="0044524B" w:rsidRPr="0044524B" w:rsidRDefault="0044524B" w:rsidP="00DD7C32">
      <w:pPr>
        <w:spacing w:after="0" w:line="240" w:lineRule="auto"/>
      </w:pPr>
      <w:r w:rsidRPr="0044524B">
        <w:rPr>
          <w:b/>
          <w:bCs/>
        </w:rPr>
        <w:t>Jan 7th</w:t>
      </w:r>
      <w:r w:rsidRPr="0044524B">
        <w:br/>
        <w:t>Trump's deputy national security advisor Matt Pottinger has resigned.</w:t>
      </w:r>
      <w:r w:rsidRPr="0044524B">
        <w:br/>
      </w:r>
      <w:hyperlink r:id="rId14" w:history="1">
        <w:r w:rsidRPr="0044524B">
          <w:rPr>
            <w:rStyle w:val="Hyperlink"/>
          </w:rPr>
          <w:t>https://www.bloomberg.com/news/articles/2021-01-07/trump-s-deputy-national-security-adviser-pottinger-resigns?utm_medium=social&amp;utm_source=twitter&amp;utm_campaign=socialflow-organic&amp;cmpid%3D=socialflow-twitter-politics&amp;utm_content=politics</w:t>
        </w:r>
        <w:r w:rsidRPr="0044524B">
          <w:rPr>
            <w:rStyle w:val="Hyperlink"/>
          </w:rPr>
          <w:br/>
        </w:r>
        <w:r w:rsidRPr="0044524B">
          <w:rPr>
            <w:rStyle w:val="Hyperlink"/>
          </w:rPr>
          <w:br/>
        </w:r>
      </w:hyperlink>
      <w:r w:rsidRPr="0044524B">
        <w:t xml:space="preserve">Quote: Merrick Garland says he would not have agreed to be considered for the attorney general role had Biden and Harris not pledged to ensure the Justice Department's independence. </w:t>
      </w:r>
      <w:r w:rsidRPr="0044524B">
        <w:br/>
      </w:r>
      <w:r w:rsidRPr="0044524B">
        <w:br/>
        <w:t>Here's new Republican congresswoman from Illinois Mary Miller approvingly quoting Hitler during a speech a couple days ago.</w:t>
      </w:r>
      <w:r w:rsidRPr="0044524B">
        <w:br/>
      </w:r>
      <w:hyperlink r:id="rId15" w:history="1">
        <w:r w:rsidRPr="0044524B">
          <w:rPr>
            <w:rStyle w:val="Hyperlink"/>
          </w:rPr>
          <w:t>https://twitter.com/atrupar/status/1347222891889373190?s=20</w:t>
        </w:r>
      </w:hyperlink>
      <w:r w:rsidRPr="0044524B">
        <w:t xml:space="preserve"> </w:t>
      </w:r>
      <w:r w:rsidRPr="0044524B">
        <w:br/>
      </w:r>
      <w:r w:rsidRPr="0044524B">
        <w:br/>
        <w:t>This was not two days in the making. Not two weeks. Not two months. The violence we saw - urged by Donald Trump - has been 5 years coming. Since he announced his candidacy. No one woke up this morning and suddenly realized he was a dangerous leader. They knew.</w:t>
      </w:r>
      <w:r w:rsidRPr="0044524B">
        <w:br/>
      </w:r>
      <w:hyperlink r:id="rId16" w:history="1">
        <w:r w:rsidRPr="0044524B">
          <w:rPr>
            <w:rStyle w:val="Hyperlink"/>
          </w:rPr>
          <w:t>https://twitter.com/KatyTurNBC/status/1347236476149526533?s=20</w:t>
        </w:r>
        <w:r w:rsidRPr="0044524B">
          <w:rPr>
            <w:rStyle w:val="Hyperlink"/>
          </w:rPr>
          <w:br/>
        </w:r>
        <w:r w:rsidRPr="0044524B">
          <w:rPr>
            <w:rStyle w:val="Hyperlink"/>
          </w:rPr>
          <w:br/>
        </w:r>
      </w:hyperlink>
      <w:r w:rsidRPr="0044524B">
        <w:t xml:space="preserve">This doesn’t look great on LinkedIn… </w:t>
      </w:r>
      <w:r w:rsidRPr="0044524B">
        <w:br/>
        <w:t xml:space="preserve">Associate General Counsel Was Part </w:t>
      </w:r>
      <w:proofErr w:type="gramStart"/>
      <w:r w:rsidRPr="0044524B">
        <w:t>Of</w:t>
      </w:r>
      <w:proofErr w:type="gramEnd"/>
      <w:r w:rsidRPr="0044524B">
        <w:t xml:space="preserve"> Yesterday’s Attempted Coup. He’s No Longer Associate General Counsel.</w:t>
      </w:r>
      <w:hyperlink r:id="rId17" w:history="1">
        <w:r w:rsidRPr="0044524B">
          <w:rPr>
            <w:rStyle w:val="Hyperlink"/>
          </w:rPr>
          <w:t>https://abovethelaw.com/2021/01/associate-general-counsel-was-part-of-yesterdays-attempted-coup-hes-no-longer-associate-general-counsel/</w:t>
        </w:r>
        <w:r w:rsidRPr="0044524B">
          <w:rPr>
            <w:rStyle w:val="Hyperlink"/>
          </w:rPr>
          <w:br/>
        </w:r>
        <w:r w:rsidRPr="0044524B">
          <w:rPr>
            <w:rStyle w:val="Hyperlink"/>
          </w:rPr>
          <w:br/>
        </w:r>
      </w:hyperlink>
      <w:r w:rsidRPr="0044524B">
        <w:t>Trump withdraws Chad Wolf nomination to lead Homeland Security hours after he urged president to condemn riot</w:t>
      </w:r>
      <w:r w:rsidRPr="0044524B">
        <w:br/>
      </w:r>
      <w:hyperlink r:id="rId18" w:history="1">
        <w:r w:rsidRPr="0044524B">
          <w:rPr>
            <w:rStyle w:val="Hyperlink"/>
          </w:rPr>
          <w:t>https://www.cnbc.com/2021/01/07/trump-withdraws-chad-wolf-nomination-to-lead-homeland-security.html</w:t>
        </w:r>
      </w:hyperlink>
      <w:r w:rsidRPr="0044524B">
        <w:t xml:space="preserve"> </w:t>
      </w:r>
      <w:r w:rsidRPr="0044524B">
        <w:br/>
      </w:r>
      <w:r w:rsidRPr="0044524B">
        <w:br/>
        <w:t>“Those who choose to stay, and I have talked with some of them, are choosing to stay because they’re worried the president might put someone worse in,” Mulvaney told CNBC, explaining his resignation from his diplomatic post</w:t>
      </w:r>
      <w:r w:rsidRPr="0044524B">
        <w:br/>
      </w:r>
      <w:hyperlink r:id="rId19" w:history="1">
        <w:r w:rsidRPr="0044524B">
          <w:rPr>
            <w:rStyle w:val="Hyperlink"/>
          </w:rPr>
          <w:t>https://www.cnbc.com/2021/01/07/mick-mulvaney-resigns-from-trump-administration-expects-others-to-follow.html</w:t>
        </w:r>
      </w:hyperlink>
      <w:r w:rsidRPr="0044524B">
        <w:t xml:space="preserve"> </w:t>
      </w:r>
      <w:r w:rsidRPr="0044524B">
        <w:br/>
      </w:r>
      <w:r w:rsidRPr="0044524B">
        <w:br/>
        <w:t>Vermont Republican Gov. Phil Scott: "President Trump should resign or be removed from office by his Cabinet, or by the Congress."</w:t>
      </w:r>
    </w:p>
    <w:p w14:paraId="42BE861E" w14:textId="77777777" w:rsidR="00DD7C32" w:rsidRDefault="0044524B" w:rsidP="00DD7C32">
      <w:pPr>
        <w:spacing w:after="0" w:line="240" w:lineRule="auto"/>
      </w:pPr>
      <w:hyperlink r:id="rId20" w:history="1">
        <w:r w:rsidRPr="0044524B">
          <w:rPr>
            <w:rStyle w:val="Hyperlink"/>
          </w:rPr>
          <w:t>https://www.mychamplainvalley.com/news/governor-scott-president-trump-should-resign-or-be-removed-from-office/</w:t>
        </w:r>
      </w:hyperlink>
      <w:r w:rsidRPr="0044524B">
        <w:t xml:space="preserve"> </w:t>
      </w:r>
      <w:r w:rsidRPr="0044524B">
        <w:br/>
      </w:r>
      <w:r w:rsidRPr="0044524B">
        <w:br/>
      </w:r>
    </w:p>
    <w:p w14:paraId="0E674E32" w14:textId="77777777" w:rsidR="00DD7C32" w:rsidRDefault="00DD7C32">
      <w:r>
        <w:br w:type="page"/>
      </w:r>
    </w:p>
    <w:p w14:paraId="6ACDC559" w14:textId="7BDEFE02" w:rsidR="00DD7C32" w:rsidRDefault="0044524B" w:rsidP="00DD7C32">
      <w:pPr>
        <w:spacing w:after="0" w:line="240" w:lineRule="auto"/>
      </w:pPr>
      <w:r w:rsidRPr="0044524B">
        <w:lastRenderedPageBreak/>
        <w:t xml:space="preserve">Republican Rep. Adam </w:t>
      </w:r>
      <w:proofErr w:type="spellStart"/>
      <w:r w:rsidRPr="0044524B">
        <w:t>Kinzinger</w:t>
      </w:r>
      <w:proofErr w:type="spellEnd"/>
      <w:r w:rsidRPr="0044524B">
        <w:t xml:space="preserve"> is calling for the 25th Amendment to be invoked and for Trump to be removed from office.</w:t>
      </w:r>
      <w:r w:rsidRPr="0044524B">
        <w:br/>
      </w:r>
      <w:r w:rsidRPr="0044524B">
        <w:br/>
        <w:t>Facebook suspending President Trump’s accounts indefinitely.</w:t>
      </w:r>
      <w:r w:rsidRPr="0044524B">
        <w:br/>
      </w:r>
      <w:hyperlink r:id="rId21" w:history="1">
        <w:r w:rsidRPr="0044524B">
          <w:rPr>
            <w:rStyle w:val="Hyperlink"/>
          </w:rPr>
          <w:t>https://twitter.com/fbnewsroom/status/1347211647245578241/photo/1</w:t>
        </w:r>
      </w:hyperlink>
      <w:r w:rsidRPr="0044524B">
        <w:t xml:space="preserve"> </w:t>
      </w:r>
      <w:r w:rsidRPr="0044524B">
        <w:br/>
      </w:r>
      <w:r w:rsidRPr="0044524B">
        <w:br/>
        <w:t>McConnell's office confirms WH sent paperwork to withdraw Wolf's nomination yesterday but WH says he's still acting secretary performing DHS duties.</w:t>
      </w:r>
      <w:r w:rsidRPr="0044524B">
        <w:br/>
      </w:r>
      <w:r w:rsidRPr="0044524B">
        <w:br/>
        <w:t xml:space="preserve">Quote: D.C. Mayor Muriel Bowser: "We must get statehood on the president's desk within the first 100 days of </w:t>
      </w:r>
      <w:proofErr w:type="spellStart"/>
      <w:r w:rsidRPr="0044524B">
        <w:t>there</w:t>
      </w:r>
      <w:proofErr w:type="spellEnd"/>
      <w:r w:rsidRPr="0044524B">
        <w:t xml:space="preserve"> 117th Congress." She calls for Congress to "immediately transfer command" of the District of Columbia National Guard" from the president to the mayor of D.C.</w:t>
      </w:r>
      <w:r w:rsidRPr="0044524B">
        <w:br/>
      </w:r>
      <w:r w:rsidRPr="0044524B">
        <w:br/>
        <w:t xml:space="preserve">“That disgraceful and criminal activity” -Durham </w:t>
      </w:r>
      <w:hyperlink r:id="rId22" w:history="1">
        <w:r w:rsidR="00DD7C32" w:rsidRPr="0044524B">
          <w:rPr>
            <w:rStyle w:val="Hyperlink"/>
          </w:rPr>
          <w:t>https://justice.gov/usao-ct/pr/us-attorney-john-</w:t>
        </w:r>
        <w:r w:rsidR="00DD7C32" w:rsidRPr="00423BA3">
          <w:rPr>
            <w:rStyle w:val="Hyperlink"/>
          </w:rPr>
          <w:t>h-</w:t>
        </w:r>
        <w:r w:rsidR="00DD7C32" w:rsidRPr="0044524B">
          <w:rPr>
            <w:rStyle w:val="Hyperlink"/>
          </w:rPr>
          <w:t>durham-encourages-people-information-about-us-capitol-incursion</w:t>
        </w:r>
      </w:hyperlink>
    </w:p>
    <w:p w14:paraId="6BC57B64" w14:textId="4B2371AC" w:rsidR="0044524B" w:rsidRPr="0044524B" w:rsidRDefault="0044524B" w:rsidP="00DD7C32">
      <w:pPr>
        <w:spacing w:after="0" w:line="240" w:lineRule="auto"/>
      </w:pPr>
      <w:r w:rsidRPr="0044524B">
        <w:br/>
        <w:t>Acting AG Rosen says that some participants in yesterday's riot "will be charged today," with more arrests to come "in the coming days and weeks."</w:t>
      </w:r>
      <w:r w:rsidRPr="0044524B">
        <w:br/>
      </w:r>
      <w:hyperlink r:id="rId23" w:history="1">
        <w:r w:rsidRPr="0044524B">
          <w:rPr>
            <w:rStyle w:val="Hyperlink"/>
          </w:rPr>
          <w:t>https://twitter.com/fordm/status/1347228542132695040/photo/1</w:t>
        </w:r>
      </w:hyperlink>
      <w:r w:rsidRPr="0044524B">
        <w:t xml:space="preserve"> </w:t>
      </w:r>
      <w:r w:rsidRPr="0044524B">
        <w:br/>
      </w:r>
      <w:r w:rsidRPr="0044524B">
        <w:br/>
        <w:t>Maryland company terminates employee who wore badge during Capitol rioting</w:t>
      </w:r>
      <w:hyperlink r:id="rId24" w:history="1">
        <w:r w:rsidRPr="0044524B">
          <w:rPr>
            <w:rStyle w:val="Hyperlink"/>
          </w:rPr>
          <w:t>https://thehill.com/blogs/blog-briefing-room/news/533195-maryland-company-terminates-employee-who-wore-badge-during</w:t>
        </w:r>
      </w:hyperlink>
      <w:r w:rsidRPr="0044524B">
        <w:t xml:space="preserve"> </w:t>
      </w:r>
      <w:r w:rsidRPr="0044524B">
        <w:br/>
        <w:t xml:space="preserve"> </w:t>
      </w:r>
      <w:r w:rsidRPr="0044524B">
        <w:br/>
        <w:t>Tempers flare in the US House chamber as Republican lawmakers shout over Rep. Conor Lamb, temporarily causing benches to empty, for accusing Republicans of lying about why President Trump lost Pennsylvania.</w:t>
      </w:r>
      <w:r w:rsidRPr="0044524B">
        <w:br/>
      </w:r>
      <w:hyperlink r:id="rId25" w:history="1">
        <w:r w:rsidRPr="0044524B">
          <w:rPr>
            <w:rStyle w:val="Hyperlink"/>
          </w:rPr>
          <w:t>https://twitter.com/NBCNews/status/1347074579739652097?s=20</w:t>
        </w:r>
      </w:hyperlink>
      <w:r w:rsidRPr="0044524B">
        <w:t xml:space="preserve"> </w:t>
      </w:r>
      <w:r w:rsidRPr="0044524B">
        <w:br/>
      </w:r>
      <w:r w:rsidRPr="0044524B">
        <w:br/>
        <w:t xml:space="preserve">Biden chooses Boston mayor Walsh as Labor secretary </w:t>
      </w:r>
      <w:hyperlink r:id="rId26" w:history="1">
        <w:r w:rsidRPr="0044524B">
          <w:rPr>
            <w:rStyle w:val="Hyperlink"/>
          </w:rPr>
          <w:t>https://politi.co/2XjRaBf</w:t>
        </w:r>
      </w:hyperlink>
      <w:r w:rsidRPr="0044524B">
        <w:t xml:space="preserve"> </w:t>
      </w:r>
      <w:r w:rsidRPr="0044524B">
        <w:br/>
      </w:r>
      <w:r w:rsidRPr="0044524B">
        <w:br/>
        <w:t>Transportation Secretary Elaine Chao will resign, the first to leave Trump's Cabinet after he incited a mob that attacked the Capitol.</w:t>
      </w:r>
      <w:r w:rsidRPr="0044524B">
        <w:br/>
      </w:r>
      <w:hyperlink r:id="rId27" w:anchor="link-QSRUOAADV5COXBMF3PBZBMV7OM" w:history="1">
        <w:r w:rsidRPr="0044524B">
          <w:rPr>
            <w:rStyle w:val="Hyperlink"/>
          </w:rPr>
          <w:t>https://www.washingtonpost.com/politics/2021/01/07/congress-election-biden-capitol-live-updates/#link-QSRUOAADV5COXBMF3PBZBMV7OM</w:t>
        </w:r>
      </w:hyperlink>
      <w:r w:rsidRPr="0044524B">
        <w:t xml:space="preserve"> </w:t>
      </w:r>
      <w:r w:rsidRPr="0044524B">
        <w:br/>
      </w:r>
      <w:hyperlink r:id="rId28" w:history="1">
        <w:r w:rsidRPr="0044524B">
          <w:rPr>
            <w:rStyle w:val="Hyperlink"/>
          </w:rPr>
          <w:t>https://twitter.com/SecElaineChao/status/1347250653802983431/photo/1</w:t>
        </w:r>
        <w:r w:rsidRPr="0044524B">
          <w:rPr>
            <w:rStyle w:val="Hyperlink"/>
          </w:rPr>
          <w:br/>
        </w:r>
        <w:r w:rsidRPr="0044524B">
          <w:rPr>
            <w:rStyle w:val="Hyperlink"/>
          </w:rPr>
          <w:br/>
        </w:r>
      </w:hyperlink>
      <w:r w:rsidRPr="0044524B">
        <w:t>Maryland Republican Gov. Larry Hogan calls for Trump to resign or be removed from office.</w:t>
      </w:r>
    </w:p>
    <w:p w14:paraId="2A5BEF42" w14:textId="77777777" w:rsidR="00DD7C32" w:rsidRDefault="0044524B" w:rsidP="00DD7C32">
      <w:pPr>
        <w:spacing w:after="0" w:line="240" w:lineRule="auto"/>
      </w:pPr>
      <w:r w:rsidRPr="0044524B">
        <w:t>"Enough is enough. Enough of the lies. Enough of the hate. Enough of the total dysfunction."</w:t>
      </w:r>
      <w:r w:rsidRPr="0044524B">
        <w:br/>
      </w:r>
      <w:r w:rsidRPr="0044524B">
        <w:br/>
        <w:t>Joe Biden has picked Rhode Island Governor Gina Raimondo to be his Commerce Secretary.</w:t>
      </w:r>
      <w:r w:rsidRPr="0044524B">
        <w:br/>
      </w:r>
      <w:hyperlink r:id="rId29" w:history="1">
        <w:r w:rsidRPr="0044524B">
          <w:rPr>
            <w:rStyle w:val="Hyperlink"/>
          </w:rPr>
          <w:t>https://www.nytimes.com/2021/01/07/business/economy/gina-raimondo-commerce-secretary.html</w:t>
        </w:r>
      </w:hyperlink>
      <w:r w:rsidRPr="0044524B">
        <w:t xml:space="preserve"> </w:t>
      </w:r>
      <w:r w:rsidRPr="0044524B">
        <w:br/>
      </w:r>
      <w:r w:rsidRPr="0044524B">
        <w:br/>
        <w:t>Sen. Jeff Merkley says rioters who ransacked his office at the US Capitol building Wednesday stole a laptop that was on a table</w:t>
      </w:r>
      <w:r w:rsidRPr="0044524B">
        <w:br/>
      </w:r>
      <w:hyperlink r:id="rId30" w:history="1">
        <w:r w:rsidRPr="0044524B">
          <w:rPr>
            <w:rStyle w:val="Hyperlink"/>
          </w:rPr>
          <w:t>https://www.cnn.com/politics/live-news/washington-dc-election-riots/h_71dcfc9fb8fe054f5b52aec63936a9cc?utm_content=2021-01-07T16%3A14%3A04&amp;utm_term=link&amp;utm_medium=social&amp;utm_source=twCNNp</w:t>
        </w:r>
      </w:hyperlink>
      <w:r w:rsidRPr="0044524B">
        <w:t xml:space="preserve"> </w:t>
      </w:r>
      <w:r w:rsidRPr="0044524B">
        <w:br/>
      </w:r>
      <w:r w:rsidRPr="0044524B">
        <w:lastRenderedPageBreak/>
        <w:br/>
      </w:r>
      <w:r w:rsidRPr="0044524B">
        <w:rPr>
          <w:b/>
          <w:bCs/>
        </w:rPr>
        <w:t>Jan 6th</w:t>
      </w:r>
      <w:r w:rsidRPr="0044524B">
        <w:br/>
        <w:t>Raphael Warnock will make history when he becomes Georgia's first Black senator and the first Black Democrat to represent a southern state in the Senate</w:t>
      </w:r>
      <w:r w:rsidRPr="0044524B">
        <w:br/>
      </w:r>
      <w:hyperlink r:id="rId31" w:history="1">
        <w:r w:rsidRPr="0044524B">
          <w:rPr>
            <w:rStyle w:val="Hyperlink"/>
          </w:rPr>
          <w:t>https://www.cnn.com/2021/01/06/politics/warnock-georgia-first-black-senator/index.html?utm_source=twCNN&amp;utm_term=link&amp;utm_content=2021-01-06T16%3A55%3A03&amp;utm_medium=social</w:t>
        </w:r>
        <w:r w:rsidRPr="0044524B">
          <w:rPr>
            <w:rStyle w:val="Hyperlink"/>
          </w:rPr>
          <w:br/>
        </w:r>
        <w:r w:rsidRPr="0044524B">
          <w:rPr>
            <w:rStyle w:val="Hyperlink"/>
          </w:rPr>
          <w:br/>
        </w:r>
      </w:hyperlink>
      <w:r w:rsidRPr="0044524B">
        <w:t>Joe Biden has selected Judge Merrick Garland to serve as his attorney general, according to two people with knowledge of the decision.</w:t>
      </w:r>
      <w:r w:rsidRPr="0044524B">
        <w:br/>
      </w:r>
      <w:hyperlink r:id="rId32" w:history="1">
        <w:r w:rsidRPr="0044524B">
          <w:rPr>
            <w:rStyle w:val="Hyperlink"/>
          </w:rPr>
          <w:t>https://www.politico.com/news/2021/01/06/biden-to-tap-merrick-garland-for-attorney-general-455410</w:t>
        </w:r>
        <w:r w:rsidRPr="0044524B">
          <w:rPr>
            <w:rStyle w:val="Hyperlink"/>
          </w:rPr>
          <w:br/>
        </w:r>
        <w:r w:rsidRPr="0044524B">
          <w:rPr>
            <w:rStyle w:val="Hyperlink"/>
          </w:rPr>
          <w:br/>
        </w:r>
      </w:hyperlink>
      <w:r w:rsidRPr="0044524B">
        <w:t xml:space="preserve">BLM Activists See A Big Double Standard In How Police Dealt With Trump Insurrectionists </w:t>
      </w:r>
      <w:hyperlink r:id="rId33" w:history="1">
        <w:r w:rsidRPr="0044524B">
          <w:rPr>
            <w:rStyle w:val="Hyperlink"/>
          </w:rPr>
          <w:t>https://buzzfeednews.com/article/emmanuelfelton/black-lives-matter-trump-mob-police-comparison</w:t>
        </w:r>
        <w:r w:rsidRPr="0044524B">
          <w:rPr>
            <w:rStyle w:val="Hyperlink"/>
          </w:rPr>
          <w:br/>
        </w:r>
        <w:r w:rsidRPr="0044524B">
          <w:rPr>
            <w:rStyle w:val="Hyperlink"/>
          </w:rPr>
          <w:br/>
        </w:r>
      </w:hyperlink>
      <w:r w:rsidRPr="0044524B">
        <w:t xml:space="preserve">The cops let them in and took selfies so…. When will they be investigated and prosecuted? </w:t>
      </w:r>
      <w:hyperlink r:id="rId34" w:history="1">
        <w:r w:rsidRPr="0044524B">
          <w:rPr>
            <w:rStyle w:val="Hyperlink"/>
          </w:rPr>
          <w:t>https://twitter.com/SteveSchmidtSES/status/1347131222196105216?s=20</w:t>
        </w:r>
      </w:hyperlink>
      <w:r w:rsidRPr="0044524B">
        <w:t xml:space="preserve"> </w:t>
      </w:r>
      <w:r w:rsidRPr="0044524B">
        <w:br/>
      </w:r>
      <w:r w:rsidRPr="0044524B">
        <w:br/>
        <w:t>FBI says it "is seeking information that will assist in identifying individuals who are actively instigating violence in Washington, DC."</w:t>
      </w:r>
      <w:r w:rsidRPr="0044524B">
        <w:br/>
      </w:r>
      <w:hyperlink r:id="rId35" w:anchor="liveBlogHeader" w:history="1">
        <w:r w:rsidRPr="0044524B">
          <w:rPr>
            <w:rStyle w:val="Hyperlink"/>
          </w:rPr>
          <w:t>https://www.nbcnews.com/politics/congress/live-blog/electoral-college-certification-updates-n1252864/ncrd1253214?cid=sm_npd_ms_tw_ma#liveBlogHeader</w:t>
        </w:r>
        <w:r w:rsidRPr="0044524B">
          <w:rPr>
            <w:rStyle w:val="Hyperlink"/>
          </w:rPr>
          <w:br/>
        </w:r>
        <w:r w:rsidRPr="0044524B">
          <w:rPr>
            <w:rStyle w:val="Hyperlink"/>
          </w:rPr>
          <w:br/>
        </w:r>
      </w:hyperlink>
      <w:r w:rsidRPr="0044524B">
        <w:t>The storming of Capitol Hill was organized on social media</w:t>
      </w:r>
      <w:r w:rsidRPr="0044524B">
        <w:br/>
      </w:r>
      <w:hyperlink r:id="rId36" w:history="1">
        <w:r w:rsidRPr="0044524B">
          <w:rPr>
            <w:rStyle w:val="Hyperlink"/>
          </w:rPr>
          <w:t>https://www.nytimes.com/2021/01/06/us/politics/protesters-storm-capitol-hill-building.html</w:t>
        </w:r>
      </w:hyperlink>
      <w:r w:rsidRPr="0044524B">
        <w:t xml:space="preserve"> </w:t>
      </w:r>
      <w:r w:rsidRPr="0044524B">
        <w:br/>
      </w:r>
      <w:r w:rsidRPr="0044524B">
        <w:br/>
        <w:t>138 House Republicans — 65.4% of the GOP caucus — voted to disenfranchise Pennsylvania notwithstanding what happened on Wednesday.</w:t>
      </w:r>
      <w:r w:rsidRPr="0044524B">
        <w:br/>
      </w:r>
      <w:r w:rsidRPr="0044524B">
        <w:br/>
        <w:t>D.C. Metropolitan Police Chief Robert Contee confirms that law enforcement found 2 pipe bombs, as well as a cooler containing Molotov cocktails, during the response to Wednesday's violence. In addition to the woman who was shot and killed by a U.S. Capitol Police officer, 3 other people died from medical emergencies in the area around the U.S. Capitol, D.C. police say. There were approximately 52 arrests as of 9:30 p.m., according to the police. Most were related to curfew violations.</w:t>
      </w:r>
      <w:r w:rsidRPr="0044524B">
        <w:br/>
      </w:r>
      <w:hyperlink r:id="rId37" w:history="1">
        <w:r w:rsidRPr="0044524B">
          <w:rPr>
            <w:rStyle w:val="Hyperlink"/>
          </w:rPr>
          <w:t>https://www.npr.org/sections/congress-electoral-college-tally-live-updates?utm_medium=social&amp;utm_source=twitter.com&amp;utm_term=nprnews&amp;utm_campaign=npr</w:t>
        </w:r>
      </w:hyperlink>
      <w:r w:rsidRPr="0044524B">
        <w:t xml:space="preserve"> </w:t>
      </w:r>
      <w:r w:rsidRPr="0044524B">
        <w:br/>
      </w:r>
      <w:r w:rsidRPr="0044524B">
        <w:br/>
        <w:t xml:space="preserve">White House counsel Pat </w:t>
      </w:r>
      <w:proofErr w:type="spellStart"/>
      <w:r w:rsidRPr="0044524B">
        <w:t>Cipollone</w:t>
      </w:r>
      <w:proofErr w:type="spellEnd"/>
      <w:r w:rsidRPr="0044524B">
        <w:t xml:space="preserve"> told west wing staffers today not to help Trump stage a coup or else they could be prosecuted for treason. My latest:</w:t>
      </w:r>
      <w:r w:rsidRPr="0044524B">
        <w:br/>
      </w:r>
      <w:hyperlink r:id="rId38" w:history="1">
        <w:r w:rsidRPr="0044524B">
          <w:rPr>
            <w:rStyle w:val="Hyperlink"/>
          </w:rPr>
          <w:t>https://www.vanityfair.com/news/2021/01/after-a-day-of-violence-and-25th-amendment-chatter-trumps-allies-jumping-ship</w:t>
        </w:r>
        <w:r w:rsidRPr="0044524B">
          <w:rPr>
            <w:rStyle w:val="Hyperlink"/>
          </w:rPr>
          <w:br/>
        </w:r>
        <w:r w:rsidRPr="0044524B">
          <w:rPr>
            <w:rStyle w:val="Hyperlink"/>
          </w:rPr>
          <w:br/>
        </w:r>
      </w:hyperlink>
      <w:r w:rsidRPr="0044524B">
        <w:t>Facebook Forced Its Employees To Stop Discussing Trump's Coup Attempt</w:t>
      </w:r>
      <w:r w:rsidRPr="0044524B">
        <w:br/>
      </w:r>
      <w:hyperlink r:id="rId39" w:history="1">
        <w:r w:rsidRPr="0044524B">
          <w:rPr>
            <w:rStyle w:val="Hyperlink"/>
          </w:rPr>
          <w:t>https://www.buzzfeednews.com/article/ryanmac/facebook-trump-coup</w:t>
        </w:r>
        <w:r w:rsidRPr="0044524B">
          <w:rPr>
            <w:rStyle w:val="Hyperlink"/>
          </w:rPr>
          <w:br/>
        </w:r>
        <w:r w:rsidRPr="0044524B">
          <w:rPr>
            <w:rStyle w:val="Hyperlink"/>
          </w:rPr>
          <w:br/>
        </w:r>
      </w:hyperlink>
      <w:r w:rsidRPr="0044524B">
        <w:t>Oh look they arrested… journalist</w:t>
      </w:r>
      <w:r w:rsidRPr="0044524B">
        <w:br/>
      </w:r>
      <w:hyperlink r:id="rId40" w:history="1">
        <w:r w:rsidRPr="0044524B">
          <w:rPr>
            <w:rStyle w:val="Hyperlink"/>
          </w:rPr>
          <w:t>https://twitter.com/shannonrwatts/status/1347021647065223168?s=20</w:t>
        </w:r>
        <w:r w:rsidRPr="0044524B">
          <w:rPr>
            <w:rStyle w:val="Hyperlink"/>
          </w:rPr>
          <w:br/>
        </w:r>
        <w:r w:rsidRPr="0044524B">
          <w:rPr>
            <w:rStyle w:val="Hyperlink"/>
          </w:rPr>
          <w:lastRenderedPageBreak/>
          <w:br/>
        </w:r>
      </w:hyperlink>
      <w:r w:rsidRPr="0044524B">
        <w:t>Pence will not try to block Biden's electors</w:t>
      </w:r>
      <w:r w:rsidRPr="0044524B">
        <w:br/>
      </w:r>
      <w:hyperlink r:id="rId41" w:history="1">
        <w:r w:rsidRPr="0044524B">
          <w:rPr>
            <w:rStyle w:val="Hyperlink"/>
          </w:rPr>
          <w:t>https://twitter.com/kyledcheney/status/1346878178531356674?s=20</w:t>
        </w:r>
      </w:hyperlink>
      <w:r w:rsidRPr="0044524B">
        <w:t xml:space="preserve"> </w:t>
      </w:r>
      <w:r w:rsidRPr="0044524B">
        <w:br/>
      </w:r>
      <w:r w:rsidRPr="0044524B">
        <w:br/>
        <w:t xml:space="preserve">Republican Sen. Richard Burr: "The President bears responsibility for today’s events by promoting the unfounded conspiracy theories that have led to this point." </w:t>
      </w:r>
      <w:r w:rsidRPr="0044524B">
        <w:br/>
      </w:r>
      <w:hyperlink r:id="rId42" w:history="1">
        <w:r w:rsidRPr="0044524B">
          <w:rPr>
            <w:rStyle w:val="Hyperlink"/>
          </w:rPr>
          <w:t>https://twitter.com/dnvolz/status/1346968321124675585/photo/1</w:t>
        </w:r>
      </w:hyperlink>
      <w:r w:rsidRPr="0044524B">
        <w:t xml:space="preserve"> </w:t>
      </w:r>
      <w:r w:rsidRPr="0044524B">
        <w:br/>
      </w:r>
      <w:r w:rsidRPr="0044524B">
        <w:br/>
        <w:t>A West Virginia legislator streamed, then deleted, video of himself storming the capitol</w:t>
      </w:r>
      <w:r w:rsidRPr="0044524B">
        <w:br/>
      </w:r>
      <w:hyperlink r:id="rId43" w:history="1">
        <w:r w:rsidRPr="0044524B">
          <w:rPr>
            <w:rStyle w:val="Hyperlink"/>
          </w:rPr>
          <w:t>https://wvmetronews.com/2021/01/06/w-va-delegate-just-sworn-in-among-the-rioters-storming-u-s-capitol/</w:t>
        </w:r>
        <w:r w:rsidRPr="0044524B">
          <w:rPr>
            <w:rStyle w:val="Hyperlink"/>
          </w:rPr>
          <w:br/>
        </w:r>
        <w:r w:rsidRPr="0044524B">
          <w:rPr>
            <w:rStyle w:val="Hyperlink"/>
          </w:rPr>
          <w:br/>
        </w:r>
      </w:hyperlink>
      <w:proofErr w:type="spellStart"/>
      <w:r w:rsidRPr="0044524B">
        <w:t>Warnocks</w:t>
      </w:r>
      <w:proofErr w:type="spellEnd"/>
      <w:r w:rsidRPr="0044524B">
        <w:t xml:space="preserve"> message to supporters </w:t>
      </w:r>
      <w:r w:rsidRPr="0044524B">
        <w:br/>
      </w:r>
      <w:hyperlink r:id="rId44" w:history="1">
        <w:r w:rsidRPr="0044524B">
          <w:rPr>
            <w:rStyle w:val="Hyperlink"/>
          </w:rPr>
          <w:t>https://twitter.com/ReverendWarnock/status/1346690996839464961?s=20</w:t>
        </w:r>
      </w:hyperlink>
      <w:r w:rsidRPr="0044524B">
        <w:t xml:space="preserve"> </w:t>
      </w:r>
      <w:r w:rsidRPr="0044524B">
        <w:br/>
      </w:r>
      <w:r w:rsidRPr="0044524B">
        <w:br/>
        <w:t>Thread documents the attempted coup</w:t>
      </w:r>
      <w:r w:rsidRPr="0044524B">
        <w:br/>
      </w:r>
      <w:hyperlink r:id="rId45" w:history="1">
        <w:r w:rsidRPr="0044524B">
          <w:rPr>
            <w:rStyle w:val="Hyperlink"/>
          </w:rPr>
          <w:t>https://twitter.com/chadloder/status/1346885613035737088?s=20</w:t>
        </w:r>
      </w:hyperlink>
      <w:r w:rsidRPr="0044524B">
        <w:t xml:space="preserve"> </w:t>
      </w:r>
      <w:r w:rsidRPr="0044524B">
        <w:br/>
      </w:r>
      <w:r w:rsidRPr="0044524B">
        <w:br/>
        <w:t>This dumb ass...Rudy Giuliani meant to call Sen. Tommy Tuberville to ask him to object to 10 states' electoral votes, to buy Team Trump more time. He accidentally left a voicemail on a different senator's phone. We have the audio.</w:t>
      </w:r>
      <w:r w:rsidRPr="0044524B">
        <w:br/>
      </w:r>
      <w:hyperlink r:id="rId46" w:history="1">
        <w:r w:rsidRPr="0044524B">
          <w:rPr>
            <w:rStyle w:val="Hyperlink"/>
          </w:rPr>
          <w:t>https://thedispatch.com/p/giuliani-to-senator-try-to-just-slow</w:t>
        </w:r>
      </w:hyperlink>
      <w:r w:rsidRPr="0044524B">
        <w:t xml:space="preserve"> </w:t>
      </w:r>
      <w:r w:rsidRPr="0044524B">
        <w:br/>
      </w:r>
      <w:r w:rsidRPr="0044524B">
        <w:br/>
        <w:t xml:space="preserve">Obama’s statement on today's violence </w:t>
      </w:r>
      <w:r w:rsidRPr="0044524B">
        <w:br/>
      </w:r>
      <w:hyperlink r:id="rId47" w:history="1">
        <w:r w:rsidRPr="0044524B">
          <w:rPr>
            <w:rStyle w:val="Hyperlink"/>
          </w:rPr>
          <w:t>https://twitter.com/BarackObama/status/1346983894298595330?s=20</w:t>
        </w:r>
      </w:hyperlink>
      <w:r w:rsidRPr="0044524B">
        <w:t xml:space="preserve"> </w:t>
      </w:r>
      <w:r w:rsidRPr="0044524B">
        <w:br/>
      </w:r>
      <w:r w:rsidRPr="0044524B">
        <w:br/>
        <w:t>Trump’s loser rally</w:t>
      </w:r>
      <w:r w:rsidRPr="0044524B">
        <w:br/>
      </w:r>
      <w:hyperlink r:id="rId48" w:history="1">
        <w:r w:rsidRPr="0044524B">
          <w:rPr>
            <w:rStyle w:val="Hyperlink"/>
          </w:rPr>
          <w:t>https://twitter.com/atrupar/status/1346823072612036608?s=20</w:t>
        </w:r>
      </w:hyperlink>
      <w:r w:rsidRPr="0044524B">
        <w:t xml:space="preserve"> </w:t>
      </w:r>
      <w:r w:rsidRPr="0044524B">
        <w:br/>
      </w:r>
      <w:r w:rsidRPr="0044524B">
        <w:br/>
        <w:t xml:space="preserve">NRA invests at least $4.5 million in Georgia runoff elections, but our combined efforts and 230K went further. </w:t>
      </w:r>
      <w:r w:rsidRPr="0044524B">
        <w:br/>
      </w:r>
      <w:hyperlink r:id="rId49" w:history="1">
        <w:r w:rsidRPr="0044524B">
          <w:rPr>
            <w:rStyle w:val="Hyperlink"/>
          </w:rPr>
          <w:t>https://t.co/UzY3j2vdnP?amp=1</w:t>
        </w:r>
        <w:r w:rsidRPr="0044524B">
          <w:rPr>
            <w:rStyle w:val="Hyperlink"/>
          </w:rPr>
          <w:br/>
        </w:r>
        <w:r w:rsidRPr="0044524B">
          <w:rPr>
            <w:rStyle w:val="Hyperlink"/>
          </w:rPr>
          <w:br/>
        </w:r>
      </w:hyperlink>
    </w:p>
    <w:p w14:paraId="44E4F62F" w14:textId="77777777" w:rsidR="00DD7C32" w:rsidRDefault="0044524B" w:rsidP="00DD7C32">
      <w:pPr>
        <w:spacing w:after="0" w:line="240" w:lineRule="auto"/>
      </w:pPr>
      <w:r w:rsidRPr="0044524B">
        <w:rPr>
          <w:b/>
          <w:bCs/>
        </w:rPr>
        <w:t>Jan 5th</w:t>
      </w:r>
      <w:r w:rsidRPr="0044524B">
        <w:br/>
        <w:t xml:space="preserve">Detroit Asks Federal Judge to Refer Sidney Powell, Lin Wood and the 'Kraken' Team for Disbarment </w:t>
      </w:r>
      <w:hyperlink r:id="rId50" w:history="1">
        <w:r w:rsidRPr="0044524B">
          <w:rPr>
            <w:rStyle w:val="Hyperlink"/>
          </w:rPr>
          <w:t>https://lawandcrime.com/2020-election/detroit-asks-federal-judge-to-disbar-sidney-powell-lin-wood-and-the-kraken-team/</w:t>
        </w:r>
      </w:hyperlink>
      <w:r w:rsidRPr="0044524B">
        <w:t xml:space="preserve"> </w:t>
      </w:r>
      <w:r w:rsidRPr="0044524B">
        <w:br/>
      </w:r>
      <w:r w:rsidRPr="0044524B">
        <w:br/>
        <w:t>(I love you Scotland) Trump won't be allowed to visit Scotland to play golf during Biden's inauguration. Scotland's first minister Nicola Sturgeon says it's illegal to travel in or out of Scotland without a valid reason: "Coming to play golf is not ... an essential purpose."</w:t>
      </w:r>
      <w:r w:rsidRPr="0044524B">
        <w:br/>
      </w:r>
      <w:hyperlink r:id="rId51" w:history="1">
        <w:r w:rsidRPr="0044524B">
          <w:rPr>
            <w:rStyle w:val="Hyperlink"/>
          </w:rPr>
          <w:t>https://www.independent.co.uk/news/uk/home-news/trump-biden-inauguration-scotland-sturgeon-lockdown-b1782602.html</w:t>
        </w:r>
        <w:r w:rsidRPr="0044524B">
          <w:rPr>
            <w:rStyle w:val="Hyperlink"/>
          </w:rPr>
          <w:br/>
        </w:r>
        <w:r w:rsidRPr="0044524B">
          <w:rPr>
            <w:rStyle w:val="Hyperlink"/>
          </w:rPr>
          <w:br/>
        </w:r>
      </w:hyperlink>
      <w:r w:rsidRPr="0044524B">
        <w:t xml:space="preserve">A Texas man was sent to trial with the coronavirus. Jurors </w:t>
      </w:r>
      <w:proofErr w:type="gramStart"/>
      <w:r w:rsidRPr="0044524B">
        <w:t>weren’t</w:t>
      </w:r>
      <w:proofErr w:type="gramEnd"/>
      <w:r w:rsidRPr="0044524B">
        <w:t xml:space="preserve"> told they were exposed until after deliberations ended.</w:t>
      </w:r>
      <w:r w:rsidRPr="0044524B">
        <w:br/>
      </w:r>
      <w:hyperlink r:id="rId52" w:history="1">
        <w:r w:rsidRPr="0044524B">
          <w:rPr>
            <w:rStyle w:val="Hyperlink"/>
          </w:rPr>
          <w:t>https://www.texastribune.org/2021/01/05/texas-jury-trials-coronavirus/</w:t>
        </w:r>
      </w:hyperlink>
      <w:r w:rsidRPr="0044524B">
        <w:t xml:space="preserve"> </w:t>
      </w:r>
      <w:r w:rsidRPr="0044524B">
        <w:br/>
      </w:r>
      <w:r w:rsidRPr="0044524B">
        <w:lastRenderedPageBreak/>
        <w:br/>
        <w:t xml:space="preserve">We knew this would happen when we saw footage of the cops mobilizing. Kenosha District Attorney: No charges will be filled in Kenosha police shooting of Jacob Blake and no charges will be filed against Jacob Blake. </w:t>
      </w:r>
      <w:proofErr w:type="spellStart"/>
      <w:r w:rsidRPr="0044524B">
        <w:t>Rusten</w:t>
      </w:r>
      <w:proofErr w:type="spellEnd"/>
      <w:r w:rsidRPr="0044524B">
        <w:t xml:space="preserve"> </w:t>
      </w:r>
      <w:proofErr w:type="spellStart"/>
      <w:r w:rsidRPr="0044524B">
        <w:t>Sheskey</w:t>
      </w:r>
      <w:proofErr w:type="spellEnd"/>
      <w:r w:rsidRPr="0044524B">
        <w:t xml:space="preserve"> shot Blake 7 times in front of his children. Blake is now paralyzed from the waist down.</w:t>
      </w:r>
    </w:p>
    <w:p w14:paraId="46F3CCF2" w14:textId="77777777" w:rsidR="00DD7C32" w:rsidRDefault="0044524B" w:rsidP="00DD7C32">
      <w:pPr>
        <w:spacing w:after="0" w:line="240" w:lineRule="auto"/>
      </w:pPr>
      <w:hyperlink r:id="rId53" w:history="1">
        <w:r w:rsidRPr="0044524B">
          <w:rPr>
            <w:rStyle w:val="Hyperlink"/>
          </w:rPr>
          <w:t>https://twitter.com/therecount/status/1346568941502681091?s=20</w:t>
        </w:r>
        <w:r w:rsidRPr="0044524B">
          <w:rPr>
            <w:rStyle w:val="Hyperlink"/>
          </w:rPr>
          <w:br/>
        </w:r>
      </w:hyperlink>
    </w:p>
    <w:p w14:paraId="2F86F991" w14:textId="77777777" w:rsidR="00DD7C32" w:rsidRDefault="0044524B" w:rsidP="00DD7C32">
      <w:pPr>
        <w:spacing w:after="0" w:line="240" w:lineRule="auto"/>
      </w:pPr>
      <w:r w:rsidRPr="0044524B">
        <w:t>Jacob Blake on the difference between his son and Kyle Rittenhouse: “It’s two justice systems. That 17-year-old killed two people and blew another man’s arm off. They gave him water and a high-five. My son got ICU and paralyzed from the waist down.”</w:t>
      </w:r>
      <w:r w:rsidRPr="0044524B">
        <w:br/>
      </w:r>
      <w:hyperlink r:id="rId54" w:history="1">
        <w:r w:rsidRPr="0044524B">
          <w:rPr>
            <w:rStyle w:val="Hyperlink"/>
          </w:rPr>
          <w:t>https://twitter.com/shannonrwatts/status/1346573679669329920?s=20</w:t>
        </w:r>
        <w:r w:rsidRPr="0044524B">
          <w:rPr>
            <w:rStyle w:val="Hyperlink"/>
          </w:rPr>
          <w:br/>
        </w:r>
        <w:r w:rsidRPr="0044524B">
          <w:rPr>
            <w:rStyle w:val="Hyperlink"/>
          </w:rPr>
          <w:br/>
        </w:r>
      </w:hyperlink>
      <w:r w:rsidRPr="0044524B">
        <w:t>Kyle Rittenhouse, the Illinois teenager accused of fatally shooting two people and wounding a third amid summer protests on the streets of Kenosha, Wisconsin, has pleaded not guilty to charges including intentional homicide.</w:t>
      </w:r>
      <w:r w:rsidRPr="0044524B">
        <w:br/>
      </w:r>
      <w:hyperlink r:id="rId55" w:history="1">
        <w:r w:rsidRPr="0044524B">
          <w:rPr>
            <w:rStyle w:val="Hyperlink"/>
          </w:rPr>
          <w:t>https://apnews.com/article/homicide-shootings-wisconsin-jacob-blake-illinois-cf6228f55a4f2a5fdd66978e5523a912?utm_medium=AP&amp;utm_source=Twitter&amp;utm_campaign=SocialFlow</w:t>
        </w:r>
      </w:hyperlink>
      <w:r w:rsidRPr="0044524B">
        <w:t xml:space="preserve"> </w:t>
      </w:r>
      <w:r w:rsidRPr="0044524B">
        <w:br/>
      </w:r>
      <w:r w:rsidRPr="0044524B">
        <w:br/>
        <w:t>G. Zachary Terwilliger, U.S. Attorney for the Eastern District of Virginia, says he’s stepping down at 11:59 p.m. on January 15.</w:t>
      </w:r>
      <w:r w:rsidRPr="0044524B">
        <w:br/>
      </w:r>
      <w:hyperlink r:id="rId56" w:history="1">
        <w:r w:rsidRPr="0044524B">
          <w:rPr>
            <w:rStyle w:val="Hyperlink"/>
          </w:rPr>
          <w:t>https://www.justice.gov/usao-edva/pr/us-attorney-g-zachary-terwilliger-announces-departure</w:t>
        </w:r>
      </w:hyperlink>
      <w:r w:rsidRPr="0044524B">
        <w:t xml:space="preserve"> </w:t>
      </w:r>
      <w:r w:rsidRPr="0044524B">
        <w:br/>
      </w:r>
      <w:r w:rsidRPr="0044524B">
        <w:br/>
        <w:t>Perdue can’t vote tomorrow because... he is not currently a senator. His term expired on Sunday.</w:t>
      </w:r>
      <w:r w:rsidRPr="0044524B">
        <w:br/>
        <w:t>https://twitter.com/realDonaldTrump/status/1346469204740902915?s=20</w:t>
      </w:r>
      <w:r w:rsidRPr="0044524B">
        <w:br/>
      </w:r>
    </w:p>
    <w:p w14:paraId="56B33BE8" w14:textId="77777777" w:rsidR="00DD7C32" w:rsidRDefault="0044524B" w:rsidP="00DD7C32">
      <w:pPr>
        <w:spacing w:after="0" w:line="240" w:lineRule="auto"/>
      </w:pPr>
      <w:r w:rsidRPr="0044524B">
        <w:br/>
      </w:r>
      <w:r w:rsidRPr="0044524B">
        <w:rPr>
          <w:b/>
          <w:bCs/>
        </w:rPr>
        <w:t>Jan 4th</w:t>
      </w:r>
      <w:r w:rsidRPr="0044524B">
        <w:br/>
        <w:t xml:space="preserve">Nebraska Gov. Ricketts says undocumented workers at meatpacking plants will not be eligible to receive the COVID vaccine — at least 14% of meatpacking workers. Because to </w:t>
      </w:r>
      <w:proofErr w:type="gramStart"/>
      <w:r w:rsidRPr="0044524B">
        <w:t>assholes</w:t>
      </w:r>
      <w:proofErr w:type="gramEnd"/>
      <w:r w:rsidRPr="0044524B">
        <w:t xml:space="preserve"> like this, immigrant workers are disposable and replaceable. </w:t>
      </w:r>
      <w:r w:rsidRPr="0044524B">
        <w:br/>
      </w:r>
      <w:hyperlink r:id="rId57" w:history="1">
        <w:r w:rsidRPr="0044524B">
          <w:rPr>
            <w:rStyle w:val="Hyperlink"/>
          </w:rPr>
          <w:t>https://www.businessinsider.com/nebraska-gov-ricketts-undocumented-people-not-included-vaccine-rollout-2021-1</w:t>
        </w:r>
      </w:hyperlink>
      <w:r w:rsidRPr="0044524B">
        <w:t xml:space="preserve"> </w:t>
      </w:r>
      <w:r w:rsidRPr="0044524B">
        <w:br/>
      </w:r>
      <w:r w:rsidRPr="0044524B">
        <w:br/>
        <w:t xml:space="preserve">Great break down of the Pharmacist who got sucked into </w:t>
      </w:r>
      <w:proofErr w:type="spellStart"/>
      <w:r w:rsidRPr="0044524B">
        <w:t>Qanon</w:t>
      </w:r>
      <w:proofErr w:type="spellEnd"/>
      <w:r w:rsidRPr="0044524B">
        <w:br/>
      </w:r>
      <w:hyperlink r:id="rId58" w:history="1">
        <w:r w:rsidRPr="0044524B">
          <w:rPr>
            <w:rStyle w:val="Hyperlink"/>
          </w:rPr>
          <w:t>https://twitter.com/alexkotch/status/1346256457629650947?s=20</w:t>
        </w:r>
      </w:hyperlink>
      <w:r w:rsidRPr="0044524B">
        <w:t xml:space="preserve"> </w:t>
      </w:r>
      <w:r w:rsidRPr="0044524B">
        <w:br/>
      </w:r>
      <w:r w:rsidRPr="0044524B">
        <w:br/>
        <w:t xml:space="preserve">Georgia fights latest Trump suit to overturn November election </w:t>
      </w:r>
      <w:r w:rsidRPr="0044524B">
        <w:br/>
      </w:r>
      <w:hyperlink r:id="rId59" w:history="1">
        <w:r w:rsidRPr="0044524B">
          <w:rPr>
            <w:rStyle w:val="Hyperlink"/>
          </w:rPr>
          <w:t>https://www.politico.com/news/2021/01/04/trump-georgia-overturn-kemp-454925</w:t>
        </w:r>
        <w:r w:rsidRPr="0044524B">
          <w:rPr>
            <w:rStyle w:val="Hyperlink"/>
          </w:rPr>
          <w:br/>
        </w:r>
        <w:r w:rsidRPr="0044524B">
          <w:rPr>
            <w:rStyle w:val="Hyperlink"/>
          </w:rPr>
          <w:br/>
        </w:r>
      </w:hyperlink>
      <w:r w:rsidRPr="0044524B">
        <w:t>U.S. Attorney for North Georgia resigns, effective immediately</w:t>
      </w:r>
      <w:r w:rsidRPr="0044524B">
        <w:br/>
      </w:r>
      <w:hyperlink r:id="rId60" w:history="1">
        <w:r w:rsidRPr="0044524B">
          <w:rPr>
            <w:rStyle w:val="Hyperlink"/>
          </w:rPr>
          <w:t>https://www.ajc.com/news/breaking-us-attorney-for-north-georgia-resigns-effective-immediately/UDJNKRKKLRFILC4NC5QKWEUKXM/</w:t>
        </w:r>
        <w:r w:rsidRPr="0044524B">
          <w:rPr>
            <w:rStyle w:val="Hyperlink"/>
          </w:rPr>
          <w:br/>
        </w:r>
      </w:hyperlink>
      <w:r w:rsidRPr="0044524B">
        <w:t xml:space="preserve">The decision to bypass the career first assistant in the US Attorney's office in Atlanta and replace the US Attorney there with the Trump-appointed one from southern Georgia was made "by written order of the President," DOJ's website says </w:t>
      </w:r>
      <w:hyperlink r:id="rId61" w:history="1">
        <w:r w:rsidRPr="0044524B">
          <w:rPr>
            <w:rStyle w:val="Hyperlink"/>
          </w:rPr>
          <w:t>https://bit.ly/3rUrg5a</w:t>
        </w:r>
      </w:hyperlink>
      <w:r w:rsidRPr="0044524B">
        <w:t xml:space="preserve"> </w:t>
      </w:r>
      <w:r w:rsidRPr="0044524B">
        <w:br/>
      </w:r>
      <w:r w:rsidRPr="0044524B">
        <w:br/>
      </w:r>
    </w:p>
    <w:p w14:paraId="690FF961" w14:textId="77777777" w:rsidR="00DD7C32" w:rsidRDefault="0044524B" w:rsidP="00DD7C32">
      <w:pPr>
        <w:spacing w:after="0" w:line="240" w:lineRule="auto"/>
      </w:pPr>
      <w:r w:rsidRPr="0044524B">
        <w:lastRenderedPageBreak/>
        <w:t>"People don't need to pay attention to it" -- Brian Kemp on Fox News about the audio recording of Trump trying to bully the Georgia Secretary of State into overturning the state election for him</w:t>
      </w:r>
      <w:r w:rsidRPr="0044524B">
        <w:br/>
      </w:r>
      <w:hyperlink r:id="rId62" w:history="1">
        <w:r w:rsidRPr="0044524B">
          <w:rPr>
            <w:rStyle w:val="Hyperlink"/>
          </w:rPr>
          <w:t>https://twitter.com/atrupar/status/1346185961332498434?s=20</w:t>
        </w:r>
        <w:r w:rsidRPr="0044524B">
          <w:rPr>
            <w:rStyle w:val="Hyperlink"/>
          </w:rPr>
          <w:br/>
        </w:r>
        <w:r w:rsidRPr="0044524B">
          <w:rPr>
            <w:rStyle w:val="Hyperlink"/>
          </w:rPr>
          <w:br/>
        </w:r>
      </w:hyperlink>
      <w:r w:rsidRPr="0044524B">
        <w:t xml:space="preserve">"Purdue still owes my wife an apology for all the death threats she got after he asked for my resignation. I have not heard one peep from that man since. If he wants to call me, face to face, man to man, </w:t>
      </w:r>
      <w:proofErr w:type="gramStart"/>
      <w:r w:rsidRPr="0044524B">
        <w:t>I'll</w:t>
      </w:r>
      <w:proofErr w:type="gramEnd"/>
      <w:r w:rsidRPr="0044524B">
        <w:t xml:space="preserve"> talk to him, off the record. But he hasn't done that" -- </w:t>
      </w:r>
      <w:proofErr w:type="spellStart"/>
      <w:r w:rsidRPr="0044524B">
        <w:t>Raffensperger</w:t>
      </w:r>
      <w:proofErr w:type="spellEnd"/>
      <w:r w:rsidRPr="0044524B">
        <w:br/>
      </w:r>
      <w:hyperlink r:id="rId63" w:history="1">
        <w:r w:rsidRPr="0044524B">
          <w:rPr>
            <w:rStyle w:val="Hyperlink"/>
          </w:rPr>
          <w:t>https://twitter.com/atrupar/status/1346203749522538497?s=20</w:t>
        </w:r>
        <w:r w:rsidRPr="0044524B">
          <w:rPr>
            <w:rStyle w:val="Hyperlink"/>
          </w:rPr>
          <w:br/>
        </w:r>
        <w:r w:rsidRPr="0044524B">
          <w:rPr>
            <w:rStyle w:val="Hyperlink"/>
          </w:rPr>
          <w:br/>
        </w:r>
      </w:hyperlink>
      <w:r w:rsidRPr="0044524B">
        <w:t xml:space="preserve">New Law Requires Federal Agents to Identify Themselves to Protesters </w:t>
      </w:r>
      <w:r w:rsidRPr="0044524B">
        <w:br/>
      </w:r>
      <w:hyperlink r:id="rId64" w:history="1">
        <w:r w:rsidRPr="0044524B">
          <w:rPr>
            <w:rStyle w:val="Hyperlink"/>
          </w:rPr>
          <w:t>https://www.aclu.org/news/free-speech/new-law-requires-federal-agents-to-identify-themselves-to-protesters/?initms_aff=nat&amp;initms_chan=soc&amp;utm_medium=soc&amp;initms=210104_protest_blog_tw&amp;utm_source=tw&amp;utm_campaign=protest&amp;utm_content=210104_freespeech_blog&amp;ms_aff=nat&amp;ms_chan=soc&amp;ms=210104_protest_blog_tw</w:t>
        </w:r>
        <w:r w:rsidRPr="0044524B">
          <w:rPr>
            <w:rStyle w:val="Hyperlink"/>
          </w:rPr>
          <w:br/>
        </w:r>
        <w:r w:rsidRPr="0044524B">
          <w:rPr>
            <w:rStyle w:val="Hyperlink"/>
          </w:rPr>
          <w:br/>
        </w:r>
      </w:hyperlink>
      <w:r w:rsidRPr="0044524B">
        <w:t>Gabriel Sterling press conference and they have that amazing sign language interpreter back.</w:t>
      </w:r>
      <w:r w:rsidRPr="0044524B">
        <w:br/>
      </w:r>
      <w:hyperlink r:id="rId65" w:history="1">
        <w:r w:rsidRPr="0044524B">
          <w:rPr>
            <w:rStyle w:val="Hyperlink"/>
          </w:rPr>
          <w:t>https://twitter.com/atrupar/status/1346191274790039555?s=20</w:t>
        </w:r>
        <w:r w:rsidRPr="0044524B">
          <w:rPr>
            <w:rStyle w:val="Hyperlink"/>
          </w:rPr>
          <w:br/>
        </w:r>
      </w:hyperlink>
      <w:r w:rsidRPr="0044524B">
        <w:t>Close up of the large fact checking poster board behind him</w:t>
      </w:r>
      <w:r w:rsidRPr="0044524B">
        <w:br/>
      </w:r>
      <w:hyperlink r:id="rId66" w:history="1">
        <w:r w:rsidRPr="0044524B">
          <w:rPr>
            <w:rStyle w:val="Hyperlink"/>
          </w:rPr>
          <w:t>https://twitter.com/DianneG/status/1346186816563662850/photo/1</w:t>
        </w:r>
      </w:hyperlink>
      <w:r w:rsidRPr="0044524B">
        <w:t xml:space="preserve"> </w:t>
      </w:r>
      <w:r w:rsidRPr="0044524B">
        <w:br/>
      </w:r>
      <w:r w:rsidRPr="0044524B">
        <w:br/>
        <w:t xml:space="preserve">Cleta…. The </w:t>
      </w:r>
      <w:proofErr w:type="gramStart"/>
      <w:r w:rsidRPr="0044524B">
        <w:t>fuck</w:t>
      </w:r>
      <w:proofErr w:type="gramEnd"/>
      <w:r w:rsidRPr="0044524B">
        <w:t xml:space="preserve"> </w:t>
      </w:r>
      <w:proofErr w:type="spellStart"/>
      <w:r w:rsidRPr="0044524B">
        <w:t>kinda</w:t>
      </w:r>
      <w:proofErr w:type="spellEnd"/>
      <w:r w:rsidRPr="0044524B">
        <w:t xml:space="preserve"> name is that? Is this the female version of Cletus? Sweet hillbilly hell. </w:t>
      </w:r>
      <w:r w:rsidRPr="0044524B">
        <w:br/>
        <w:t>Firm Response to Reports of Partner Cleta Mitchell’s Involvement in Post-Election Challenges</w:t>
      </w:r>
      <w:r w:rsidRPr="0044524B">
        <w:br/>
      </w:r>
      <w:hyperlink r:id="rId67" w:history="1">
        <w:r w:rsidRPr="0044524B">
          <w:rPr>
            <w:rStyle w:val="Hyperlink"/>
          </w:rPr>
          <w:t>https://www.foley.com/en/insights/news/2021/01/firm-response-reports-partner-cleta-mitchells</w:t>
        </w:r>
        <w:r w:rsidRPr="0044524B">
          <w:rPr>
            <w:rStyle w:val="Hyperlink"/>
          </w:rPr>
          <w:br/>
        </w:r>
        <w:r w:rsidRPr="0044524B">
          <w:rPr>
            <w:rStyle w:val="Hyperlink"/>
          </w:rPr>
          <w:br/>
        </w:r>
      </w:hyperlink>
      <w:r w:rsidRPr="0044524B">
        <w:t>Fox News abruptly cuts away as Trump fan makes white power hand gesture during Georgia live shot</w:t>
      </w:r>
      <w:r w:rsidRPr="0044524B">
        <w:br/>
      </w:r>
      <w:hyperlink r:id="rId68" w:history="1">
        <w:r w:rsidRPr="0044524B">
          <w:rPr>
            <w:rStyle w:val="Hyperlink"/>
          </w:rPr>
          <w:t>https://twitter.com/atrupar/status/1346111205593780230?s=20</w:t>
        </w:r>
      </w:hyperlink>
      <w:r w:rsidRPr="0044524B">
        <w:t xml:space="preserve"> </w:t>
      </w:r>
      <w:r w:rsidRPr="0044524B">
        <w:br/>
      </w:r>
      <w:r w:rsidRPr="0044524B">
        <w:br/>
        <w:t xml:space="preserve">Fuck his face. Georgia's Republican lieutenant governor condemned President Donald Trump's phone call with Secretary of State Brad </w:t>
      </w:r>
      <w:proofErr w:type="spellStart"/>
      <w:r w:rsidRPr="0044524B">
        <w:t>Raffensperger</w:t>
      </w:r>
      <w:proofErr w:type="spellEnd"/>
      <w:r w:rsidRPr="0044524B">
        <w:t>, saying the President's effort to pressure the state's top election official to falsify election results was "inappropriate."</w:t>
      </w:r>
      <w:r w:rsidRPr="0044524B">
        <w:br/>
      </w:r>
      <w:hyperlink r:id="rId69" w:history="1">
        <w:r w:rsidRPr="0044524B">
          <w:rPr>
            <w:rStyle w:val="Hyperlink"/>
          </w:rPr>
          <w:t>https://www.cnn.com/2021/01/04/politics/geoff-duncan-trump-raffensperger-call-cnntv/index.html?utm_medium=social&amp;utm_content=2021-01-04T15%3A30%3A12&amp;utm_source=twCNN&amp;utm_term=link</w:t>
        </w:r>
        <w:r w:rsidRPr="0044524B">
          <w:rPr>
            <w:rStyle w:val="Hyperlink"/>
          </w:rPr>
          <w:br/>
        </w:r>
        <w:r w:rsidRPr="0044524B">
          <w:rPr>
            <w:rStyle w:val="Hyperlink"/>
          </w:rPr>
          <w:br/>
        </w:r>
      </w:hyperlink>
      <w:r w:rsidRPr="0044524B">
        <w:t>Rich just getting richer, nothing to see here. Wall Street has been quietly getting behind Sens. David Perdue and Kelly Loeffler in the final weeks of the Georgia runoffs. PERDUE &amp; LOEFFLER have seen a surge in big money donations since mid-December from hedge fund/ private equity execs.</w:t>
      </w:r>
      <w:r w:rsidRPr="0044524B">
        <w:br/>
      </w:r>
      <w:hyperlink r:id="rId70" w:history="1">
        <w:r w:rsidRPr="0044524B">
          <w:rPr>
            <w:rStyle w:val="Hyperlink"/>
          </w:rPr>
          <w:t>https://www.cnbc.com/2021/01/04/georgia-senate-runoffs-loeffler-perdue-get-late-boost-from-real-estate-wall-street-donors.html?__source=sharebar|twitter&amp;par=sharebar</w:t>
        </w:r>
        <w:r w:rsidRPr="0044524B">
          <w:rPr>
            <w:rStyle w:val="Hyperlink"/>
          </w:rPr>
          <w:br/>
        </w:r>
        <w:r w:rsidRPr="0044524B">
          <w:rPr>
            <w:rStyle w:val="Hyperlink"/>
          </w:rPr>
          <w:br/>
        </w:r>
      </w:hyperlink>
    </w:p>
    <w:p w14:paraId="1561B9F0" w14:textId="77777777" w:rsidR="00DD7C32" w:rsidRDefault="0044524B" w:rsidP="00DD7C32">
      <w:pPr>
        <w:spacing w:after="0" w:line="240" w:lineRule="auto"/>
      </w:pPr>
      <w:r w:rsidRPr="0044524B">
        <w:rPr>
          <w:b/>
          <w:bCs/>
        </w:rPr>
        <w:t>Jan 3rd</w:t>
      </w:r>
      <w:r w:rsidRPr="0044524B">
        <w:br/>
        <w:t xml:space="preserve">Lauren </w:t>
      </w:r>
      <w:proofErr w:type="spellStart"/>
      <w:r w:rsidRPr="0044524B">
        <w:t>Boebert</w:t>
      </w:r>
      <w:proofErr w:type="spellEnd"/>
      <w:r w:rsidRPr="0044524B">
        <w:t xml:space="preserve"> has been arrested four times and is under investigation for “unlawfully providing a handgun to a juvenile” who worked at her Colorado restaurant. She was with her husband when he was arrested for exposing his penis to a minor. Not exactly a law-abiding gun owner.</w:t>
      </w:r>
      <w:r w:rsidRPr="0044524B">
        <w:br/>
      </w:r>
      <w:hyperlink r:id="rId71" w:history="1">
        <w:r w:rsidRPr="0044524B">
          <w:rPr>
            <w:rStyle w:val="Hyperlink"/>
          </w:rPr>
          <w:t>https://twitter.com/laurenboebert/status/1345891049584132097?s=20</w:t>
        </w:r>
      </w:hyperlink>
      <w:r w:rsidRPr="0044524B">
        <w:t xml:space="preserve"> </w:t>
      </w:r>
      <w:r w:rsidRPr="0044524B">
        <w:br/>
      </w:r>
      <w:r w:rsidRPr="0044524B">
        <w:br/>
      </w:r>
    </w:p>
    <w:p w14:paraId="4CF1741E" w14:textId="77777777" w:rsidR="00DD7C32" w:rsidRDefault="0044524B" w:rsidP="00DD7C32">
      <w:pPr>
        <w:spacing w:after="0" w:line="240" w:lineRule="auto"/>
      </w:pPr>
      <w:r w:rsidRPr="0044524B">
        <w:lastRenderedPageBreak/>
        <w:t xml:space="preserve">Lordy, there are tapes. (In a normal presidency it would have been over after the first shitty call but nope time for the sequel) </w:t>
      </w:r>
      <w:r w:rsidRPr="0044524B">
        <w:br/>
      </w:r>
      <w:hyperlink r:id="rId72" w:history="1">
        <w:r w:rsidRPr="0044524B">
          <w:rPr>
            <w:rStyle w:val="Hyperlink"/>
          </w:rPr>
          <w:t>https://www.washingtonpost.com/politics/trump-raffensperger-call-georgia-vote/2021/01/03/d45acb92-4dc4-11eb-bda4-615aaefd0555_story.html</w:t>
        </w:r>
      </w:hyperlink>
      <w:r w:rsidRPr="0044524B">
        <w:t xml:space="preserve"> </w:t>
      </w:r>
      <w:r w:rsidRPr="0044524B">
        <w:br/>
      </w:r>
    </w:p>
    <w:p w14:paraId="121B980D" w14:textId="664700AA" w:rsidR="0044524B" w:rsidRPr="0044524B" w:rsidRDefault="0044524B" w:rsidP="00DD7C32">
      <w:pPr>
        <w:spacing w:after="0" w:line="240" w:lineRule="auto"/>
      </w:pPr>
      <w:r w:rsidRPr="0044524B">
        <w:t xml:space="preserve">Transcript: </w:t>
      </w:r>
      <w:hyperlink r:id="rId73" w:anchor="page=3" w:history="1">
        <w:r w:rsidRPr="0044524B">
          <w:rPr>
            <w:rStyle w:val="Hyperlink"/>
          </w:rPr>
          <w:t>https://www.docdroid.net/eEkjVhj/washingtonpostcom-the-post-has-published-trumps-full-phone-call-with-georgia-election-officials-listen-to-the-audio-and-pdf#page=3</w:t>
        </w:r>
      </w:hyperlink>
      <w:r w:rsidRPr="0044524B">
        <w:t xml:space="preserve"> </w:t>
      </w:r>
      <w:r w:rsidRPr="0044524B">
        <w:br/>
      </w:r>
      <w:r w:rsidRPr="0044524B">
        <w:br/>
        <w:t>U.S. Companies Face China Tariffs as Exclusions Expire</w:t>
      </w:r>
    </w:p>
    <w:p w14:paraId="398DA98D" w14:textId="77777777" w:rsidR="00DD7C32" w:rsidRDefault="0044524B" w:rsidP="00DD7C32">
      <w:pPr>
        <w:spacing w:after="0" w:line="240" w:lineRule="auto"/>
      </w:pPr>
      <w:r w:rsidRPr="0044524B">
        <w:t xml:space="preserve">Many American companies saw their exemptions from President Trump’s China tariffs expire at midnight on Thursday. </w:t>
      </w:r>
      <w:r w:rsidRPr="0044524B">
        <w:br/>
      </w:r>
      <w:hyperlink r:id="rId74" w:history="1">
        <w:r w:rsidRPr="0044524B">
          <w:rPr>
            <w:rStyle w:val="Hyperlink"/>
          </w:rPr>
          <w:t>https://www.nytimes.com/2020/12/31/business/economy/china-tariffs-exclusions-expire.html?smid=tw-share</w:t>
        </w:r>
        <w:r w:rsidRPr="0044524B">
          <w:rPr>
            <w:rStyle w:val="Hyperlink"/>
          </w:rPr>
          <w:br/>
        </w:r>
        <w:r w:rsidRPr="0044524B">
          <w:rPr>
            <w:rStyle w:val="Hyperlink"/>
          </w:rPr>
          <w:br/>
        </w:r>
      </w:hyperlink>
    </w:p>
    <w:p w14:paraId="5E493BC0" w14:textId="77777777" w:rsidR="00DD7C32" w:rsidRDefault="0044524B" w:rsidP="00DD7C32">
      <w:pPr>
        <w:spacing w:after="0" w:line="240" w:lineRule="auto"/>
      </w:pPr>
      <w:r w:rsidRPr="0044524B">
        <w:rPr>
          <w:b/>
          <w:bCs/>
        </w:rPr>
        <w:t>Jan 2nd</w:t>
      </w:r>
      <w:r w:rsidRPr="0044524B">
        <w:br/>
        <w:t xml:space="preserve">11 Republican senators (who can go fuck themselves) say </w:t>
      </w:r>
      <w:proofErr w:type="gramStart"/>
      <w:r w:rsidRPr="0044524B">
        <w:t>they'll</w:t>
      </w:r>
      <w:proofErr w:type="gramEnd"/>
      <w:r w:rsidRPr="0044524B">
        <w:t xml:space="preserve"> "vote on January 6 to reject the electors" from certain states.</w:t>
      </w:r>
      <w:r w:rsidRPr="0044524B">
        <w:br/>
      </w:r>
      <w:hyperlink r:id="rId75" w:history="1">
        <w:r w:rsidRPr="0044524B">
          <w:rPr>
            <w:rStyle w:val="Hyperlink"/>
          </w:rPr>
          <w:t>https://twitter.com/sahilkapur/status/1345423296544829441?s=20</w:t>
        </w:r>
        <w:r w:rsidRPr="0044524B">
          <w:rPr>
            <w:rStyle w:val="Hyperlink"/>
          </w:rPr>
          <w:br/>
        </w:r>
      </w:hyperlink>
    </w:p>
    <w:p w14:paraId="46FB4539" w14:textId="77777777" w:rsidR="00DD7C32" w:rsidRDefault="0044524B" w:rsidP="00DD7C32">
      <w:pPr>
        <w:spacing w:after="0" w:line="240" w:lineRule="auto"/>
      </w:pPr>
      <w:r w:rsidRPr="0044524B">
        <w:t>Also Blackburn blocked 3 security elections bills</w:t>
      </w:r>
      <w:r w:rsidRPr="0044524B">
        <w:br/>
      </w:r>
      <w:hyperlink r:id="rId76" w:history="1">
        <w:r w:rsidRPr="0044524B">
          <w:rPr>
            <w:rStyle w:val="Hyperlink"/>
          </w:rPr>
          <w:t>https://thehill.com/homenews/house/482569-senate-gop-blocks-three-election-security-bills</w:t>
        </w:r>
      </w:hyperlink>
      <w:r w:rsidRPr="0044524B">
        <w:t xml:space="preserve"> </w:t>
      </w:r>
      <w:r w:rsidRPr="0044524B">
        <w:br/>
      </w:r>
      <w:r w:rsidRPr="0044524B">
        <w:br/>
        <w:t xml:space="preserve">Pa. Republican Rep. Mike Reese dies at 42 (So this makes 1 from Louisiana, Virginia and now Pennsylvania.  </w:t>
      </w:r>
      <w:r w:rsidRPr="0044524B">
        <w:br/>
      </w:r>
      <w:hyperlink r:id="rId77" w:history="1">
        <w:r w:rsidRPr="0044524B">
          <w:rPr>
            <w:rStyle w:val="Hyperlink"/>
          </w:rPr>
          <w:t>https://www.pennlive.com/politics/2021/01/republican-rep-mike-reese-dead-at-42.html</w:t>
        </w:r>
      </w:hyperlink>
      <w:r w:rsidRPr="0044524B">
        <w:t xml:space="preserve"> </w:t>
      </w:r>
      <w:r w:rsidRPr="0044524B">
        <w:br/>
      </w:r>
      <w:r w:rsidRPr="0044524B">
        <w:br/>
        <w:t>Oh, just your normal, every-day, run-of-the-mill op-ed from EVERY LIVING FORMER SECDEF, Democrat or Republican, war criminal or not, advising that a military coup would be a bad idea.</w:t>
      </w:r>
      <w:hyperlink r:id="rId78" w:history="1">
        <w:r w:rsidRPr="0044524B">
          <w:rPr>
            <w:rStyle w:val="Hyperlink"/>
          </w:rPr>
          <w:t>https://www.washingtonpost.com/opinions/10-former-defense-secretaries-military-peaceful-transfer-of-power/2021/01/03/2a23d52e-4c4d-11eb-a9f4-0e668b9772ba_story.html</w:t>
        </w:r>
      </w:hyperlink>
      <w:r w:rsidRPr="0044524B">
        <w:t xml:space="preserve"> </w:t>
      </w:r>
      <w:r w:rsidRPr="0044524B">
        <w:br/>
      </w:r>
      <w:r w:rsidRPr="0044524B">
        <w:br/>
        <w:t xml:space="preserve">Oh this fucker is definitely responsible: </w:t>
      </w:r>
      <w:r w:rsidRPr="0044524B">
        <w:br/>
        <w:t xml:space="preserve">Louie Gohmert on Newsmax: "But if bottom line is, the court is saying, 'We're not going to touch this. You have no remedy' -- basically, in effect, the ruling would be that you </w:t>
      </w:r>
      <w:proofErr w:type="spellStart"/>
      <w:r w:rsidRPr="0044524B">
        <w:t>gotta</w:t>
      </w:r>
      <w:proofErr w:type="spellEnd"/>
      <w:r w:rsidRPr="0044524B">
        <w:t xml:space="preserve"> go the streets and be as violent as Antifa and BLM."</w:t>
      </w:r>
      <w:r w:rsidRPr="0044524B">
        <w:br/>
      </w:r>
      <w:hyperlink r:id="rId79" w:history="1">
        <w:r w:rsidRPr="0044524B">
          <w:rPr>
            <w:rStyle w:val="Hyperlink"/>
          </w:rPr>
          <w:t>https://twitter.com/atrupar/status/1345377936300453891?s=20</w:t>
        </w:r>
      </w:hyperlink>
      <w:r w:rsidRPr="0044524B">
        <w:t xml:space="preserve"> </w:t>
      </w:r>
      <w:r w:rsidRPr="0044524B">
        <w:br/>
      </w:r>
      <w:r w:rsidRPr="0044524B">
        <w:br/>
      </w:r>
      <w:proofErr w:type="spellStart"/>
      <w:r w:rsidRPr="0044524B">
        <w:t>Ossoff</w:t>
      </w:r>
      <w:proofErr w:type="spellEnd"/>
      <w:r w:rsidRPr="0044524B">
        <w:t xml:space="preserve"> and Warnock have put forth an array of policies that blend the priorities of moderates and progressives. Meanwhile, Republicans are banking that their voters are motivated more by what Perdue and Loeffler stand against than by what they stand for.</w:t>
      </w:r>
      <w:r w:rsidRPr="0044524B">
        <w:br/>
      </w:r>
      <w:hyperlink r:id="rId80" w:history="1">
        <w:r w:rsidRPr="0044524B">
          <w:rPr>
            <w:rStyle w:val="Hyperlink"/>
          </w:rPr>
          <w:t>https://www.nytimes.com/2020/12/31/us/politics/georgia-senate-election.html</w:t>
        </w:r>
        <w:r w:rsidRPr="0044524B">
          <w:rPr>
            <w:rStyle w:val="Hyperlink"/>
          </w:rPr>
          <w:br/>
        </w:r>
        <w:r w:rsidRPr="0044524B">
          <w:rPr>
            <w:rStyle w:val="Hyperlink"/>
          </w:rPr>
          <w:br/>
        </w:r>
      </w:hyperlink>
      <w:r w:rsidRPr="0044524B">
        <w:t xml:space="preserve">"We did an audit of the race -- President Trump still lost. Then we did a full recount -- President Trump still lost ... people have to realize that you have to get out and vote, and that's how you win elections" -- GA Secretary of State </w:t>
      </w:r>
      <w:proofErr w:type="spellStart"/>
      <w:r w:rsidRPr="0044524B">
        <w:t>Raffensperger</w:t>
      </w:r>
      <w:proofErr w:type="spellEnd"/>
      <w:r w:rsidRPr="0044524B">
        <w:br/>
      </w:r>
      <w:hyperlink r:id="rId81" w:history="1">
        <w:r w:rsidRPr="0044524B">
          <w:rPr>
            <w:rStyle w:val="Hyperlink"/>
          </w:rPr>
          <w:t>https://twitter.com/atrupar/status/1345387225127776256?s=20</w:t>
        </w:r>
        <w:r w:rsidRPr="0044524B">
          <w:rPr>
            <w:rStyle w:val="Hyperlink"/>
          </w:rPr>
          <w:br/>
        </w:r>
        <w:r w:rsidRPr="0044524B">
          <w:rPr>
            <w:rStyle w:val="Hyperlink"/>
          </w:rPr>
          <w:br/>
        </w:r>
      </w:hyperlink>
      <w:r w:rsidRPr="0044524B">
        <w:rPr>
          <w:b/>
          <w:bCs/>
        </w:rPr>
        <w:t xml:space="preserve">Jan 1st </w:t>
      </w:r>
      <w:r w:rsidRPr="0044524B">
        <w:br/>
        <w:t xml:space="preserve">Perdue, who faces one of two runoff elections in Georgia that will determine control of the Senate, built a business record that shifted manufacturing and jobs overseas. </w:t>
      </w:r>
      <w:r w:rsidRPr="0044524B">
        <w:br/>
      </w:r>
      <w:hyperlink r:id="rId82" w:history="1">
        <w:r w:rsidRPr="0044524B">
          <w:rPr>
            <w:rStyle w:val="Hyperlink"/>
          </w:rPr>
          <w:t>https://www.nytimes.com/2021/01/01/us/politics/david-perdue-georgia-senate.html</w:t>
        </w:r>
      </w:hyperlink>
      <w:r w:rsidRPr="0044524B">
        <w:t xml:space="preserve"> </w:t>
      </w:r>
      <w:r w:rsidRPr="0044524B">
        <w:br/>
      </w:r>
    </w:p>
    <w:p w14:paraId="47A4F3C7" w14:textId="3A86230C" w:rsidR="0044524B" w:rsidRPr="0044524B" w:rsidRDefault="0044524B" w:rsidP="00DD7C32">
      <w:pPr>
        <w:spacing w:after="0" w:line="240" w:lineRule="auto"/>
      </w:pPr>
      <w:r w:rsidRPr="0044524B">
        <w:t>And admitted to it</w:t>
      </w:r>
      <w:r w:rsidRPr="0044524B">
        <w:br/>
      </w:r>
      <w:hyperlink r:id="rId83" w:history="1">
        <w:r w:rsidRPr="0044524B">
          <w:rPr>
            <w:rStyle w:val="Hyperlink"/>
          </w:rPr>
          <w:t>https://twitter.com/RexChapman/status/1346247927526797315?s=20</w:t>
        </w:r>
      </w:hyperlink>
      <w:r w:rsidRPr="0044524B">
        <w:t xml:space="preserve"> </w:t>
      </w:r>
      <w:r w:rsidRPr="0044524B">
        <w:br/>
      </w:r>
      <w:r w:rsidRPr="0044524B">
        <w:br/>
        <w:t xml:space="preserve">Kelly Loeffler country girl cosplay is so </w:t>
      </w:r>
      <w:proofErr w:type="gramStart"/>
      <w:r w:rsidRPr="0044524B">
        <w:t>fucking</w:t>
      </w:r>
      <w:proofErr w:type="gramEnd"/>
      <w:r w:rsidRPr="0044524B">
        <w:t xml:space="preserve"> </w:t>
      </w:r>
      <w:proofErr w:type="spellStart"/>
      <w:r w:rsidRPr="0044524B">
        <w:t>replusive</w:t>
      </w:r>
      <w:proofErr w:type="spellEnd"/>
      <w:r w:rsidRPr="0044524B">
        <w:t xml:space="preserve"> and that “Y’all” is forced as hell. Daily reminder that Kelly Loeffler thinks Georgians say “y’all” every 3 seconds because she’s an out of touch billionaire who doesn’t know how to carry a genuine conversation.</w:t>
      </w:r>
      <w:r w:rsidRPr="0044524B">
        <w:br/>
      </w:r>
      <w:hyperlink r:id="rId84" w:history="1">
        <w:r w:rsidRPr="0044524B">
          <w:rPr>
            <w:rStyle w:val="Hyperlink"/>
          </w:rPr>
          <w:t>https://twitter.com/J_Mei21/status/1345041634925412352?s=20</w:t>
        </w:r>
      </w:hyperlink>
      <w:r w:rsidRPr="0044524B">
        <w:t xml:space="preserve"> </w:t>
      </w:r>
      <w:r w:rsidRPr="0044524B">
        <w:br/>
      </w:r>
      <w:r w:rsidRPr="0044524B">
        <w:br/>
        <w:t>Fake Trump electors from Michigan want to back Gohmert and fake Trump electors from Arizona to let VP topple the election, which Pence opposes. A real Biden elector also opposes.</w:t>
      </w:r>
    </w:p>
    <w:p w14:paraId="1E28F6F5" w14:textId="77777777" w:rsidR="0044524B" w:rsidRPr="0044524B" w:rsidRDefault="0044524B" w:rsidP="00DD7C32">
      <w:pPr>
        <w:spacing w:after="0" w:line="240" w:lineRule="auto"/>
      </w:pPr>
      <w:r w:rsidRPr="0044524B">
        <w:t xml:space="preserve">In the brief, the fake electors falsely claim to be real. </w:t>
      </w:r>
      <w:hyperlink r:id="rId85" w:history="1">
        <w:r w:rsidRPr="0044524B">
          <w:rPr>
            <w:rStyle w:val="Hyperlink"/>
          </w:rPr>
          <w:t>https://courtlistener.com/recap/gov.uscourts.txed.203073/gov.uscourts.txed.203073.25.0.pdf</w:t>
        </w:r>
      </w:hyperlink>
      <w:r w:rsidRPr="0044524B">
        <w:t xml:space="preserve"> </w:t>
      </w:r>
      <w:r w:rsidRPr="0044524B">
        <w:br/>
      </w:r>
      <w:r w:rsidRPr="0044524B">
        <w:br/>
        <w:t xml:space="preserve">William Beaver, groundbreaking painkiller researcher who drafted the initial rules for FDA clinical drug trials, dies of </w:t>
      </w:r>
      <w:proofErr w:type="spellStart"/>
      <w:r w:rsidRPr="0044524B">
        <w:t>covid</w:t>
      </w:r>
      <w:proofErr w:type="spellEnd"/>
      <w:r w:rsidRPr="0044524B">
        <w:t xml:space="preserve"> </w:t>
      </w:r>
      <w:proofErr w:type="gramStart"/>
      <w:r w:rsidRPr="0044524B">
        <w:t>complications</w:t>
      </w:r>
      <w:proofErr w:type="gramEnd"/>
    </w:p>
    <w:p w14:paraId="2496CA6E" w14:textId="77777777" w:rsidR="0044524B" w:rsidRPr="0044524B" w:rsidRDefault="0044524B" w:rsidP="00DD7C32">
      <w:pPr>
        <w:spacing w:after="0" w:line="240" w:lineRule="auto"/>
      </w:pPr>
      <w:hyperlink r:id="rId86" w:history="1">
        <w:r w:rsidRPr="0044524B">
          <w:rPr>
            <w:rStyle w:val="Hyperlink"/>
          </w:rPr>
          <w:t>https://www.washingtonpost.com/local/william-beaver-covid-death/2020/12/31/dc9b2292-3f1a-11eb-8bc0-ae155bee4aff_story.html?utm_campaign=wp_main&amp;utm_medium=social&amp;utm_source=twitter</w:t>
        </w:r>
      </w:hyperlink>
      <w:r w:rsidRPr="0044524B">
        <w:t> </w:t>
      </w:r>
    </w:p>
    <w:p w14:paraId="47E0A4FE" w14:textId="77777777" w:rsidR="0044524B" w:rsidRPr="0044524B" w:rsidRDefault="0044524B" w:rsidP="00DD7C32">
      <w:pPr>
        <w:spacing w:after="0" w:line="240" w:lineRule="auto"/>
      </w:pPr>
    </w:p>
    <w:p w14:paraId="1026859C" w14:textId="77777777" w:rsidR="0044524B" w:rsidRPr="0044524B" w:rsidRDefault="0044524B" w:rsidP="00DD7C32">
      <w:pPr>
        <w:spacing w:after="0" w:line="240" w:lineRule="auto"/>
      </w:pPr>
      <w:r w:rsidRPr="0044524B">
        <w:t xml:space="preserve">Ohio governor signs bill requiring women to choose burial or cremation of aborted fetal tissue </w:t>
      </w:r>
      <w:hyperlink r:id="rId87" w:history="1">
        <w:r w:rsidRPr="0044524B">
          <w:rPr>
            <w:rStyle w:val="Hyperlink"/>
          </w:rPr>
          <w:t>http://hill.cm/IXUrvn9</w:t>
        </w:r>
      </w:hyperlink>
      <w:r w:rsidRPr="0044524B">
        <w:t> </w:t>
      </w:r>
    </w:p>
    <w:p w14:paraId="30E06347" w14:textId="77777777" w:rsidR="0044524B" w:rsidRPr="0044524B" w:rsidRDefault="0044524B" w:rsidP="00DD7C32">
      <w:pPr>
        <w:spacing w:after="0" w:line="240" w:lineRule="auto"/>
      </w:pPr>
      <w:r w:rsidRPr="0044524B">
        <w:br/>
        <w:t xml:space="preserve">God </w:t>
      </w:r>
      <w:proofErr w:type="gramStart"/>
      <w:r w:rsidRPr="0044524B">
        <w:t>dammit</w:t>
      </w:r>
      <w:proofErr w:type="gramEnd"/>
      <w:r w:rsidRPr="0044524B">
        <w:t xml:space="preserve"> Alabama, you could have kept this beautiful man</w:t>
      </w:r>
      <w:r w:rsidRPr="0044524B">
        <w:br/>
      </w:r>
      <w:hyperlink r:id="rId88" w:history="1">
        <w:r w:rsidRPr="0044524B">
          <w:rPr>
            <w:rStyle w:val="Hyperlink"/>
          </w:rPr>
          <w:t>https://twitter.com/DougJones/status/1345196439316668416?s=20</w:t>
        </w:r>
      </w:hyperlink>
      <w:r w:rsidRPr="0044524B">
        <w:t xml:space="preserve"> </w:t>
      </w:r>
      <w:r w:rsidRPr="0044524B">
        <w:br/>
      </w:r>
      <w:r w:rsidRPr="0044524B">
        <w:br/>
        <w:t xml:space="preserve">Starting the year off on a right foot! Illinois Gov. J.B. Pritzker closed out 2020 by expunging nearly 500,000 non-felony cannabis-related </w:t>
      </w:r>
      <w:proofErr w:type="gramStart"/>
      <w:r w:rsidRPr="0044524B">
        <w:t>records, and</w:t>
      </w:r>
      <w:proofErr w:type="gramEnd"/>
      <w:r w:rsidRPr="0044524B">
        <w:t xml:space="preserve"> pardoning 9,219 low-level cannabis conviction records. </w:t>
      </w:r>
      <w:r w:rsidRPr="0044524B">
        <w:br/>
      </w:r>
      <w:hyperlink r:id="rId89" w:history="1">
        <w:r w:rsidRPr="0044524B">
          <w:rPr>
            <w:rStyle w:val="Hyperlink"/>
          </w:rPr>
          <w:t>https://www.huffpost.com/entry/illinois-cannabis-arrest-records_n_5fef49d6c5b65a92290e4b41</w:t>
        </w:r>
      </w:hyperlink>
      <w:r w:rsidRPr="0044524B">
        <w:t xml:space="preserve"> </w:t>
      </w:r>
      <w:r w:rsidRPr="0044524B">
        <w:br/>
      </w:r>
      <w:r w:rsidRPr="0044524B">
        <w:br/>
        <w:t xml:space="preserve">COVID-19: Visibly ill people </w:t>
      </w:r>
      <w:proofErr w:type="gramStart"/>
      <w:r w:rsidRPr="0044524B">
        <w:t>aren't</w:t>
      </w:r>
      <w:proofErr w:type="gramEnd"/>
      <w:r w:rsidRPr="0044524B">
        <w:t xml:space="preserve"> being kept off planes - Los Angeles Times</w:t>
      </w:r>
      <w:r w:rsidRPr="0044524B">
        <w:br/>
      </w:r>
      <w:hyperlink r:id="rId90" w:history="1">
        <w:r w:rsidRPr="0044524B">
          <w:rPr>
            <w:rStyle w:val="Hyperlink"/>
          </w:rPr>
          <w:t>https://www.latimes.com/business/story/2021-01-01/covid-19-airplane-sick-on-plane-cdc</w:t>
        </w:r>
      </w:hyperlink>
      <w:r w:rsidRPr="0044524B">
        <w:t xml:space="preserve"> </w:t>
      </w:r>
      <w:r w:rsidRPr="0044524B">
        <w:br/>
      </w:r>
      <w:r w:rsidRPr="0044524B">
        <w:br/>
      </w:r>
    </w:p>
    <w:p w14:paraId="2B4D57B6" w14:textId="096EDF1C" w:rsidR="0044524B" w:rsidRDefault="0044524B" w:rsidP="00DD7C32">
      <w:pPr>
        <w:spacing w:after="0" w:line="240" w:lineRule="auto"/>
      </w:pPr>
      <w:r w:rsidRPr="0044524B">
        <w:rPr>
          <w:b/>
          <w:bCs/>
        </w:rPr>
        <w:t xml:space="preserve">Dec 31st </w:t>
      </w:r>
      <w:r w:rsidRPr="0044524B">
        <w:br/>
        <w:t>Pence: Gohmert's fight to overturn the 2020 election results is with Congress, not me</w:t>
      </w:r>
      <w:r w:rsidRPr="0044524B">
        <w:br/>
      </w:r>
      <w:hyperlink r:id="rId91" w:history="1">
        <w:r w:rsidRPr="0044524B">
          <w:rPr>
            <w:rStyle w:val="Hyperlink"/>
          </w:rPr>
          <w:t>https://www.politico.com/news/2020/12/31/pence-overturn-election-results-lawsuit-453207</w:t>
        </w:r>
      </w:hyperlink>
      <w:r w:rsidRPr="0044524B">
        <w:t xml:space="preserve"> </w:t>
      </w:r>
      <w:r w:rsidRPr="0044524B">
        <w:br/>
      </w:r>
      <w:r w:rsidRPr="0044524B">
        <w:br/>
        <w:t xml:space="preserve">This will never not be my favorite </w:t>
      </w:r>
      <w:proofErr w:type="spellStart"/>
      <w:r w:rsidRPr="0044524B">
        <w:t>Ossoff</w:t>
      </w:r>
      <w:proofErr w:type="spellEnd"/>
      <w:r w:rsidRPr="0044524B">
        <w:t xml:space="preserve"> video</w:t>
      </w:r>
      <w:r w:rsidRPr="0044524B">
        <w:br/>
      </w:r>
      <w:hyperlink r:id="rId92" w:history="1">
        <w:r w:rsidRPr="0044524B">
          <w:rPr>
            <w:rStyle w:val="Hyperlink"/>
          </w:rPr>
          <w:t>https://twitter.com/MollyJongFast/status/1344632544722096128?s=20</w:t>
        </w:r>
      </w:hyperlink>
      <w:r w:rsidRPr="0044524B">
        <w:t xml:space="preserve"> </w:t>
      </w:r>
      <w:r w:rsidRPr="0044524B">
        <w:br/>
      </w:r>
      <w:r w:rsidRPr="0044524B">
        <w:br/>
        <w:t xml:space="preserve">With profound sorrow, Congressman </w:t>
      </w:r>
      <w:proofErr w:type="spellStart"/>
      <w:r w:rsidRPr="0044524B">
        <w:t>Raskin</w:t>
      </w:r>
      <w:proofErr w:type="spellEnd"/>
      <w:r w:rsidRPr="0044524B">
        <w:t xml:space="preserve"> and Sarah Bloom </w:t>
      </w:r>
      <w:proofErr w:type="spellStart"/>
      <w:r w:rsidRPr="0044524B">
        <w:t>Raskin</w:t>
      </w:r>
      <w:proofErr w:type="spellEnd"/>
      <w:r w:rsidRPr="0044524B">
        <w:t xml:space="preserve"> today announced the loss of their son Tommy: </w:t>
      </w:r>
      <w:hyperlink r:id="rId93" w:history="1">
        <w:r w:rsidRPr="0044524B">
          <w:rPr>
            <w:rStyle w:val="Hyperlink"/>
          </w:rPr>
          <w:t>https://raskin.house.gov/media/press-releases/congressman-raskin-announces-loss-son-tommy-raskin</w:t>
        </w:r>
        <w:r w:rsidRPr="0044524B">
          <w:rPr>
            <w:rStyle w:val="Hyperlink"/>
          </w:rPr>
          <w:br/>
        </w:r>
        <w:r w:rsidRPr="0044524B">
          <w:rPr>
            <w:rStyle w:val="Hyperlink"/>
          </w:rPr>
          <w:lastRenderedPageBreak/>
          <w:br/>
        </w:r>
      </w:hyperlink>
      <w:r w:rsidRPr="0044524B">
        <w:t>Grafton Police say the Aurora employee who took out the vials has been arrested on recommended charges of: First Degree Recklessly Endangering Safety (Class F felony), Adulterating a Prescription Drug (Class H felony), and Criminal Damage to Property (Class I felony).</w:t>
      </w:r>
      <w:r w:rsidRPr="0044524B">
        <w:br/>
        <w:t xml:space="preserve">Wisconsin hospital employee fired, arrested after 'intentionally' destroying 500 doses of </w:t>
      </w:r>
      <w:proofErr w:type="spellStart"/>
      <w:r w:rsidRPr="0044524B">
        <w:t>Covid</w:t>
      </w:r>
      <w:proofErr w:type="spellEnd"/>
      <w:r w:rsidRPr="0044524B">
        <w:t xml:space="preserve"> vaccine </w:t>
      </w:r>
      <w:r w:rsidRPr="0044524B">
        <w:br/>
      </w:r>
      <w:hyperlink r:id="rId94" w:history="1">
        <w:r w:rsidRPr="0044524B">
          <w:rPr>
            <w:rStyle w:val="Hyperlink"/>
          </w:rPr>
          <w:t>https://www.nbcnews.com/news/us-news/wisconsin-hospital-employee-fired-after-intentionally-destroying-500-doses-covid-n1252605</w:t>
        </w:r>
      </w:hyperlink>
      <w:r w:rsidRPr="0044524B">
        <w:t xml:space="preserve"> </w:t>
      </w:r>
      <w:r w:rsidRPr="0044524B">
        <w:br/>
      </w:r>
      <w:r w:rsidRPr="0044524B">
        <w:br/>
        <w:t>Trump's budget office is blocking Joe Biden's transition team from meeting with key staff to help prepare Biden's first annual spending plan, a move that could delay major proposals.</w:t>
      </w:r>
      <w:r w:rsidRPr="0044524B">
        <w:br/>
      </w:r>
      <w:hyperlink r:id="rId95" w:history="1">
        <w:r w:rsidRPr="0044524B">
          <w:rPr>
            <w:rStyle w:val="Hyperlink"/>
          </w:rPr>
          <w:t>https://www.bloomberg.com/news/articles/2020-12-31/trump-budget-chief-hampers-biden-transition-with-ban-on-meetings</w:t>
        </w:r>
        <w:r w:rsidRPr="0044524B">
          <w:rPr>
            <w:rStyle w:val="Hyperlink"/>
          </w:rPr>
          <w:br/>
        </w:r>
        <w:r w:rsidRPr="0044524B">
          <w:rPr>
            <w:rStyle w:val="Hyperlink"/>
          </w:rPr>
          <w:br/>
        </w:r>
      </w:hyperlink>
      <w:r w:rsidRPr="0044524B">
        <w:t>On Joe Biden's first day as President, his White House will issue a memo to halt or delay midnight regulations and actions taken by the Trump admin that will not have taken effect by Inauguration Day.</w:t>
      </w:r>
      <w:r w:rsidRPr="0044524B">
        <w:br/>
      </w:r>
      <w:hyperlink r:id="rId96" w:history="1">
        <w:r w:rsidRPr="0044524B">
          <w:rPr>
            <w:rStyle w:val="Hyperlink"/>
          </w:rPr>
          <w:t>https://www.cnn.com/2020/12/30/politics/biden-midnight-regulations-freeze/index.html</w:t>
        </w:r>
        <w:r w:rsidRPr="0044524B">
          <w:rPr>
            <w:rStyle w:val="Hyperlink"/>
          </w:rPr>
          <w:br/>
        </w:r>
        <w:r w:rsidRPr="0044524B">
          <w:rPr>
            <w:rStyle w:val="Hyperlink"/>
          </w:rPr>
          <w:br/>
        </w:r>
      </w:hyperlink>
      <w:r w:rsidRPr="0044524B">
        <w:t>People coming out in full force for Georgia</w:t>
      </w:r>
      <w:r w:rsidRPr="0044524B">
        <w:br/>
      </w:r>
      <w:hyperlink r:id="rId97" w:history="1">
        <w:r w:rsidRPr="0044524B">
          <w:rPr>
            <w:rStyle w:val="Hyperlink"/>
          </w:rPr>
          <w:t>https://twitter.com/PriscillaWT/status/1344623101036912643</w:t>
        </w:r>
      </w:hyperlink>
      <w:r w:rsidRPr="0044524B">
        <w:t xml:space="preserve"> </w:t>
      </w:r>
      <w:r w:rsidRPr="0044524B">
        <w:br/>
      </w:r>
      <w:r w:rsidRPr="0044524B">
        <w:br/>
        <w:t xml:space="preserve">Not all heroes wear capes. Michigan doctor driving vaccines out to hospitals </w:t>
      </w:r>
      <w:r w:rsidRPr="0044524B">
        <w:br/>
      </w:r>
      <w:hyperlink r:id="rId98" w:history="1">
        <w:r w:rsidRPr="0044524B">
          <w:rPr>
            <w:rStyle w:val="Hyperlink"/>
          </w:rPr>
          <w:t>https://www.washingtonpost.com/nation/2020/12/28/rural-hospitals-covid-vaccines/</w:t>
        </w:r>
      </w:hyperlink>
      <w:r w:rsidRPr="0044524B">
        <w:t> </w:t>
      </w:r>
    </w:p>
    <w:p w14:paraId="7D71F442" w14:textId="17B485EF" w:rsidR="0049325E" w:rsidRDefault="0049325E" w:rsidP="00DD7C32">
      <w:pPr>
        <w:spacing w:after="0" w:line="240" w:lineRule="auto"/>
      </w:pPr>
    </w:p>
    <w:p w14:paraId="42021E0E" w14:textId="4A939CB1" w:rsidR="00F3758E" w:rsidRDefault="0044524B" w:rsidP="00DD7C32">
      <w:pPr>
        <w:spacing w:after="0" w:line="240" w:lineRule="auto"/>
      </w:pPr>
      <w:r w:rsidRPr="0044524B">
        <w:rPr>
          <w:b/>
          <w:bCs/>
        </w:rPr>
        <w:br/>
      </w:r>
      <w:r w:rsidRPr="0044524B">
        <w:rPr>
          <w:b/>
          <w:bCs/>
        </w:rPr>
        <w:br/>
      </w:r>
      <w:r w:rsidRPr="0044524B">
        <w:rPr>
          <w:b/>
          <w:bCs/>
        </w:rPr>
        <w:br/>
      </w:r>
      <w:r w:rsidRPr="0044524B">
        <w:rPr>
          <w:b/>
          <w:bCs/>
        </w:rPr>
        <w:br/>
      </w:r>
      <w:r w:rsidRPr="0044524B">
        <w:rPr>
          <w:b/>
          <w:bCs/>
        </w:rPr>
        <w:br/>
      </w:r>
      <w:r w:rsidRPr="0044524B">
        <w:rPr>
          <w:b/>
          <w:bCs/>
        </w:rPr>
        <w:br/>
      </w:r>
      <w:r w:rsidRPr="0044524B">
        <w:rPr>
          <w:b/>
          <w:bCs/>
        </w:rPr>
        <w:br/>
      </w:r>
      <w:r w:rsidRPr="0044524B">
        <w:rPr>
          <w:b/>
          <w:bCs/>
        </w:rPr>
        <w:br/>
      </w:r>
      <w:r w:rsidRPr="0044524B">
        <w:rPr>
          <w:b/>
          <w:bCs/>
        </w:rPr>
        <w:br/>
      </w:r>
      <w:r w:rsidRPr="0044524B">
        <w:rPr>
          <w:b/>
          <w:bCs/>
        </w:rPr>
        <w:br/>
      </w:r>
      <w:r w:rsidRPr="0044524B">
        <w:rPr>
          <w:b/>
          <w:bCs/>
        </w:rPr>
        <w:br/>
      </w:r>
      <w:r w:rsidRPr="0044524B">
        <w:rPr>
          <w:b/>
          <w:bCs/>
        </w:rPr>
        <w:br/>
      </w:r>
      <w:r w:rsidRPr="0044524B">
        <w:rPr>
          <w:b/>
          <w:bCs/>
        </w:rPr>
        <w:br/>
      </w:r>
    </w:p>
    <w:sectPr w:rsidR="00F3758E">
      <w:foot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49C60" w14:textId="77777777" w:rsidR="00580BA7" w:rsidRDefault="00580BA7" w:rsidP="00DD7C32">
      <w:pPr>
        <w:spacing w:after="0" w:line="240" w:lineRule="auto"/>
      </w:pPr>
      <w:r>
        <w:separator/>
      </w:r>
    </w:p>
  </w:endnote>
  <w:endnote w:type="continuationSeparator" w:id="0">
    <w:p w14:paraId="4225D714" w14:textId="77777777" w:rsidR="00580BA7" w:rsidRDefault="00580BA7" w:rsidP="00DD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633990"/>
      <w:docPartObj>
        <w:docPartGallery w:val="Page Numbers (Bottom of Page)"/>
        <w:docPartUnique/>
      </w:docPartObj>
    </w:sdtPr>
    <w:sdtEndPr>
      <w:rPr>
        <w:noProof/>
      </w:rPr>
    </w:sdtEndPr>
    <w:sdtContent>
      <w:p w14:paraId="36F7DDEB" w14:textId="2929CC08" w:rsidR="00DD7C32" w:rsidRDefault="00DD7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3646D" w14:textId="77777777" w:rsidR="00DD7C32" w:rsidRDefault="00DD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F2804" w14:textId="77777777" w:rsidR="00580BA7" w:rsidRDefault="00580BA7" w:rsidP="00DD7C32">
      <w:pPr>
        <w:spacing w:after="0" w:line="240" w:lineRule="auto"/>
      </w:pPr>
      <w:r>
        <w:separator/>
      </w:r>
    </w:p>
  </w:footnote>
  <w:footnote w:type="continuationSeparator" w:id="0">
    <w:p w14:paraId="7AC190BD" w14:textId="77777777" w:rsidR="00580BA7" w:rsidRDefault="00580BA7" w:rsidP="00DD7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4B"/>
    <w:rsid w:val="0002542E"/>
    <w:rsid w:val="00226CD2"/>
    <w:rsid w:val="00364F64"/>
    <w:rsid w:val="0044524B"/>
    <w:rsid w:val="0049325E"/>
    <w:rsid w:val="00580BA7"/>
    <w:rsid w:val="006B631F"/>
    <w:rsid w:val="00DD7C32"/>
    <w:rsid w:val="00F3758E"/>
    <w:rsid w:val="00F9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8B62"/>
  <w15:chartTrackingRefBased/>
  <w15:docId w15:val="{6C358416-BD5F-4CB1-A057-975E6BE3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24B"/>
    <w:rPr>
      <w:color w:val="0563C1" w:themeColor="hyperlink"/>
      <w:u w:val="single"/>
    </w:rPr>
  </w:style>
  <w:style w:type="character" w:styleId="UnresolvedMention">
    <w:name w:val="Unresolved Mention"/>
    <w:basedOn w:val="DefaultParagraphFont"/>
    <w:uiPriority w:val="99"/>
    <w:semiHidden/>
    <w:unhideWhenUsed/>
    <w:rsid w:val="0044524B"/>
    <w:rPr>
      <w:color w:val="605E5C"/>
      <w:shd w:val="clear" w:color="auto" w:fill="E1DFDD"/>
    </w:rPr>
  </w:style>
  <w:style w:type="paragraph" w:styleId="Header">
    <w:name w:val="header"/>
    <w:basedOn w:val="Normal"/>
    <w:link w:val="HeaderChar"/>
    <w:uiPriority w:val="99"/>
    <w:unhideWhenUsed/>
    <w:rsid w:val="00DD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C32"/>
  </w:style>
  <w:style w:type="paragraph" w:styleId="Footer">
    <w:name w:val="footer"/>
    <w:basedOn w:val="Normal"/>
    <w:link w:val="FooterChar"/>
    <w:uiPriority w:val="99"/>
    <w:unhideWhenUsed/>
    <w:rsid w:val="00DD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C32"/>
  </w:style>
  <w:style w:type="character" w:styleId="FollowedHyperlink">
    <w:name w:val="FollowedHyperlink"/>
    <w:basedOn w:val="DefaultParagraphFont"/>
    <w:uiPriority w:val="99"/>
    <w:semiHidden/>
    <w:unhideWhenUsed/>
    <w:rsid w:val="00DD7C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2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ti.co/2XjRaBf" TargetMode="External"/><Relationship Id="rId21" Type="http://schemas.openxmlformats.org/officeDocument/2006/relationships/hyperlink" Target="https://twitter.com/fbnewsroom/status/1347211647245578241/photo/1" TargetMode="External"/><Relationship Id="rId42" Type="http://schemas.openxmlformats.org/officeDocument/2006/relationships/hyperlink" Target="https://twitter.com/dnvolz/status/1346968321124675585/photo/1" TargetMode="External"/><Relationship Id="rId47" Type="http://schemas.openxmlformats.org/officeDocument/2006/relationships/hyperlink" Target="https://twitter.com/BarackObama/status/1346983894298595330?s=20" TargetMode="External"/><Relationship Id="rId63" Type="http://schemas.openxmlformats.org/officeDocument/2006/relationships/hyperlink" Target="https://twitter.com/atrupar/status/1346203749522538497?s=20" TargetMode="External"/><Relationship Id="rId68" Type="http://schemas.openxmlformats.org/officeDocument/2006/relationships/hyperlink" Target="https://twitter.com/atrupar/status/1346111205593780230?s=20" TargetMode="External"/><Relationship Id="rId84" Type="http://schemas.openxmlformats.org/officeDocument/2006/relationships/hyperlink" Target="https://twitter.com/J_Mei21/status/1345041634925412352?s=20" TargetMode="External"/><Relationship Id="rId89" Type="http://schemas.openxmlformats.org/officeDocument/2006/relationships/hyperlink" Target="https://www.huffpost.com/entry/illinois-cannabis-arrest-records_n_5fef49d6c5b65a92290e4b41" TargetMode="External"/><Relationship Id="rId16" Type="http://schemas.openxmlformats.org/officeDocument/2006/relationships/hyperlink" Target="https://twitter.com/KatyTurNBC/status/1347236476149526533?s=20" TargetMode="External"/><Relationship Id="rId11" Type="http://schemas.openxmlformats.org/officeDocument/2006/relationships/hyperlink" Target="https://lawyerscommittee.org/wp-content/uploads/2021/01/Complaint-Final-signed.pdf" TargetMode="External"/><Relationship Id="rId32" Type="http://schemas.openxmlformats.org/officeDocument/2006/relationships/hyperlink" Target="https://www.politico.com/news/2021/01/06/biden-to-tap-merrick-garland-for-attorney-general-455410" TargetMode="External"/><Relationship Id="rId37" Type="http://schemas.openxmlformats.org/officeDocument/2006/relationships/hyperlink" Target="https://www.npr.org/sections/congress-electoral-college-tally-live-updates?utm_medium=social&amp;utm_source=twitter.com&amp;utm_term=nprnews&amp;utm_campaign=npr" TargetMode="External"/><Relationship Id="rId53" Type="http://schemas.openxmlformats.org/officeDocument/2006/relationships/hyperlink" Target="https://twitter.com/therecount/status/1346568941502681091?s=20" TargetMode="External"/><Relationship Id="rId58" Type="http://schemas.openxmlformats.org/officeDocument/2006/relationships/hyperlink" Target="https://twitter.com/alexkotch/status/1346256457629650947?s=20" TargetMode="External"/><Relationship Id="rId74" Type="http://schemas.openxmlformats.org/officeDocument/2006/relationships/hyperlink" Target="https://www.nytimes.com/2020/12/31/business/economy/china-tariffs-exclusions-expire.html?smid=tw-share" TargetMode="External"/><Relationship Id="rId79" Type="http://schemas.openxmlformats.org/officeDocument/2006/relationships/hyperlink" Target="https://twitter.com/atrupar/status/1345377936300453891?s=20" TargetMode="External"/><Relationship Id="rId5" Type="http://schemas.openxmlformats.org/officeDocument/2006/relationships/endnotes" Target="endnotes.xml"/><Relationship Id="rId90" Type="http://schemas.openxmlformats.org/officeDocument/2006/relationships/hyperlink" Target="https://www.latimes.com/business/story/2021-01-01/covid-19-airplane-sick-on-plane-cdc" TargetMode="External"/><Relationship Id="rId95" Type="http://schemas.openxmlformats.org/officeDocument/2006/relationships/hyperlink" Target="https://www.bloomberg.com/news/articles/2020-12-31/trump-budget-chief-hampers-biden-transition-with-ban-on-meetings" TargetMode="External"/><Relationship Id="rId22" Type="http://schemas.openxmlformats.org/officeDocument/2006/relationships/hyperlink" Target="https://justice.gov/usao-ct/pr/us-attorney-john-h-durham-encourages-people-information-about-us-capitol-incursion" TargetMode="External"/><Relationship Id="rId27" Type="http://schemas.openxmlformats.org/officeDocument/2006/relationships/hyperlink" Target="https://www.washingtonpost.com/politics/2021/01/07/congress-election-biden-capitol-live-updates/" TargetMode="External"/><Relationship Id="rId43" Type="http://schemas.openxmlformats.org/officeDocument/2006/relationships/hyperlink" Target="https://wvmetronews.com/2021/01/06/w-va-delegate-just-sworn-in-among-the-rioters-storming-u-s-capitol/" TargetMode="External"/><Relationship Id="rId48" Type="http://schemas.openxmlformats.org/officeDocument/2006/relationships/hyperlink" Target="https://twitter.com/atrupar/status/1346823072612036608?s=20" TargetMode="External"/><Relationship Id="rId64" Type="http://schemas.openxmlformats.org/officeDocument/2006/relationships/hyperlink" Target="https://www.aclu.org/news/free-speech/new-law-requires-federal-agents-to-identify-themselves-to-protesters/?initms_aff=nat&amp;initms_chan=soc&amp;utm_medium=soc&amp;initms=210104_protest_blog_tw&amp;utm_source=tw&amp;utm_campaign=protest&amp;utm_content=210104_freespeech_blog&amp;ms_aff=nat&amp;ms_chan=soc&amp;ms=210104_protest_blog_tw" TargetMode="External"/><Relationship Id="rId69" Type="http://schemas.openxmlformats.org/officeDocument/2006/relationships/hyperlink" Target="https://www.cnn.com/2021/01/04/politics/geoff-duncan-trump-raffensperger-call-cnntv/index.html?utm_medium=social&amp;utm_content=2021-01-04T15%3A30%3A12&amp;utm_source=twCNN&amp;utm_term=link" TargetMode="External"/><Relationship Id="rId80" Type="http://schemas.openxmlformats.org/officeDocument/2006/relationships/hyperlink" Target="https://www.nytimes.com/2020/12/31/us/politics/georgia-senate-election.html" TargetMode="External"/><Relationship Id="rId85" Type="http://schemas.openxmlformats.org/officeDocument/2006/relationships/hyperlink" Target="https://courtlistener.com/recap/gov.uscourts.txed.203073/gov.uscourts.txed.203073.25.0.pdf" TargetMode="External"/><Relationship Id="rId12" Type="http://schemas.openxmlformats.org/officeDocument/2006/relationships/hyperlink" Target="https://www.courtlistener.com/recap/gov.uscourts.dcd.225330/gov.uscourts.dcd.225330.10.0_1.pdf" TargetMode="External"/><Relationship Id="rId17" Type="http://schemas.openxmlformats.org/officeDocument/2006/relationships/hyperlink" Target="https://abovethelaw.com/2021/01/associate-general-counsel-was-part-of-yesterdays-attempted-coup-hes-no-longer-associate-general-counsel/" TargetMode="External"/><Relationship Id="rId25" Type="http://schemas.openxmlformats.org/officeDocument/2006/relationships/hyperlink" Target="https://twitter.com/NBCNews/status/1347074579739652097?s=20" TargetMode="External"/><Relationship Id="rId33" Type="http://schemas.openxmlformats.org/officeDocument/2006/relationships/hyperlink" Target="https://buzzfeednews.com/article/emmanuelfelton/black-lives-matter-trump-mob-police-comparison" TargetMode="External"/><Relationship Id="rId38" Type="http://schemas.openxmlformats.org/officeDocument/2006/relationships/hyperlink" Target="https://www.vanityfair.com/news/2021/01/after-a-day-of-violence-and-25th-amendment-chatter-trumps-allies-jumping-ship" TargetMode="External"/><Relationship Id="rId46" Type="http://schemas.openxmlformats.org/officeDocument/2006/relationships/hyperlink" Target="https://thedispatch.com/p/giuliani-to-senator-try-to-just-slow" TargetMode="External"/><Relationship Id="rId59" Type="http://schemas.openxmlformats.org/officeDocument/2006/relationships/hyperlink" Target="https://www.politico.com/news/2021/01/04/trump-georgia-overturn-kemp-454925" TargetMode="External"/><Relationship Id="rId67" Type="http://schemas.openxmlformats.org/officeDocument/2006/relationships/hyperlink" Target="https://www.foley.com/en/insights/news/2021/01/firm-response-reports-partner-cleta-mitchells" TargetMode="External"/><Relationship Id="rId20" Type="http://schemas.openxmlformats.org/officeDocument/2006/relationships/hyperlink" Target="https://www.mychamplainvalley.com/news/governor-scott-president-trump-should-resign-or-be-removed-from-office/" TargetMode="External"/><Relationship Id="rId41" Type="http://schemas.openxmlformats.org/officeDocument/2006/relationships/hyperlink" Target="https://twitter.com/kyledcheney/status/1346878178531356674?s=20" TargetMode="External"/><Relationship Id="rId54" Type="http://schemas.openxmlformats.org/officeDocument/2006/relationships/hyperlink" Target="https://twitter.com/shannonrwatts/status/1346573679669329920?s=20" TargetMode="External"/><Relationship Id="rId62" Type="http://schemas.openxmlformats.org/officeDocument/2006/relationships/hyperlink" Target="https://twitter.com/atrupar/status/1346185961332498434?s=20" TargetMode="External"/><Relationship Id="rId70" Type="http://schemas.openxmlformats.org/officeDocument/2006/relationships/hyperlink" Target="https://www.cnbc.com/2021/01/04/georgia-senate-runoffs-loeffler-perdue-get-late-boost-from-real-estate-wall-street-donors.html?__source=sharebar%7Ctwitter&amp;par=sharebar" TargetMode="External"/><Relationship Id="rId75" Type="http://schemas.openxmlformats.org/officeDocument/2006/relationships/hyperlink" Target="https://twitter.com/sahilkapur/status/1345423296544829441?s=20" TargetMode="External"/><Relationship Id="rId83" Type="http://schemas.openxmlformats.org/officeDocument/2006/relationships/hyperlink" Target="https://twitter.com/RexChapman/status/1346247927526797315?s=20" TargetMode="External"/><Relationship Id="rId88" Type="http://schemas.openxmlformats.org/officeDocument/2006/relationships/hyperlink" Target="https://twitter.com/DougJones/status/1345196439316668416?s=20" TargetMode="External"/><Relationship Id="rId91" Type="http://schemas.openxmlformats.org/officeDocument/2006/relationships/hyperlink" Target="https://www.politico.com/news/2020/12/31/pence-overturn-election-results-lawsuit-453207" TargetMode="External"/><Relationship Id="rId96" Type="http://schemas.openxmlformats.org/officeDocument/2006/relationships/hyperlink" Target="https://www.cnn.com/2020/12/30/politics/biden-midnight-regulations-freeze/index.html" TargetMode="External"/><Relationship Id="rId1" Type="http://schemas.openxmlformats.org/officeDocument/2006/relationships/styles" Target="styles.xml"/><Relationship Id="rId6" Type="http://schemas.openxmlformats.org/officeDocument/2006/relationships/hyperlink" Target="http://hill.cm/IXUrvn9" TargetMode="External"/><Relationship Id="rId15" Type="http://schemas.openxmlformats.org/officeDocument/2006/relationships/hyperlink" Target="https://twitter.com/atrupar/status/1347222891889373190?s=20" TargetMode="External"/><Relationship Id="rId23" Type="http://schemas.openxmlformats.org/officeDocument/2006/relationships/hyperlink" Target="https://twitter.com/fordm/status/1347228542132695040/photo/1" TargetMode="External"/><Relationship Id="rId28" Type="http://schemas.openxmlformats.org/officeDocument/2006/relationships/hyperlink" Target="https://twitter.com/SecElaineChao/status/1347250653802983431/photo/1" TargetMode="External"/><Relationship Id="rId36" Type="http://schemas.openxmlformats.org/officeDocument/2006/relationships/hyperlink" Target="https://www.nytimes.com/2021/01/06/us/politics/protesters-storm-capitol-hill-building.html" TargetMode="External"/><Relationship Id="rId49" Type="http://schemas.openxmlformats.org/officeDocument/2006/relationships/hyperlink" Target="https://t.co/UzY3j2vdnP?amp=1" TargetMode="External"/><Relationship Id="rId57" Type="http://schemas.openxmlformats.org/officeDocument/2006/relationships/hyperlink" Target="https://www.businessinsider.com/nebraska-gov-ricketts-undocumented-people-not-included-vaccine-rollout-2021-1" TargetMode="External"/><Relationship Id="rId10" Type="http://schemas.openxmlformats.org/officeDocument/2006/relationships/hyperlink" Target="https://twitter.com/KlasfeldReports/status/1347271572650938368?s=20" TargetMode="External"/><Relationship Id="rId31" Type="http://schemas.openxmlformats.org/officeDocument/2006/relationships/hyperlink" Target="https://www.cnn.com/2021/01/06/politics/warnock-georgia-first-black-senator/index.html?utm_source=twCNN&amp;utm_term=link&amp;utm_content=2021-01-06T16%3A55%3A03&amp;utm_medium=social" TargetMode="External"/><Relationship Id="rId44" Type="http://schemas.openxmlformats.org/officeDocument/2006/relationships/hyperlink" Target="https://twitter.com/ReverendWarnock/status/1346690996839464961?s=20" TargetMode="External"/><Relationship Id="rId52" Type="http://schemas.openxmlformats.org/officeDocument/2006/relationships/hyperlink" Target="https://www.texastribune.org/2021/01/05/texas-jury-trials-coronavirus/" TargetMode="External"/><Relationship Id="rId60" Type="http://schemas.openxmlformats.org/officeDocument/2006/relationships/hyperlink" Target="https://www.ajc.com/news/breaking-us-attorney-for-north-georgia-resigns-effective-immediately/UDJNKRKKLRFILC4NC5QKWEUKXM/" TargetMode="External"/><Relationship Id="rId65" Type="http://schemas.openxmlformats.org/officeDocument/2006/relationships/hyperlink" Target="https://twitter.com/atrupar/status/1346191274790039555?s=20" TargetMode="External"/><Relationship Id="rId73" Type="http://schemas.openxmlformats.org/officeDocument/2006/relationships/hyperlink" Target="https://www.docdroid.net/eEkjVhj/washingtonpostcom-the-post-has-published-trumps-full-phone-call-with-georgia-election-officials-listen-to-the-audio-and-pdf" TargetMode="External"/><Relationship Id="rId78" Type="http://schemas.openxmlformats.org/officeDocument/2006/relationships/hyperlink" Target="https://www.washingtonpost.com/opinions/10-former-defense-secretaries-military-peaceful-transfer-of-power/2021/01/03/2a23d52e-4c4d-11eb-a9f4-0e668b9772ba_story.html" TargetMode="External"/><Relationship Id="rId81" Type="http://schemas.openxmlformats.org/officeDocument/2006/relationships/hyperlink" Target="https://twitter.com/atrupar/status/1345387225127776256?s=20" TargetMode="External"/><Relationship Id="rId86" Type="http://schemas.openxmlformats.org/officeDocument/2006/relationships/hyperlink" Target="https://www.washingtonpost.com/local/william-beaver-covid-death/2020/12/31/dc9b2292-3f1a-11eb-8bc0-ae155bee4aff_story.html?utm_campaign=wp_main&amp;utm_medium=social&amp;utm_source=twitter" TargetMode="External"/><Relationship Id="rId94" Type="http://schemas.openxmlformats.org/officeDocument/2006/relationships/hyperlink" Target="https://www.nbcnews.com/news/us-news/wisconsin-hospital-employee-fired-after-intentionally-destroying-500-doses-covid-n1252605"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witter.com/kyledcheney/status/1345391661929668611?s=20" TargetMode="External"/><Relationship Id="rId13" Type="http://schemas.openxmlformats.org/officeDocument/2006/relationships/hyperlink" Target="https://rules.house.gov/sites/democrats.rules.house.gov/files/117-HRes5-SxS.pdf" TargetMode="External"/><Relationship Id="rId18" Type="http://schemas.openxmlformats.org/officeDocument/2006/relationships/hyperlink" Target="https://www.cnbc.com/2021/01/07/trump-withdraws-chad-wolf-nomination-to-lead-homeland-security.html" TargetMode="External"/><Relationship Id="rId39" Type="http://schemas.openxmlformats.org/officeDocument/2006/relationships/hyperlink" Target="https://www.buzzfeednews.com/article/ryanmac/facebook-trump-coup" TargetMode="External"/><Relationship Id="rId34" Type="http://schemas.openxmlformats.org/officeDocument/2006/relationships/hyperlink" Target="https://twitter.com/SteveSchmidtSES/status/1347131222196105216?s=20" TargetMode="External"/><Relationship Id="rId50" Type="http://schemas.openxmlformats.org/officeDocument/2006/relationships/hyperlink" Target="https://lawandcrime.com/2020-election/detroit-asks-federal-judge-to-disbar-sidney-powell-lin-wood-and-the-kraken-team/" TargetMode="External"/><Relationship Id="rId55" Type="http://schemas.openxmlformats.org/officeDocument/2006/relationships/hyperlink" Target="https://apnews.com/article/homicide-shootings-wisconsin-jacob-blake-illinois-cf6228f55a4f2a5fdd66978e5523a912?utm_medium=AP&amp;utm_source=Twitter&amp;utm_campaign=SocialFlow" TargetMode="External"/><Relationship Id="rId76" Type="http://schemas.openxmlformats.org/officeDocument/2006/relationships/hyperlink" Target="https://thehill.com/homenews/house/482569-senate-gop-blocks-three-election-security-bills" TargetMode="External"/><Relationship Id="rId97" Type="http://schemas.openxmlformats.org/officeDocument/2006/relationships/hyperlink" Target="https://twitter.com/PriscillaWT/status/1344623101036912643" TargetMode="External"/><Relationship Id="rId7" Type="http://schemas.openxmlformats.org/officeDocument/2006/relationships/hyperlink" Target="https://www.courtlistener.com/recap/gov.uscourts.txed.203073/gov.uscourts.txed.203073.30.0.pdf" TargetMode="External"/><Relationship Id="rId71" Type="http://schemas.openxmlformats.org/officeDocument/2006/relationships/hyperlink" Target="https://twitter.com/laurenboebert/status/1345891049584132097?s=20" TargetMode="External"/><Relationship Id="rId92" Type="http://schemas.openxmlformats.org/officeDocument/2006/relationships/hyperlink" Target="https://twitter.com/MollyJongFast/status/1344632544722096128?s=20" TargetMode="External"/><Relationship Id="rId2" Type="http://schemas.openxmlformats.org/officeDocument/2006/relationships/settings" Target="settings.xml"/><Relationship Id="rId29" Type="http://schemas.openxmlformats.org/officeDocument/2006/relationships/hyperlink" Target="https://www.nytimes.com/2021/01/07/business/economy/gina-raimondo-commerce-secretary.html" TargetMode="External"/><Relationship Id="rId24" Type="http://schemas.openxmlformats.org/officeDocument/2006/relationships/hyperlink" Target="https://thehill.com/blogs/blog-briefing-room/news/533195-maryland-company-terminates-employee-who-wore-badge-during" TargetMode="External"/><Relationship Id="rId40" Type="http://schemas.openxmlformats.org/officeDocument/2006/relationships/hyperlink" Target="https://twitter.com/shannonrwatts/status/1347021647065223168?s=20" TargetMode="External"/><Relationship Id="rId45" Type="http://schemas.openxmlformats.org/officeDocument/2006/relationships/hyperlink" Target="https://twitter.com/chadloder/status/1346885613035737088?s=20" TargetMode="External"/><Relationship Id="rId66" Type="http://schemas.openxmlformats.org/officeDocument/2006/relationships/hyperlink" Target="https://twitter.com/DianneG/status/1346186816563662850/photo/1" TargetMode="External"/><Relationship Id="rId87" Type="http://schemas.openxmlformats.org/officeDocument/2006/relationships/hyperlink" Target="http://hill.cm/IXUrvn9" TargetMode="External"/><Relationship Id="rId61" Type="http://schemas.openxmlformats.org/officeDocument/2006/relationships/hyperlink" Target="https://bit.ly/3rUrg5a" TargetMode="External"/><Relationship Id="rId82" Type="http://schemas.openxmlformats.org/officeDocument/2006/relationships/hyperlink" Target="https://www.nytimes.com/2021/01/01/us/politics/david-perdue-georgia-senate.html" TargetMode="External"/><Relationship Id="rId19" Type="http://schemas.openxmlformats.org/officeDocument/2006/relationships/hyperlink" Target="https://www.cnbc.com/2021/01/07/mick-mulvaney-resigns-from-trump-administration-expects-others-to-follow.html" TargetMode="External"/><Relationship Id="rId14" Type="http://schemas.openxmlformats.org/officeDocument/2006/relationships/hyperlink" Target="https://www.bloomberg.com/news/articles/2021-01-07/trump-s-deputy-national-security-adviser-pottinger-resigns?utm_medium=social&amp;utm_source=twitter&amp;utm_campaign=socialflow-organic&amp;cmpid%3D=socialflow-twitter-politics&amp;utm_content=politics" TargetMode="External"/><Relationship Id="rId30" Type="http://schemas.openxmlformats.org/officeDocument/2006/relationships/hyperlink" Target="https://www.cnn.com/politics/live-news/washington-dc-election-riots/h_71dcfc9fb8fe054f5b52aec63936a9cc?utm_content=2021-01-07T16%3A14%3A04&amp;utm_term=link&amp;utm_medium=social&amp;utm_source=twCNNp" TargetMode="External"/><Relationship Id="rId35" Type="http://schemas.openxmlformats.org/officeDocument/2006/relationships/hyperlink" Target="https://www.nbcnews.com/politics/congress/live-blog/electoral-college-certification-updates-n1252864/ncrd1253214?cid=sm_npd_ms_tw_ma" TargetMode="External"/><Relationship Id="rId56" Type="http://schemas.openxmlformats.org/officeDocument/2006/relationships/hyperlink" Target="https://www.justice.gov/usao-edva/pr/us-attorney-g-zachary-terwilliger-announces-departure" TargetMode="External"/><Relationship Id="rId77" Type="http://schemas.openxmlformats.org/officeDocument/2006/relationships/hyperlink" Target="https://www.pennlive.com/politics/2021/01/republican-rep-mike-reese-dead-at-42.html" TargetMode="External"/><Relationship Id="rId100" Type="http://schemas.openxmlformats.org/officeDocument/2006/relationships/fontTable" Target="fontTable.xml"/><Relationship Id="rId8" Type="http://schemas.openxmlformats.org/officeDocument/2006/relationships/hyperlink" Target="https://www.courtlistener.com/recap/gov.uscourts.txed.203073/gov.uscourts.txed.203073.37.0.pdf" TargetMode="External"/><Relationship Id="rId51" Type="http://schemas.openxmlformats.org/officeDocument/2006/relationships/hyperlink" Target="https://www.independent.co.uk/news/uk/home-news/trump-biden-inauguration-scotland-sturgeon-lockdown-b1782602.html" TargetMode="External"/><Relationship Id="rId72" Type="http://schemas.openxmlformats.org/officeDocument/2006/relationships/hyperlink" Target="https://www.washingtonpost.com/politics/trump-raffensperger-call-georgia-vote/2021/01/03/d45acb92-4dc4-11eb-bda4-615aaefd0555_story.html" TargetMode="External"/><Relationship Id="rId93" Type="http://schemas.openxmlformats.org/officeDocument/2006/relationships/hyperlink" Target="https://raskin.house.gov/media/press-releases/congressman-raskin-announces-loss-son-tommy-raskin" TargetMode="External"/><Relationship Id="rId98" Type="http://schemas.openxmlformats.org/officeDocument/2006/relationships/hyperlink" Target="https://www.washingtonpost.com/nation/2020/12/28/rural-hospitals-covid-vaccine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2</cp:revision>
  <dcterms:created xsi:type="dcterms:W3CDTF">2021-01-07T21:49:00Z</dcterms:created>
  <dcterms:modified xsi:type="dcterms:W3CDTF">2021-01-07T22:26:00Z</dcterms:modified>
</cp:coreProperties>
</file>