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F777" w14:textId="620F25FB" w:rsidR="0091768C" w:rsidRDefault="0085389D">
      <w:r>
        <w:rPr>
          <w:b/>
          <w:bCs/>
        </w:rPr>
        <w:t>MHA 59</w:t>
      </w:r>
    </w:p>
    <w:p w14:paraId="7A30EE17" w14:textId="56E5B5B3" w:rsidR="0085389D" w:rsidRDefault="00CE5CE5" w:rsidP="0085389D">
      <w:pPr>
        <w:ind w:firstLine="720"/>
      </w:pPr>
      <w:hyperlink r:id="rId4" w:history="1">
        <w:r w:rsidR="0085389D" w:rsidRPr="00CE5CE5">
          <w:rPr>
            <w:rStyle w:val="Hyperlink"/>
          </w:rPr>
          <w:t>Arms and legs</w:t>
        </w:r>
      </w:hyperlink>
      <w:r w:rsidR="0085389D">
        <w:t xml:space="preserve"> smarting from a dozen impacts, Momo Yaoyorozu ran down the city street, </w:t>
      </w:r>
      <w:r w:rsidR="003C4B7B">
        <w:t xml:space="preserve">handcuffs bouncing from where she’d threaded them through her belt, </w:t>
      </w:r>
      <w:r w:rsidR="0085389D">
        <w:t xml:space="preserve">flanked by her classmates, </w:t>
      </w:r>
      <w:proofErr w:type="spellStart"/>
      <w:r w:rsidR="0085389D">
        <w:t>Tenya</w:t>
      </w:r>
      <w:proofErr w:type="spellEnd"/>
      <w:r w:rsidR="0085389D">
        <w:t xml:space="preserve"> Ida and Yuga Aoyama. “We need to find cover</w:t>
      </w:r>
      <w:r>
        <w:t>!</w:t>
      </w:r>
      <w:r w:rsidR="0085389D">
        <w:t>” she called over her shoulder, even as the windows of the buildings in front of them were broken, more robotic turrets leaning out.</w:t>
      </w:r>
    </w:p>
    <w:p w14:paraId="01834BD3" w14:textId="346B7A14" w:rsidR="0085389D" w:rsidRDefault="0085389D" w:rsidP="0085389D">
      <w:pPr>
        <w:ind w:firstLine="720"/>
      </w:pPr>
      <w:r>
        <w:t xml:space="preserve">Unlike the first ones, these ones didn’t fire beanbag rounds, but blue pellets that hit the ground around them, exploding outwards into blooms of distinctive blue foam. “Right!” she called out, </w:t>
      </w:r>
      <w:proofErr w:type="gramStart"/>
      <w:r>
        <w:t>turning</w:t>
      </w:r>
      <w:proofErr w:type="gramEnd"/>
      <w:r>
        <w:t xml:space="preserve"> and running for the nearest doorway, even as all three of them were hit by the binding material.</w:t>
      </w:r>
    </w:p>
    <w:p w14:paraId="1A371F6B" w14:textId="2C031632" w:rsidR="0085389D" w:rsidRDefault="0085389D" w:rsidP="0085389D">
      <w:pPr>
        <w:ind w:firstLine="720"/>
      </w:pPr>
      <w:r>
        <w:rPr>
          <w:i/>
          <w:iCs/>
        </w:rPr>
        <w:t>“Understood!”</w:t>
      </w:r>
      <w:r>
        <w:t xml:space="preserve"> Ida called, blazing past her, stopping at the door, which wouldn’t open. “It’s locked!” he reported unnecessarily, and she nodded, already forming a block of iron around her clenched fist, like Armor Warrior had taught her. Throwing her full momentum into the blow, she struck the door</w:t>
      </w:r>
      <w:r w:rsidR="004D065F">
        <w:t xml:space="preserve"> </w:t>
      </w:r>
      <w:r w:rsidR="004D065F">
        <w:rPr>
          <w:i/>
          <w:iCs/>
        </w:rPr>
        <w:t>just so,</w:t>
      </w:r>
      <w:r w:rsidR="004D065F">
        <w:t xml:space="preserve"> breaking it open and practically falling inside, her classmates quickly following.</w:t>
      </w:r>
    </w:p>
    <w:p w14:paraId="0D7740A7" w14:textId="3515E22D" w:rsidR="00E113D8" w:rsidRDefault="00623844" w:rsidP="0085389D">
      <w:pPr>
        <w:ind w:firstLine="720"/>
      </w:pPr>
      <w:r>
        <w:t xml:space="preserve">As soon as Aoyama </w:t>
      </w:r>
      <w:r w:rsidR="000E188E">
        <w:t xml:space="preserve">ran </w:t>
      </w:r>
      <w:r w:rsidR="005A107D">
        <w:t xml:space="preserve">inside, the sound of firing stopped, </w:t>
      </w:r>
      <w:r w:rsidR="00E93DA1">
        <w:t>the boy</w:t>
      </w:r>
      <w:r w:rsidR="000709D3">
        <w:t xml:space="preserve"> looking down at his costume in distress. “</w:t>
      </w:r>
      <w:r w:rsidR="00674F5D">
        <w:t xml:space="preserve">How incredibly </w:t>
      </w:r>
      <w:proofErr w:type="spellStart"/>
      <w:r w:rsidR="00674F5D">
        <w:t>unshiny</w:t>
      </w:r>
      <w:proofErr w:type="spellEnd"/>
      <w:r w:rsidR="00674F5D">
        <w:t>!</w:t>
      </w:r>
      <w:r w:rsidR="003B763D">
        <w:t xml:space="preserve"> I thought we were fighting Power Loader, </w:t>
      </w:r>
      <w:r w:rsidR="00276A97">
        <w:t>not more robots!”</w:t>
      </w:r>
    </w:p>
    <w:p w14:paraId="2392A779" w14:textId="3A0910B0" w:rsidR="00276A97" w:rsidRDefault="002E5AF0" w:rsidP="0085389D">
      <w:pPr>
        <w:ind w:firstLine="720"/>
      </w:pPr>
      <w:r>
        <w:t>Momo focused on the foam on her skin, creating a single-</w:t>
      </w:r>
      <w:r w:rsidR="00FA6E3C">
        <w:t>molecule</w:t>
      </w:r>
      <w:r>
        <w:t xml:space="preserve"> layer </w:t>
      </w:r>
      <w:r w:rsidR="00FA6E3C">
        <w:t xml:space="preserve">of carbon, </w:t>
      </w:r>
      <w:r w:rsidR="00471316">
        <w:t xml:space="preserve">so that </w:t>
      </w:r>
      <w:r w:rsidR="00FA6E3C">
        <w:t xml:space="preserve">the sticky material stuck to </w:t>
      </w:r>
      <w:r w:rsidR="00FA6E3C" w:rsidRPr="00471316">
        <w:rPr>
          <w:i/>
          <w:iCs/>
        </w:rPr>
        <w:t>that</w:t>
      </w:r>
      <w:r w:rsidR="00FA6E3C">
        <w:t xml:space="preserve"> instead</w:t>
      </w:r>
      <w:r w:rsidR="006203EC">
        <w:t>, falling off her. Following a hunch, she created a bit of the counter-substance that Denki’s friend Mei had created, applying it to the foam still stuck to her costume, only for it to turn into gritty blue sand</w:t>
      </w:r>
      <w:r w:rsidR="008F1E9E">
        <w:t>.</w:t>
      </w:r>
    </w:p>
    <w:p w14:paraId="1033331B" w14:textId="27813B5A" w:rsidR="008F1E9E" w:rsidRDefault="008F1E9E" w:rsidP="0085389D">
      <w:pPr>
        <w:ind w:firstLine="720"/>
      </w:pPr>
      <w:r>
        <w:t xml:space="preserve">“Mon amie, you have a way of letting me sparkle again?” the blonde boy asked, sudden </w:t>
      </w:r>
      <w:r>
        <w:rPr>
          <w:i/>
          <w:iCs/>
        </w:rPr>
        <w:t>very</w:t>
      </w:r>
      <w:r>
        <w:t xml:space="preserve"> close</w:t>
      </w:r>
      <w:r w:rsidR="00514F34">
        <w:t xml:space="preserve"> to her.</w:t>
      </w:r>
    </w:p>
    <w:p w14:paraId="23CEAC6F" w14:textId="7180C1FD" w:rsidR="00514F34" w:rsidRDefault="00514F34" w:rsidP="0085389D">
      <w:pPr>
        <w:ind w:firstLine="720"/>
      </w:pPr>
      <w:r>
        <w:t xml:space="preserve">“I, um, yes, of course!” she smiled, </w:t>
      </w:r>
      <w:r w:rsidR="00BA2C2D">
        <w:t>creating just enough to clean off the boy’s armor, needing to conserve her reserves. It was as she did so that she realized the lenses on</w:t>
      </w:r>
      <w:r w:rsidR="00C43934">
        <w:t xml:space="preserve"> his shoulders had been blocked. “Can you use your Quirk through those?” she asked, trying to understand what her teammates could do.</w:t>
      </w:r>
    </w:p>
    <w:p w14:paraId="739EE94A" w14:textId="070E34DC" w:rsidR="00C43934" w:rsidRDefault="00C43934" w:rsidP="0085389D">
      <w:pPr>
        <w:ind w:firstLine="720"/>
      </w:pPr>
      <w:r>
        <w:rPr>
          <w:i/>
          <w:iCs/>
        </w:rPr>
        <w:t xml:space="preserve">‘Understand your tools, and use them rightly. If you do, </w:t>
      </w:r>
      <w:r w:rsidR="00730A7F">
        <w:rPr>
          <w:i/>
          <w:iCs/>
        </w:rPr>
        <w:t>victory is inevitable,’</w:t>
      </w:r>
      <w:r w:rsidR="00730A7F">
        <w:t xml:space="preserve"> Armor Warrior had said</w:t>
      </w:r>
      <w:r w:rsidR="00AB4469">
        <w:t xml:space="preserve"> during her internship</w:t>
      </w:r>
      <w:r w:rsidR="00730A7F">
        <w:t xml:space="preserve">, and while her teammates weren’t </w:t>
      </w:r>
      <w:r w:rsidR="00730A7F">
        <w:rPr>
          <w:i/>
          <w:iCs/>
        </w:rPr>
        <w:t>tools,</w:t>
      </w:r>
      <w:r w:rsidR="00730A7F">
        <w:t xml:space="preserve"> their abilities were, just as much as her own Quirk.</w:t>
      </w:r>
    </w:p>
    <w:p w14:paraId="2914DB3F" w14:textId="083CD987" w:rsidR="00730A7F" w:rsidRDefault="00730A7F" w:rsidP="0085389D">
      <w:pPr>
        <w:ind w:firstLine="720"/>
      </w:pPr>
      <w:r>
        <w:t>“</w:t>
      </w:r>
      <w:proofErr w:type="spellStart"/>
      <w:r>
        <w:t>Oui</w:t>
      </w:r>
      <w:proofErr w:type="spellEnd"/>
      <w:r>
        <w:t>!” he smiled hap</w:t>
      </w:r>
      <w:r w:rsidR="00594902">
        <w:t>pily</w:t>
      </w:r>
      <w:r w:rsidR="000613BC">
        <w:t>, with an unnecessary twirl</w:t>
      </w:r>
      <w:r w:rsidR="00510C22">
        <w:t xml:space="preserve">, his cape </w:t>
      </w:r>
      <w:r w:rsidR="00510C22">
        <w:t>tied down, two magnets pinning the material against the student’s armor to prevent it from flapping about</w:t>
      </w:r>
      <w:r w:rsidR="000613BC">
        <w:t>. “</w:t>
      </w:r>
      <w:r w:rsidR="002021F3">
        <w:t xml:space="preserve">I can route the beam from my belly out </w:t>
      </w:r>
      <w:r w:rsidR="00681E61">
        <w:t xml:space="preserve">through my shoulders and knees, </w:t>
      </w:r>
      <w:r w:rsidR="000B4365">
        <w:t xml:space="preserve">or all at once, </w:t>
      </w:r>
      <w:r w:rsidR="00813E3A">
        <w:t>so I cannot be taken by surprise</w:t>
      </w:r>
      <w:r w:rsidR="00EA7989">
        <w:t>!</w:t>
      </w:r>
      <w:r w:rsidR="00813E3A">
        <w:t>”</w:t>
      </w:r>
    </w:p>
    <w:p w14:paraId="66F5E6D6" w14:textId="202353B7" w:rsidR="00813E3A" w:rsidRDefault="00813E3A" w:rsidP="0085389D">
      <w:pPr>
        <w:ind w:firstLine="720"/>
      </w:pPr>
      <w:r>
        <w:t xml:space="preserve">“Unless they attack you from the back,” Momo nodded, </w:t>
      </w:r>
      <w:r w:rsidR="000B4365">
        <w:t xml:space="preserve">understanding it to be a distribution system. With their fighting </w:t>
      </w:r>
      <w:r w:rsidR="00BE5969">
        <w:rPr>
          <w:i/>
          <w:iCs/>
        </w:rPr>
        <w:t>multiple</w:t>
      </w:r>
      <w:r w:rsidR="00BE5969">
        <w:t xml:space="preserve"> opponents, that would be an asset.</w:t>
      </w:r>
    </w:p>
    <w:p w14:paraId="064F568C" w14:textId="2394C06E" w:rsidR="00BE5969" w:rsidRDefault="00BE5969" w:rsidP="0085389D">
      <w:pPr>
        <w:ind w:firstLine="720"/>
      </w:pPr>
      <w:r>
        <w:t>The half-</w:t>
      </w:r>
      <w:r w:rsidR="00EA7989">
        <w:t>F</w:t>
      </w:r>
      <w:r>
        <w:t>rench boy blinked. “Pardon?”</w:t>
      </w:r>
    </w:p>
    <w:p w14:paraId="74F37C9E" w14:textId="387CFF2C" w:rsidR="00621F33" w:rsidRDefault="00621F33" w:rsidP="0085389D">
      <w:pPr>
        <w:ind w:firstLine="720"/>
      </w:pPr>
      <w:r>
        <w:t xml:space="preserve">“Your lenses are all facing forwards,” Yaoyorozu explained, </w:t>
      </w:r>
      <w:r w:rsidR="007F2C7F">
        <w:t xml:space="preserve">clarifying, as </w:t>
      </w:r>
      <w:r w:rsidR="00EA7989">
        <w:t>she hadn’t explained her comment enough</w:t>
      </w:r>
      <w:r w:rsidR="007F2C7F">
        <w:t>. “You can turn around slightly,” she mimed</w:t>
      </w:r>
      <w:r w:rsidR="00137B6F">
        <w:t>,</w:t>
      </w:r>
      <w:r w:rsidR="007F2C7F">
        <w:t xml:space="preserve"> </w:t>
      </w:r>
      <w:r w:rsidR="00137B6F">
        <w:t>twisting at the waste</w:t>
      </w:r>
      <w:r w:rsidR="00E4403B">
        <w:t>, “but your range of motion is somewhat limited. If you had another pair of lenses, perhaps on the backs of your hands, you’d be able</w:t>
      </w:r>
      <w:r w:rsidR="006D1B55">
        <w:t xml:space="preserve"> to attack anything behind you.” She held up a hand, as if to ask a question, closing it into a fist and jerking it back for emphasis.</w:t>
      </w:r>
      <w:r w:rsidR="00AE4028">
        <w:t xml:space="preserve"> “But this is still an improvement.”</w:t>
      </w:r>
    </w:p>
    <w:p w14:paraId="7E4221A6" w14:textId="3901E1F6" w:rsidR="00AE4028" w:rsidRDefault="00AE4028" w:rsidP="0085389D">
      <w:pPr>
        <w:ind w:firstLine="720"/>
      </w:pPr>
      <w:r>
        <w:lastRenderedPageBreak/>
        <w:t>“I, yes,” the boy agreed. “</w:t>
      </w:r>
      <w:r w:rsidR="00B318C9">
        <w:t xml:space="preserve">This is merely the first stage of my costume, as I gain </w:t>
      </w:r>
      <w:r w:rsidR="00B318C9">
        <w:rPr>
          <w:i/>
          <w:iCs/>
        </w:rPr>
        <w:t>marvelous</w:t>
      </w:r>
      <w:r w:rsidR="00B318C9">
        <w:t xml:space="preserve"> skill with my ne</w:t>
      </w:r>
      <w:r w:rsidR="007877E2">
        <w:t>w use</w:t>
      </w:r>
      <w:r w:rsidR="00137B6F">
        <w:t>!</w:t>
      </w:r>
      <w:r w:rsidR="007877E2">
        <w:t xml:space="preserve"> The next set, will of course, include</w:t>
      </w:r>
      <w:r w:rsidR="009761DE">
        <w:t xml:space="preserve"> focusing lenses on the backs of my</w:t>
      </w:r>
      <w:r w:rsidR="00103A8C">
        <w:t xml:space="preserve"> hands.”</w:t>
      </w:r>
    </w:p>
    <w:p w14:paraId="391C73FE" w14:textId="50DEF04A" w:rsidR="00103A8C" w:rsidRDefault="00103A8C" w:rsidP="0085389D">
      <w:pPr>
        <w:ind w:firstLine="720"/>
      </w:pPr>
      <w:r>
        <w:t>“And then your third will have one on your back,” she nodded, understanding the boy’s methodology.</w:t>
      </w:r>
    </w:p>
    <w:p w14:paraId="433BB5A2" w14:textId="04797D42" w:rsidR="00EC1E08" w:rsidRDefault="00EC1E08" w:rsidP="0085389D">
      <w:pPr>
        <w:ind w:firstLine="720"/>
      </w:pPr>
      <w:r>
        <w:t>“Have no doubt,” Aoyama smiled</w:t>
      </w:r>
      <w:r w:rsidR="00137B6F">
        <w:t>, winking</w:t>
      </w:r>
      <w:r>
        <w:t xml:space="preserve">. “But. . . why do </w:t>
      </w:r>
      <w:r>
        <w:rPr>
          <w:i/>
          <w:iCs/>
        </w:rPr>
        <w:t>you</w:t>
      </w:r>
      <w:r>
        <w:t xml:space="preserve"> think I would have it</w:t>
      </w:r>
      <w:r w:rsidR="00AC52BB">
        <w:t>?</w:t>
      </w:r>
      <w:r>
        <w:t xml:space="preserve"> </w:t>
      </w:r>
      <w:proofErr w:type="gramStart"/>
      <w:r>
        <w:t>So</w:t>
      </w:r>
      <w:proofErr w:type="gramEnd"/>
      <w:r>
        <w:t xml:space="preserve"> I’m certain we’re on the same page.”</w:t>
      </w:r>
    </w:p>
    <w:p w14:paraId="6C3A735D" w14:textId="3EC22789" w:rsidR="00EC1E08" w:rsidRDefault="001B6975" w:rsidP="0085389D">
      <w:pPr>
        <w:ind w:firstLine="720"/>
      </w:pPr>
      <w:r>
        <w:t>Momo hadn’t expected the quiz, but the answer was obvious. “For mobility! You used your Quirk to move yourself during our first day, with it on you back you wouldn’t</w:t>
      </w:r>
      <w:r w:rsidR="000F3116">
        <w:t xml:space="preserve"> have the awkward positioning that caused you to fall.”</w:t>
      </w:r>
    </w:p>
    <w:p w14:paraId="39738557" w14:textId="4CDA25A1" w:rsidR="000F3116" w:rsidRDefault="000F3116" w:rsidP="0085389D">
      <w:pPr>
        <w:ind w:firstLine="720"/>
      </w:pPr>
      <w:r>
        <w:t>“</w:t>
      </w:r>
      <w:r>
        <w:rPr>
          <w:i/>
          <w:iCs/>
        </w:rPr>
        <w:t>Tres Magnifique!”</w:t>
      </w:r>
      <w:r>
        <w:t xml:space="preserve"> her classmate smiled, </w:t>
      </w:r>
      <w:r w:rsidR="008C215C">
        <w:t>“As expected from our class president!”</w:t>
      </w:r>
    </w:p>
    <w:p w14:paraId="67E27DAF" w14:textId="60C49793" w:rsidR="008C215C" w:rsidRDefault="00B755CF" w:rsidP="0085389D">
      <w:pPr>
        <w:ind w:firstLine="720"/>
      </w:pPr>
      <w:r>
        <w:t xml:space="preserve">Ida added, “My costume offers no benefit to my </w:t>
      </w:r>
      <w:r w:rsidR="00D60AC1">
        <w:t>Quirk</w:t>
      </w:r>
      <w:r>
        <w:t xml:space="preserve">, other than making sure my exhaust pipes </w:t>
      </w:r>
      <w:r w:rsidR="00D60AC1">
        <w:t>have air circulation.</w:t>
      </w:r>
      <w:r w:rsidR="003B37EB">
        <w:t xml:space="preserve"> There is some defensive benefit, obviously, and provides striking </w:t>
      </w:r>
      <w:r w:rsidR="00AC52BB">
        <w:t xml:space="preserve">surfaces. </w:t>
      </w:r>
      <w:r w:rsidR="006F36AE">
        <w:t>Now, our plans are obvious no longer viable, as we are not fighting Power-Loader</w:t>
      </w:r>
      <w:r w:rsidR="0031195E">
        <w:t xml:space="preserve"> directly</w:t>
      </w:r>
      <w:r w:rsidR="00BE4424">
        <w:t>.</w:t>
      </w:r>
      <w:r w:rsidR="00FF6273">
        <w:t xml:space="preserve"> Do you have any ideas?</w:t>
      </w:r>
      <w:r w:rsidR="005A4EF4">
        <w:t xml:space="preserve"> Also, could you remove the </w:t>
      </w:r>
      <w:r w:rsidR="00D42DE9">
        <w:t>foam from my armor?</w:t>
      </w:r>
      <w:r w:rsidR="00FF6273">
        <w:t>”</w:t>
      </w:r>
    </w:p>
    <w:p w14:paraId="34BEB8AD" w14:textId="7B93ADFC" w:rsidR="00FF6273" w:rsidRDefault="00D42DE9" w:rsidP="0085389D">
      <w:pPr>
        <w:ind w:firstLine="720"/>
      </w:pPr>
      <w:r>
        <w:t xml:space="preserve">“Certainly!” She smiled, mind working. She hadn’t expected </w:t>
      </w:r>
      <w:r>
        <w:rPr>
          <w:i/>
          <w:iCs/>
        </w:rPr>
        <w:t>turrets</w:t>
      </w:r>
      <w:r>
        <w:t xml:space="preserve"> of all things, but, from her discussions with Denki, the robots the schools used were </w:t>
      </w:r>
      <w:proofErr w:type="gramStart"/>
      <w:r>
        <w:t>actually quite</w:t>
      </w:r>
      <w:proofErr w:type="gramEnd"/>
      <w:r>
        <w:t xml:space="preserve"> complex. If they could create attack robots </w:t>
      </w:r>
      <w:proofErr w:type="spellStart"/>
      <w:r>
        <w:t>en</w:t>
      </w:r>
      <w:proofErr w:type="spellEnd"/>
      <w:r>
        <w:t xml:space="preserve"> masse, they certainly could create turrets, which only required a targeting software, as opposed to programs to help them move</w:t>
      </w:r>
      <w:r w:rsidR="003F08E8">
        <w:t>. Well, move more than shifting their position from a stable base</w:t>
      </w:r>
      <w:r>
        <w:t>.</w:t>
      </w:r>
      <w:r w:rsidR="00A867CD">
        <w:t xml:space="preserve"> A few swipes of her hand, and he was clean, then she took a step to </w:t>
      </w:r>
      <w:r w:rsidR="00F128A9">
        <w:t xml:space="preserve">the doorway, creating an emergency blanket, the super thin </w:t>
      </w:r>
      <w:r w:rsidR="00BF408E">
        <w:t>aluminized silver not even noticeable to her reserves.</w:t>
      </w:r>
    </w:p>
    <w:p w14:paraId="06362753" w14:textId="3FD57087" w:rsidR="00BF408E" w:rsidRDefault="00BF408E" w:rsidP="0085389D">
      <w:pPr>
        <w:ind w:firstLine="720"/>
      </w:pPr>
      <w:r>
        <w:t xml:space="preserve">A bit of hardened foam </w:t>
      </w:r>
      <w:r w:rsidR="007D59D9">
        <w:t>was packed inside, just enough to provide a weight, and she tossed it out. Sure enough, it was shot, but after a second and a hal</w:t>
      </w:r>
      <w:r w:rsidR="00B336B3">
        <w:t xml:space="preserve">f, and even </w:t>
      </w:r>
      <w:proofErr w:type="gramStart"/>
      <w:r w:rsidR="00B336B3">
        <w:t>then</w:t>
      </w:r>
      <w:proofErr w:type="gramEnd"/>
      <w:r w:rsidR="00B336B3">
        <w:t xml:space="preserve"> two-thirds of the shots missed, hitting where the blanket </w:t>
      </w:r>
      <w:r w:rsidR="00B336B3">
        <w:rPr>
          <w:i/>
          <w:iCs/>
        </w:rPr>
        <w:t>was</w:t>
      </w:r>
      <w:r w:rsidR="00B336B3">
        <w:t xml:space="preserve"> before it hit the ground and rolled.</w:t>
      </w:r>
    </w:p>
    <w:p w14:paraId="7A4AC481" w14:textId="14A631F9" w:rsidR="00B336B3" w:rsidRDefault="00B336B3" w:rsidP="0085389D">
      <w:pPr>
        <w:ind w:firstLine="720"/>
      </w:pPr>
      <w:r>
        <w:rPr>
          <w:i/>
          <w:iCs/>
        </w:rPr>
        <w:t>That’s it!</w:t>
      </w:r>
      <w:r>
        <w:t xml:space="preserve"> She thought, smiling</w:t>
      </w:r>
      <w:r w:rsidR="00AD5253">
        <w:t xml:space="preserve"> at the latency</w:t>
      </w:r>
      <w:r>
        <w:t xml:space="preserve">. “Aoyama, Ida, </w:t>
      </w:r>
      <w:r w:rsidR="000D5FF9">
        <w:t>you’ll need to be the ones that do this. Aoyama, could you shoot the targets?”</w:t>
      </w:r>
    </w:p>
    <w:p w14:paraId="15E0D727" w14:textId="5D65DFE2" w:rsidR="000D5FF9" w:rsidRDefault="000D5FF9" w:rsidP="0085389D">
      <w:pPr>
        <w:ind w:firstLine="720"/>
      </w:pPr>
      <w:r>
        <w:t>“</w:t>
      </w:r>
      <w:proofErr w:type="spellStart"/>
      <w:r>
        <w:t>Oui</w:t>
      </w:r>
      <w:proofErr w:type="spellEnd"/>
      <w:r>
        <w:t xml:space="preserve">, </w:t>
      </w:r>
      <w:proofErr w:type="spellStart"/>
      <w:r>
        <w:t>mon</w:t>
      </w:r>
      <w:proofErr w:type="spellEnd"/>
      <w:r>
        <w:t xml:space="preserve"> amie!” the hero student smiled, with a little salute, which dropped a little. “But not in time to get all three before they sully my costume once more.</w:t>
      </w:r>
      <w:r w:rsidR="005F5C72">
        <w:t>”</w:t>
      </w:r>
    </w:p>
    <w:p w14:paraId="284AD6AA" w14:textId="50EB108C" w:rsidR="005F5C72" w:rsidRDefault="005F5C72" w:rsidP="0085389D">
      <w:pPr>
        <w:ind w:firstLine="720"/>
      </w:pPr>
      <w:r>
        <w:t>“Ida</w:t>
      </w:r>
      <w:proofErr w:type="gramStart"/>
      <w:r>
        <w:t>-“ Momo</w:t>
      </w:r>
      <w:proofErr w:type="gramEnd"/>
      <w:r>
        <w:t xml:space="preserve"> started to ask, but the young man was already ahead of her.</w:t>
      </w:r>
    </w:p>
    <w:p w14:paraId="64E6A8D1" w14:textId="672581AC" w:rsidR="005F5C72" w:rsidRDefault="005F5C72" w:rsidP="0085389D">
      <w:pPr>
        <w:ind w:firstLine="720"/>
      </w:pPr>
      <w:r>
        <w:t xml:space="preserve">With a clenched fist of determination, he promised, “I can carry Aoyama! Not a </w:t>
      </w:r>
      <w:r w:rsidR="00625F54">
        <w:t>round will hit my teammate!”</w:t>
      </w:r>
    </w:p>
    <w:p w14:paraId="24EC9ED1" w14:textId="76612AD0" w:rsidR="00625F54" w:rsidRDefault="00625F54" w:rsidP="0085389D">
      <w:pPr>
        <w:ind w:firstLine="720"/>
      </w:pPr>
      <w:r>
        <w:rPr>
          <w:i/>
          <w:iCs/>
        </w:rPr>
        <w:t>It’s not a round, it’s a pellet,</w:t>
      </w:r>
      <w:r w:rsidR="00E16646">
        <w:t xml:space="preserve"> she thought, but that didn’t matter</w:t>
      </w:r>
      <w:r w:rsidR="007A688D">
        <w:t>, so she smiled as well, taking a step away from the door. “I’m counting on both of you!”</w:t>
      </w:r>
    </w:p>
    <w:p w14:paraId="08B47543" w14:textId="37B84933" w:rsidR="007A688D" w:rsidRDefault="007A688D" w:rsidP="0085389D">
      <w:pPr>
        <w:ind w:firstLine="720"/>
      </w:pPr>
      <w:r>
        <w:t>Both</w:t>
      </w:r>
      <w:r w:rsidR="00D0589D">
        <w:t xml:space="preserve"> boys nodded, looked at each other a little awkwardly, before Ida t</w:t>
      </w:r>
      <w:r w:rsidR="00D45CE6">
        <w:t xml:space="preserve">urned around, Aoyama climbing on piggy-back. “Let’s begin!” Ida stated, getting an </w:t>
      </w:r>
      <w:r w:rsidR="00BB686D">
        <w:t>affirmative</w:t>
      </w:r>
      <w:r w:rsidR="00D45CE6">
        <w:t xml:space="preserve"> </w:t>
      </w:r>
      <w:r w:rsidR="00BB686D">
        <w:rPr>
          <w:i/>
          <w:iCs/>
        </w:rPr>
        <w:t>hmm</w:t>
      </w:r>
      <w:r w:rsidR="00BB686D">
        <w:t xml:space="preserve"> from the other boy, and both blazed out</w:t>
      </w:r>
      <w:r w:rsidR="00976105">
        <w:t>, faster than Momo could hope to move.</w:t>
      </w:r>
    </w:p>
    <w:p w14:paraId="01B3BDC3" w14:textId="5F323904" w:rsidR="00976105" w:rsidRDefault="00976105" w:rsidP="0085389D">
      <w:pPr>
        <w:ind w:firstLine="720"/>
      </w:pPr>
      <w:r>
        <w:t>Watching fr</w:t>
      </w:r>
      <w:r w:rsidR="00602B66">
        <w:t>om</w:t>
      </w:r>
      <w:r>
        <w:t xml:space="preserve"> the </w:t>
      </w:r>
      <w:r w:rsidR="00602B66">
        <w:t xml:space="preserve">window, </w:t>
      </w:r>
      <w:r w:rsidR="006E321E">
        <w:t xml:space="preserve">she waited nervously, </w:t>
      </w:r>
      <w:r w:rsidR="002B3301">
        <w:t>hoping that she hadn’t gotten her teammates captured</w:t>
      </w:r>
      <w:r w:rsidR="00C96A7B">
        <w:t>. Aoyama focused</w:t>
      </w:r>
      <w:r w:rsidR="0065403A">
        <w:t xml:space="preserve">, </w:t>
      </w:r>
      <w:r w:rsidR="002F35B9">
        <w:t xml:space="preserve">and bolts of shining energy leapt from his shoulders, hitting </w:t>
      </w:r>
      <w:r w:rsidR="00FF3991">
        <w:t xml:space="preserve">targets out of </w:t>
      </w:r>
      <w:r w:rsidR="00FF3991">
        <w:lastRenderedPageBreak/>
        <w:t>sight. Pellets were fired back, but</w:t>
      </w:r>
      <w:r w:rsidR="003C364A">
        <w:t xml:space="preserve"> Ida was several steps ahead of them, repositioning, but stopping long enough for his partner to fire once more. Four exchanges later, </w:t>
      </w:r>
      <w:r w:rsidR="009E7879">
        <w:t>and the pellets stopped, both boys sighing in relief.</w:t>
      </w:r>
    </w:p>
    <w:p w14:paraId="24C2424B" w14:textId="1948EC51" w:rsidR="009E7879" w:rsidRDefault="000D66E2" w:rsidP="0085389D">
      <w:pPr>
        <w:ind w:firstLine="720"/>
      </w:pPr>
      <w:r>
        <w:t>Walking outside, she saw the windows the turrets had hid behind were bl</w:t>
      </w:r>
      <w:r w:rsidR="00EE7D51">
        <w:t xml:space="preserve">own open completely, wrecked, sparking metal inside. Checking the watch she’d created for this </w:t>
      </w:r>
      <w:proofErr w:type="gramStart"/>
      <w:r w:rsidR="00EE7D51">
        <w:t>test,</w:t>
      </w:r>
      <w:proofErr w:type="gramEnd"/>
      <w:r w:rsidR="00EE7D51">
        <w:t xml:space="preserve"> she saw they still had twenty</w:t>
      </w:r>
      <w:r w:rsidR="002D54AC">
        <w:t>-</w:t>
      </w:r>
      <w:r w:rsidR="0046116C">
        <w:t>six</w:t>
      </w:r>
      <w:r w:rsidR="002D54AC">
        <w:t xml:space="preserve"> minutes left. “Very good, but let’s keep going!” she smiled, both boys smiling back</w:t>
      </w:r>
      <w:r w:rsidR="00C668EC">
        <w:t>, and they took off.</w:t>
      </w:r>
    </w:p>
    <w:p w14:paraId="12412E55" w14:textId="699B2FCB" w:rsidR="00C668EC" w:rsidRDefault="00C668EC" w:rsidP="0085389D">
      <w:pPr>
        <w:ind w:firstLine="720"/>
      </w:pPr>
    </w:p>
    <w:p w14:paraId="01857271" w14:textId="54FFF018" w:rsidR="00C668EC" w:rsidRDefault="00C668EC" w:rsidP="0085389D">
      <w:pPr>
        <w:ind w:firstLine="720"/>
      </w:pPr>
      <w:r>
        <w:t>&lt;MHA&gt;</w:t>
      </w:r>
    </w:p>
    <w:p w14:paraId="79AABA75" w14:textId="77777777" w:rsidR="00FC3C19" w:rsidRDefault="00FC3C19" w:rsidP="0085389D">
      <w:pPr>
        <w:ind w:firstLine="720"/>
      </w:pPr>
    </w:p>
    <w:p w14:paraId="16185502" w14:textId="7CAA8D22" w:rsidR="00C668EC" w:rsidRDefault="000A03F8" w:rsidP="0085389D">
      <w:pPr>
        <w:ind w:firstLine="720"/>
      </w:pPr>
      <w:r>
        <w:t>F</w:t>
      </w:r>
      <w:r w:rsidR="0046116C">
        <w:t>ourteen</w:t>
      </w:r>
      <w:r w:rsidR="00794E1C">
        <w:t xml:space="preserve"> </w:t>
      </w:r>
      <w:r w:rsidR="001B7290">
        <w:t>minutes later, they were not</w:t>
      </w:r>
      <w:r w:rsidR="00794E1C">
        <w:t xml:space="preserve"> as confident as they had been before.</w:t>
      </w:r>
    </w:p>
    <w:p w14:paraId="377774CD" w14:textId="60FB56DD" w:rsidR="00794E1C" w:rsidRDefault="00794E1C" w:rsidP="0085389D">
      <w:pPr>
        <w:ind w:firstLine="720"/>
      </w:pPr>
      <w:r>
        <w:t xml:space="preserve">When they were ambushed by turrets, and they were, </w:t>
      </w:r>
      <w:r>
        <w:rPr>
          <w:i/>
          <w:iCs/>
        </w:rPr>
        <w:t>repeatedly,</w:t>
      </w:r>
      <w:r>
        <w:t xml:space="preserve"> they had a plan, but that was not the </w:t>
      </w:r>
      <w:r w:rsidRPr="004D7405">
        <w:rPr>
          <w:i/>
          <w:iCs/>
        </w:rPr>
        <w:t>only</w:t>
      </w:r>
      <w:r w:rsidR="00693CD4">
        <w:t xml:space="preserve"> trap their opponent had set. </w:t>
      </w:r>
      <w:r w:rsidR="00A41E08">
        <w:t>Motion-activated net-guns, capture foam mines, pit traps, pit traps lined with capture foam mines</w:t>
      </w:r>
      <w:r w:rsidR="00F42AF6">
        <w:t>, pit traps with capture foam mines that then dropped a net on you</w:t>
      </w:r>
      <w:r w:rsidR="00E46318">
        <w:t xml:space="preserve">, it </w:t>
      </w:r>
      <w:r w:rsidR="00E46318">
        <w:rPr>
          <w:i/>
          <w:iCs/>
        </w:rPr>
        <w:t>kept going.</w:t>
      </w:r>
      <w:r w:rsidR="00F42AF6">
        <w:t xml:space="preserve"> </w:t>
      </w:r>
      <w:r w:rsidR="00E46318">
        <w:t>The</w:t>
      </w:r>
      <w:r w:rsidR="00856FEB">
        <w:t>y had learned that having Ida run ahead would trip the pit trap</w:t>
      </w:r>
      <w:r w:rsidR="00AA4BE8">
        <w:t>s</w:t>
      </w:r>
      <w:r w:rsidR="001C1DC9">
        <w:t>, only to discover that there</w:t>
      </w:r>
      <w:r w:rsidR="00E46318">
        <w:t xml:space="preserve"> were </w:t>
      </w:r>
      <w:r w:rsidR="001C1DC9">
        <w:t>sticky</w:t>
      </w:r>
      <w:r w:rsidR="00F42AF6">
        <w:t xml:space="preserve"> invisible wires that had caught Ida like a giant spider, an</w:t>
      </w:r>
      <w:r w:rsidR="00E46318">
        <w:t xml:space="preserve">d they’d needed Aoyama to blast the boy free, Momo’s tools </w:t>
      </w:r>
      <w:r w:rsidR="00856FEB">
        <w:t>unable to cut it, so to speak.</w:t>
      </w:r>
    </w:p>
    <w:p w14:paraId="25405718" w14:textId="48CE681A" w:rsidR="00D87B56" w:rsidRDefault="00D87B56" w:rsidP="0085389D">
      <w:pPr>
        <w:ind w:firstLine="720"/>
      </w:pPr>
      <w:r>
        <w:t>Then had come the robots.</w:t>
      </w:r>
    </w:p>
    <w:p w14:paraId="317C9BAB" w14:textId="4FB69D28" w:rsidR="00D87B56" w:rsidRDefault="000D5259" w:rsidP="0085389D">
      <w:pPr>
        <w:ind w:firstLine="720"/>
      </w:pPr>
      <w:hyperlink r:id="rId5" w:history="1">
        <w:r w:rsidR="00D87B56" w:rsidRPr="000D5259">
          <w:rPr>
            <w:rStyle w:val="Hyperlink"/>
            <w:i/>
            <w:iCs/>
          </w:rPr>
          <w:t>So many robots.</w:t>
        </w:r>
      </w:hyperlink>
    </w:p>
    <w:p w14:paraId="65B5CB6F" w14:textId="782E7D96" w:rsidR="000D4682" w:rsidRDefault="000D4682" w:rsidP="0085389D">
      <w:pPr>
        <w:ind w:firstLine="720"/>
      </w:pPr>
      <w:r>
        <w:t>Aoyama had held his own, while Momo h</w:t>
      </w:r>
      <w:r w:rsidR="005D6B8C">
        <w:t xml:space="preserve">ad needed to create explosives to hold them off from the other direction, Ida jumping in to take any that she missed, the two of them together </w:t>
      </w:r>
      <w:r w:rsidR="00E76058">
        <w:t xml:space="preserve">matching the blond boy’s damage output. However, the ensuing nausea from using his Quirk had put </w:t>
      </w:r>
      <w:r w:rsidR="00BC171B">
        <w:t>him out of commission for two minutes each time, eating away their reserve, Momo carrying the boy while Ida once more scouted</w:t>
      </w:r>
      <w:r w:rsidR="00AF5788">
        <w:t xml:space="preserve"> ahead.</w:t>
      </w:r>
    </w:p>
    <w:p w14:paraId="2A94DCBA" w14:textId="616BBD24" w:rsidR="00AF5788" w:rsidRDefault="00AF5788" w:rsidP="0085389D">
      <w:pPr>
        <w:ind w:firstLine="720"/>
      </w:pPr>
      <w:r>
        <w:t xml:space="preserve">Had she relied on her Quirk, as she often did when she first came to UA, doing so would’ve </w:t>
      </w:r>
      <w:r w:rsidR="008F3F88">
        <w:t>slowed her down and fatigued her</w:t>
      </w:r>
      <w:r w:rsidR="00423BFD">
        <w:t>. However, her training, both with her friends, and with Armor Warrior, had shown her that her body was another tool in her arsenal, and one that needed to be honed beyond the point of no longer being a liability, but a strength in of itself.</w:t>
      </w:r>
    </w:p>
    <w:p w14:paraId="7D43EDFC" w14:textId="6E0705E0" w:rsidR="00423BFD" w:rsidRPr="00D87B56" w:rsidRDefault="0089391E" w:rsidP="0085389D">
      <w:pPr>
        <w:ind w:firstLine="720"/>
      </w:pPr>
      <w:r>
        <w:t xml:space="preserve">Ida turned a corner, only </w:t>
      </w:r>
      <w:r w:rsidR="009118DF">
        <w:t xml:space="preserve">for the sound of turrets firing to </w:t>
      </w:r>
      <w:r>
        <w:t xml:space="preserve">come </w:t>
      </w:r>
      <w:r w:rsidR="009118DF">
        <w:rPr>
          <w:i/>
          <w:iCs/>
        </w:rPr>
        <w:t xml:space="preserve">far </w:t>
      </w:r>
      <w:r w:rsidR="009118DF">
        <w:t xml:space="preserve">too quickly, the boy </w:t>
      </w:r>
      <w:r>
        <w:t xml:space="preserve">running back around, </w:t>
      </w:r>
      <w:r w:rsidR="009118DF">
        <w:t xml:space="preserve">armor half-covered with expanding bits of blue foam. Putting Aoyama down, </w:t>
      </w:r>
      <w:r w:rsidR="009E35EA">
        <w:t>Momo freed the boy of his still-forming prison, wincing as her reserves continued to dwindle</w:t>
      </w:r>
      <w:r w:rsidR="00F07E75">
        <w:t>. She had just over a third remain</w:t>
      </w:r>
      <w:r w:rsidR="00B21A9B">
        <w:t>in</w:t>
      </w:r>
      <w:r w:rsidR="00F07E75">
        <w:t xml:space="preserve">g, the tools she’d needed to fight the robots having </w:t>
      </w:r>
      <w:r w:rsidR="00B21A9B">
        <w:t>taken large chunks, and the constant low-level drain of the anti-foam fluid a constant nibble on her stamina.</w:t>
      </w:r>
    </w:p>
    <w:p w14:paraId="2498FBC1" w14:textId="594CCD11" w:rsidR="0085389D" w:rsidRDefault="00662E4D" w:rsidP="0085389D">
      <w:pPr>
        <w:ind w:firstLine="720"/>
      </w:pPr>
      <w:r>
        <w:t xml:space="preserve">“There’s over a dozen, </w:t>
      </w:r>
      <w:r w:rsidR="00977D2F">
        <w:t>and it’s a tightly packed alley,” the speedster reported. “We have to go around.”</w:t>
      </w:r>
    </w:p>
    <w:p w14:paraId="7263F737" w14:textId="405755A6" w:rsidR="00DF32ED" w:rsidRDefault="00DF32ED" w:rsidP="0085389D">
      <w:pPr>
        <w:ind w:firstLine="720"/>
      </w:pPr>
      <w:r>
        <w:t>Nodding, Momo tu</w:t>
      </w:r>
      <w:r w:rsidR="00A656A2">
        <w:t>rned to one of the nearby buildings</w:t>
      </w:r>
      <w:r w:rsidR="004430B1">
        <w:t>, which had been built so close together that they could be considered one structure, peering inside a window.</w:t>
      </w:r>
    </w:p>
    <w:p w14:paraId="717D899C" w14:textId="2D739E2C" w:rsidR="004430B1" w:rsidRDefault="004430B1" w:rsidP="0085389D">
      <w:pPr>
        <w:ind w:firstLine="720"/>
      </w:pPr>
      <w:r>
        <w:lastRenderedPageBreak/>
        <w:t xml:space="preserve">A nest of </w:t>
      </w:r>
      <w:r w:rsidR="00DD2143">
        <w:t>mines looked back.</w:t>
      </w:r>
    </w:p>
    <w:p w14:paraId="4787CB89" w14:textId="6DD0DF06" w:rsidR="00DD2143" w:rsidRDefault="00DD2143" w:rsidP="0085389D">
      <w:pPr>
        <w:ind w:firstLine="720"/>
      </w:pPr>
      <w:r>
        <w:t xml:space="preserve">Moving to another building, the windows were boarded up, but a prybar opened </w:t>
      </w:r>
      <w:r w:rsidR="006B23A7">
        <w:t xml:space="preserve">it up, only to find more mines. Trying the door of the </w:t>
      </w:r>
      <w:r w:rsidR="00061C95">
        <w:t>boarded-up</w:t>
      </w:r>
      <w:r w:rsidR="006B23A7">
        <w:t xml:space="preserve"> building, she found it, unlike so many were unlocked, and the mine placement would make them invisible</w:t>
      </w:r>
      <w:r w:rsidR="00061C95">
        <w:t xml:space="preserve"> from the </w:t>
      </w:r>
      <w:r w:rsidR="00B345A8">
        <w:t>entrance</w:t>
      </w:r>
      <w:r w:rsidR="006B23A7">
        <w:t xml:space="preserve"> </w:t>
      </w:r>
      <w:r w:rsidR="00F27D59">
        <w:t>if you opened it and walked in.</w:t>
      </w:r>
    </w:p>
    <w:p w14:paraId="77584DC6" w14:textId="50EFEE1A" w:rsidR="00D73436" w:rsidRDefault="00157165" w:rsidP="0085389D">
      <w:pPr>
        <w:ind w:firstLine="720"/>
      </w:pPr>
      <w:r>
        <w:t xml:space="preserve">“Clear the doorway,” she requested, both boys nodding, as she made an emergency blanket shroud for the prybar, giving it enough movement to trigger the explosives. Tossing it inside, she took cover beside the door, as, with a collective, hissing </w:t>
      </w:r>
      <w:r>
        <w:rPr>
          <w:i/>
          <w:iCs/>
        </w:rPr>
        <w:t>bang,</w:t>
      </w:r>
      <w:r>
        <w:t xml:space="preserve"> the </w:t>
      </w:r>
      <w:r w:rsidR="009E3D2D">
        <w:t xml:space="preserve">mines went off, a bit of foam expanding out the door, which would’ve </w:t>
      </w:r>
      <w:r w:rsidR="009E3D2D">
        <w:rPr>
          <w:i/>
          <w:iCs/>
        </w:rPr>
        <w:t>sealed</w:t>
      </w:r>
      <w:r w:rsidR="009E3D2D">
        <w:t xml:space="preserve"> the door had it been closed.</w:t>
      </w:r>
    </w:p>
    <w:p w14:paraId="1F8E4CE4" w14:textId="0071BC8C" w:rsidR="00EC6029" w:rsidRDefault="00EC6029" w:rsidP="0085389D">
      <w:pPr>
        <w:ind w:firstLine="720"/>
      </w:pPr>
      <w:r>
        <w:t xml:space="preserve">Trying to look inside, she was met with a mass of foam, </w:t>
      </w:r>
      <w:r w:rsidR="008E65A1">
        <w:t xml:space="preserve">making the space completely impassible without </w:t>
      </w:r>
      <w:r w:rsidR="008E65A1">
        <w:rPr>
          <w:i/>
          <w:iCs/>
        </w:rPr>
        <w:t>draining</w:t>
      </w:r>
      <w:r w:rsidR="008E65A1">
        <w:t xml:space="preserve"> her reserves, making enough neutralizing liquid</w:t>
      </w:r>
      <w:r w:rsidR="00062144">
        <w:t xml:space="preserve"> to clear a path. She’d been conserving it by only dissolving the point of the hardened foam that stuck to her teammates, but they were running out of time</w:t>
      </w:r>
      <w:r w:rsidR="00A209DB">
        <w:t>, so she couldn’t try and conserve it by removing blocks.</w:t>
      </w:r>
    </w:p>
    <w:p w14:paraId="265AF4CB" w14:textId="492FF1D8" w:rsidR="00A209DB" w:rsidRDefault="00A209DB" w:rsidP="0085389D">
      <w:pPr>
        <w:ind w:firstLine="720"/>
      </w:pPr>
      <w:r>
        <w:t xml:space="preserve">Retreating further, </w:t>
      </w:r>
      <w:r w:rsidR="00BB19C6">
        <w:t xml:space="preserve">she pulled the red flashlight she’d made after the second time they’d found </w:t>
      </w:r>
      <w:proofErr w:type="gramStart"/>
      <w:r w:rsidR="00BB19C6">
        <w:t>wires</w:t>
      </w:r>
      <w:r w:rsidR="00CC67D1">
        <w:t>, and</w:t>
      </w:r>
      <w:proofErr w:type="gramEnd"/>
      <w:r w:rsidR="00CC67D1">
        <w:t xml:space="preserve"> shone it inside the suspiciously unlocked door. Glinting inside, a spider-web of wires was revealed. “</w:t>
      </w:r>
      <w:hyperlink r:id="rId6" w:history="1">
        <w:r w:rsidR="00CC67D1" w:rsidRPr="009932A0">
          <w:rPr>
            <w:rStyle w:val="Hyperlink"/>
          </w:rPr>
          <w:t>We’ve been funneled</w:t>
        </w:r>
      </w:hyperlink>
      <w:r w:rsidR="00CC67D1">
        <w:t>,” she realized</w:t>
      </w:r>
      <w:r w:rsidR="003D6F88">
        <w:t xml:space="preserve">, with glowing dread. </w:t>
      </w:r>
      <w:r w:rsidR="003D6F88">
        <w:rPr>
          <w:i/>
          <w:iCs/>
        </w:rPr>
        <w:t xml:space="preserve">What had she missed? We took the shortest path, </w:t>
      </w:r>
      <w:r w:rsidR="00033DE9">
        <w:rPr>
          <w:i/>
          <w:iCs/>
        </w:rPr>
        <w:t>whenever we found an intersection. Was that it?</w:t>
      </w:r>
    </w:p>
    <w:p w14:paraId="7561A048" w14:textId="06720C55" w:rsidR="00033DE9" w:rsidRDefault="00033DE9" w:rsidP="0085389D">
      <w:pPr>
        <w:ind w:firstLine="720"/>
      </w:pPr>
      <w:r>
        <w:t xml:space="preserve">It </w:t>
      </w:r>
      <w:r>
        <w:rPr>
          <w:i/>
          <w:iCs/>
        </w:rPr>
        <w:t>had</w:t>
      </w:r>
      <w:r>
        <w:t xml:space="preserve"> to be, and they’d not</w:t>
      </w:r>
      <w:r w:rsidR="00701356">
        <w:t xml:space="preserve"> bothered to look around, as focused as they were on their goal. </w:t>
      </w:r>
      <w:r w:rsidR="008C26E6">
        <w:rPr>
          <w:i/>
          <w:iCs/>
        </w:rPr>
        <w:t>How stupid I’ve been!</w:t>
      </w:r>
      <w:r w:rsidR="008C26E6">
        <w:t xml:space="preserve"> she </w:t>
      </w:r>
      <w:proofErr w:type="gramStart"/>
      <w:r w:rsidR="008C26E6">
        <w:t>frowned, but</w:t>
      </w:r>
      <w:proofErr w:type="gramEnd"/>
      <w:r w:rsidR="008C26E6">
        <w:t xml:space="preserve"> shook her head. </w:t>
      </w:r>
      <w:r w:rsidR="008C26E6">
        <w:rPr>
          <w:i/>
          <w:iCs/>
        </w:rPr>
        <w:t>No, there’s no time to focus on that.</w:t>
      </w:r>
      <w:r w:rsidR="00A74620">
        <w:rPr>
          <w:i/>
          <w:iCs/>
        </w:rPr>
        <w:t xml:space="preserve"> </w:t>
      </w:r>
      <w:r w:rsidR="00A74620">
        <w:t>The other two looked to her, waiting, and she wasn’t going to disappoint them.</w:t>
      </w:r>
    </w:p>
    <w:p w14:paraId="604FBC51" w14:textId="5E1371AB" w:rsidR="00A74620" w:rsidRDefault="00A74620" w:rsidP="0085389D">
      <w:pPr>
        <w:ind w:firstLine="720"/>
      </w:pPr>
      <w:r>
        <w:t>She needed more information.</w:t>
      </w:r>
    </w:p>
    <w:p w14:paraId="2AFC89BC" w14:textId="7D66BE10" w:rsidR="00A74620" w:rsidRDefault="00A74620" w:rsidP="0085389D">
      <w:pPr>
        <w:ind w:firstLine="720"/>
      </w:pPr>
      <w:r>
        <w:t xml:space="preserve">Moving up to the corner, she created a mirror and used it to look around the corner, only to have the </w:t>
      </w:r>
      <w:r w:rsidR="00656E83">
        <w:t xml:space="preserve">reflective metal hit by a pellet, which grew to encompass her hand, and she considered what she’d seen while she waited the two seconds for it to set. </w:t>
      </w:r>
      <w:r w:rsidR="0035655F">
        <w:rPr>
          <w:i/>
          <w:iCs/>
        </w:rPr>
        <w:t>Two dozen, s</w:t>
      </w:r>
      <w:r w:rsidR="00656E83">
        <w:rPr>
          <w:i/>
          <w:iCs/>
        </w:rPr>
        <w:t>taggered placement, ground level</w:t>
      </w:r>
      <w:r w:rsidR="00B272BB">
        <w:rPr>
          <w:i/>
          <w:iCs/>
        </w:rPr>
        <w:t>, clear paths.</w:t>
      </w:r>
    </w:p>
    <w:p w14:paraId="2F77424B" w14:textId="7D7C899F" w:rsidR="00B272BB" w:rsidRDefault="00B272BB" w:rsidP="0085389D">
      <w:pPr>
        <w:ind w:firstLine="720"/>
      </w:pPr>
      <w:r>
        <w:t xml:space="preserve">As she made a thin layer from her hand, slipping out of the hardened foam, </w:t>
      </w:r>
      <w:r w:rsidR="00D07D2B">
        <w:t xml:space="preserve">she tried to think of what her friends would do. Denki would charge in, relying on his strength, speed, and alternate form to avoid the shots. </w:t>
      </w:r>
      <w:r w:rsidR="00F77D1A">
        <w:t xml:space="preserve">Mina </w:t>
      </w:r>
      <w:r w:rsidR="004C258A">
        <w:t>would cover herself with her acid, using it to take the hits for her, and roll over everything.</w:t>
      </w:r>
    </w:p>
    <w:p w14:paraId="2DB896CB" w14:textId="312085A1" w:rsidR="004C258A" w:rsidRDefault="004C258A" w:rsidP="0085389D">
      <w:pPr>
        <w:ind w:firstLine="720"/>
      </w:pPr>
      <w:r>
        <w:t>Could she. . . could she do both? “Give me a moment,</w:t>
      </w:r>
      <w:r w:rsidR="00014D31">
        <w:t>”</w:t>
      </w:r>
      <w:r>
        <w:t xml:space="preserve"> </w:t>
      </w:r>
      <w:r w:rsidR="00547F25">
        <w:t xml:space="preserve">she said, holding out an arm. This was going to be. . . </w:t>
      </w:r>
      <w:r w:rsidR="00547F25">
        <w:rPr>
          <w:i/>
          <w:iCs/>
        </w:rPr>
        <w:t>difficult.</w:t>
      </w:r>
      <w:r w:rsidR="00547F25">
        <w:t xml:space="preserve"> She could create </w:t>
      </w:r>
      <w:r w:rsidR="00547F25">
        <w:rPr>
          <w:i/>
          <w:iCs/>
        </w:rPr>
        <w:t>anything,</w:t>
      </w:r>
      <w:r w:rsidR="00547F25">
        <w:t xml:space="preserve"> but when one’s </w:t>
      </w:r>
      <w:r w:rsidR="00B248FA">
        <w:t xml:space="preserve">palette was infinite, that made it much easier to make a mistake. </w:t>
      </w:r>
      <w:r w:rsidR="007E29AB">
        <w:rPr>
          <w:i/>
          <w:iCs/>
        </w:rPr>
        <w:t>A shield as a base,</w:t>
      </w:r>
      <w:r w:rsidR="007E29AB">
        <w:t xml:space="preserve"> she thought, pulling out her ‘</w:t>
      </w:r>
      <w:proofErr w:type="spellStart"/>
      <w:r w:rsidR="00014D31">
        <w:t>Yaoyorictionary</w:t>
      </w:r>
      <w:proofErr w:type="spellEnd"/>
      <w:r w:rsidR="00014D31">
        <w:t>’, from its place on her back, the magnetically closed book springing open</w:t>
      </w:r>
      <w:r w:rsidR="00A4427E">
        <w:t xml:space="preserve">, and she quickly paged through </w:t>
      </w:r>
      <w:r w:rsidR="001511C6">
        <w:t>her compiled notes on how to make anything she didn’t already know by heart</w:t>
      </w:r>
      <w:r w:rsidR="00A4427E">
        <w:t>. The shield and neutralizing fluid she could make in her sleep, but they were discrete things, while this, this would be different.</w:t>
      </w:r>
    </w:p>
    <w:p w14:paraId="07F0C71B" w14:textId="47FA9290" w:rsidR="008D59EE" w:rsidRDefault="008D59EE" w:rsidP="0085389D">
      <w:pPr>
        <w:ind w:firstLine="720"/>
      </w:pPr>
      <w:r>
        <w:rPr>
          <w:i/>
          <w:iCs/>
        </w:rPr>
        <w:t>Combining</w:t>
      </w:r>
      <w:r>
        <w:t xml:space="preserve"> the two would be much more difficult. Well, just making the shield and covering it with the liquid would be rather easy</w:t>
      </w:r>
      <w:r w:rsidR="004536E2">
        <w:t>, but that would only stand up to one hit. The pellet</w:t>
      </w:r>
      <w:r w:rsidR="00F10BC2">
        <w:t xml:space="preserve"> that had hit her hand had done so </w:t>
      </w:r>
      <w:r w:rsidR="00F10BC2">
        <w:rPr>
          <w:i/>
          <w:iCs/>
        </w:rPr>
        <w:t>much</w:t>
      </w:r>
      <w:r w:rsidR="00F10BC2">
        <w:t xml:space="preserve"> harder than the previous turrets had, but she could use that to her advantage.</w:t>
      </w:r>
    </w:p>
    <w:p w14:paraId="72D57467" w14:textId="7A2158DD" w:rsidR="00F10BC2" w:rsidRDefault="007438E8" w:rsidP="0085389D">
      <w:pPr>
        <w:ind w:firstLine="720"/>
      </w:pPr>
      <w:r>
        <w:rPr>
          <w:i/>
          <w:iCs/>
        </w:rPr>
        <w:lastRenderedPageBreak/>
        <w:t>Balloons? Yes. But divided. Hexagonal?</w:t>
      </w:r>
      <w:r>
        <w:t xml:space="preserve"> Her thoughts played out, as she tried to use the same kind of visualization that she’d trained with Denki, when he, bless his heart, had tried to teach her every Support Item he could, but then refined during her internship.</w:t>
      </w:r>
    </w:p>
    <w:p w14:paraId="6C5B04A7" w14:textId="60DE1C7B" w:rsidR="000535DF" w:rsidRDefault="000535DF" w:rsidP="0085389D">
      <w:pPr>
        <w:ind w:firstLine="720"/>
      </w:pPr>
      <w:r>
        <w:t xml:space="preserve">If Mei’s creations were novels, and Denki’s </w:t>
      </w:r>
      <w:r w:rsidR="00E04224">
        <w:t>c</w:t>
      </w:r>
      <w:r>
        <w:t xml:space="preserve">hapters, what she </w:t>
      </w:r>
      <w:r w:rsidR="00AE36B0">
        <w:t>required</w:t>
      </w:r>
      <w:r>
        <w:t xml:space="preserve"> was a </w:t>
      </w:r>
      <w:r>
        <w:rPr>
          <w:i/>
          <w:iCs/>
        </w:rPr>
        <w:t>Haiku.</w:t>
      </w:r>
      <w:r>
        <w:t xml:space="preserve"> Ease and depth in one</w:t>
      </w:r>
      <w:r w:rsidR="00643FE1">
        <w:t xml:space="preserve">, and all the harder for it, </w:t>
      </w:r>
      <w:r w:rsidR="00177A5A">
        <w:rPr>
          <w:i/>
          <w:iCs/>
        </w:rPr>
        <w:t>that’s</w:t>
      </w:r>
      <w:r w:rsidR="00177A5A">
        <w:t xml:space="preserve"> what she needed.</w:t>
      </w:r>
      <w:r w:rsidR="0069297A">
        <w:t xml:space="preserve"> Mechanical plans, </w:t>
      </w:r>
      <w:r w:rsidR="00A709C9">
        <w:t xml:space="preserve">not electronic design, </w:t>
      </w:r>
      <w:r w:rsidR="005E690B">
        <w:t xml:space="preserve">pressure-based triggers. </w:t>
      </w:r>
      <w:r w:rsidR="00AA4CFD">
        <w:t xml:space="preserve">Aluminum cells, </w:t>
      </w:r>
      <w:r w:rsidR="00C92E43">
        <w:t>with</w:t>
      </w:r>
      <w:r w:rsidR="00AA4CFD">
        <w:t xml:space="preserve"> fluid filled reservoirs, </w:t>
      </w:r>
      <w:r w:rsidR="00C92E43">
        <w:t>membranes holding fast.</w:t>
      </w:r>
    </w:p>
    <w:p w14:paraId="72CC8D15" w14:textId="5CA59C0D" w:rsidR="00C92E43" w:rsidRDefault="00C92E43" w:rsidP="0085389D">
      <w:pPr>
        <w:ind w:firstLine="720"/>
      </w:pPr>
      <w:r>
        <w:t xml:space="preserve">Her arm glowed as her creation was produced, </w:t>
      </w:r>
      <w:r w:rsidR="00644800">
        <w:t>and she almost forgot the handle, fitting it in just in time, presenting the</w:t>
      </w:r>
      <w:r w:rsidR="00D50823">
        <w:t xml:space="preserve"> finished project to Ida. The hexagonal </w:t>
      </w:r>
      <w:r w:rsidR="006011A3">
        <w:t xml:space="preserve">pieces on the front shifting slightly and clinking. “Use this,” she commanded. </w:t>
      </w:r>
      <w:r w:rsidR="00E570CC">
        <w:t>“Charge the turrets. They focus on the closest target</w:t>
      </w:r>
      <w:r w:rsidR="00B85724">
        <w:t xml:space="preserve">, </w:t>
      </w:r>
      <w:r w:rsidR="00F377E5">
        <w:t xml:space="preserve">unless you shoot at them, </w:t>
      </w:r>
      <w:r w:rsidR="00B85724">
        <w:t>so after he’s started, Aoyama, you start shooting, but only the closest on</w:t>
      </w:r>
      <w:r w:rsidR="00F377E5">
        <w:t xml:space="preserve">e.” Arm glowing again, she made a second </w:t>
      </w:r>
      <w:r w:rsidR="00F172FB">
        <w:t>hex-shield. “I’ll cover you,” she promised, as the bo</w:t>
      </w:r>
      <w:r w:rsidR="005D3B9A">
        <w:t xml:space="preserve">y’s accuracy wasn’t </w:t>
      </w:r>
      <w:r w:rsidR="00FE21B0">
        <w:t>one hundred percent</w:t>
      </w:r>
      <w:r w:rsidR="005D3B9A">
        <w:t>, and a single close miss, would shift the turret’s target</w:t>
      </w:r>
      <w:r w:rsidR="00FE21B0">
        <w:t>.</w:t>
      </w:r>
    </w:p>
    <w:p w14:paraId="636E8EBF" w14:textId="77777777" w:rsidR="00F74608" w:rsidRDefault="00FE21B0" w:rsidP="0085389D">
      <w:pPr>
        <w:ind w:firstLine="720"/>
      </w:pPr>
      <w:r>
        <w:t>“Ready?” she asked with a tired grin. They</w:t>
      </w:r>
      <w:r w:rsidR="0072667B">
        <w:t xml:space="preserve"> still had a third of the distance they needed to cover left, but the last fifth was an open field</w:t>
      </w:r>
      <w:r w:rsidR="00F74608">
        <w:t xml:space="preserve">, which worried her. </w:t>
      </w:r>
    </w:p>
    <w:p w14:paraId="308EBA23" w14:textId="424CA3F1" w:rsidR="00FC6ADD" w:rsidRDefault="00F74608" w:rsidP="0085389D">
      <w:pPr>
        <w:ind w:firstLine="720"/>
      </w:pPr>
      <w:r>
        <w:t xml:space="preserve">Both boys returned with tired grins, Ida psyching himself with a shouted </w:t>
      </w:r>
      <w:r w:rsidR="00FC1148">
        <w:t>declaration</w:t>
      </w:r>
      <w:r>
        <w:t xml:space="preserve"> of, “I shall persevere!” before running, as fast as he could, </w:t>
      </w:r>
      <w:r w:rsidR="00E01F8C">
        <w:t>around the corner. The turrets opened fire almost instantly, but the boy kept running and the two of them turned the corner as well, Aoyama focusing his waist-</w:t>
      </w:r>
      <w:r w:rsidR="00110FEA">
        <w:t>laser, the one he was the most accurate with, and took out the first turret right as Ida almost reached it, the turret turning to shoot the speedster in the back</w:t>
      </w:r>
      <w:r w:rsidR="00FC6ADD">
        <w:t xml:space="preserve">. </w:t>
      </w:r>
    </w:p>
    <w:p w14:paraId="3CEC82AD" w14:textId="19364E03" w:rsidR="00FE21B0" w:rsidRDefault="00FC6ADD" w:rsidP="0085389D">
      <w:pPr>
        <w:ind w:firstLine="720"/>
      </w:pPr>
      <w:r>
        <w:t xml:space="preserve">It exploded in a shower of metal, and the blond boy’s next two shot hit as well, giving Ida more breathing room, but his fourth shot missed, the turret re-targeted on the </w:t>
      </w:r>
      <w:r w:rsidR="001523CF">
        <w:t xml:space="preserve">French-boy, who’s eyes widened in fear. To his credit, he barely hesitated, firing, </w:t>
      </w:r>
      <w:r w:rsidR="00BD4E93">
        <w:t xml:space="preserve">missing again, </w:t>
      </w:r>
      <w:r w:rsidR="001523CF">
        <w:t xml:space="preserve">and Momo waited, watching the barrel, </w:t>
      </w:r>
      <w:r w:rsidR="0089610C">
        <w:t xml:space="preserve">and, as soon as she saw the end contract as it fired, stepped in front of her teammate, </w:t>
      </w:r>
      <w:r w:rsidR="007C472E">
        <w:t>the round hitting her shield.</w:t>
      </w:r>
    </w:p>
    <w:p w14:paraId="58027F3F" w14:textId="2F3EFE80" w:rsidR="007C472E" w:rsidRDefault="007C472E" w:rsidP="0085389D">
      <w:pPr>
        <w:ind w:firstLine="720"/>
      </w:pPr>
      <w:r>
        <w:t xml:space="preserve">The hex compressed, and the membrane broke, </w:t>
      </w:r>
      <w:r w:rsidR="00C321D5">
        <w:t xml:space="preserve">coating the shield with anti-foam fluid, causing the forming foam to dissolve before it could fully expand. </w:t>
      </w:r>
      <w:r w:rsidR="00BD4E93">
        <w:t xml:space="preserve">Stepping aside, Aoyama took another shot, Ida slowing down just a little, and the turret was destroyed, </w:t>
      </w:r>
      <w:r w:rsidR="0035655F">
        <w:t>the engine-legged boy resuming his charge</w:t>
      </w:r>
      <w:r w:rsidR="00923162">
        <w:t>, as the other two moved forward, following</w:t>
      </w:r>
      <w:r w:rsidR="0035655F">
        <w:t>.</w:t>
      </w:r>
    </w:p>
    <w:p w14:paraId="708F2C62" w14:textId="03DAA7CE" w:rsidR="0035655F" w:rsidRDefault="0035655F" w:rsidP="0085389D">
      <w:pPr>
        <w:ind w:firstLine="720"/>
      </w:pPr>
      <w:r>
        <w:t>They kept going, the worry that it wouldn’t be enough</w:t>
      </w:r>
      <w:r w:rsidR="009E2134">
        <w:t xml:space="preserve"> at the back of her mind, and when there were only </w:t>
      </w:r>
      <w:r w:rsidR="00CD7C37">
        <w:t>four</w:t>
      </w:r>
      <w:r w:rsidR="009E2134">
        <w:t xml:space="preserve"> turrets left, </w:t>
      </w:r>
      <w:r w:rsidR="00CD7C37">
        <w:t xml:space="preserve">Ida’s shield ran dry, and he started to accumulate foam on the shield, struggling to keep it up. When there were only </w:t>
      </w:r>
      <w:r w:rsidR="003842FF">
        <w:t>two,</w:t>
      </w:r>
      <w:r w:rsidR="00CD7C37">
        <w:t xml:space="preserve"> he stumbled, going down, and both turrets refocused on the remaining two students, </w:t>
      </w:r>
      <w:r w:rsidR="00606B90">
        <w:t>and it was up to Momo to try and block shots moving faster than arrows, though thankfully slower than bullets.</w:t>
      </w:r>
    </w:p>
    <w:p w14:paraId="1651892A" w14:textId="095793AD" w:rsidR="00606B90" w:rsidRDefault="00606B90" w:rsidP="0085389D">
      <w:pPr>
        <w:ind w:firstLine="720"/>
      </w:pPr>
      <w:r>
        <w:t>Momo, blocking one shot as Aoyama took out</w:t>
      </w:r>
      <w:r w:rsidR="005C2481">
        <w:t xml:space="preserve"> one of the last turrets, saw she was out of position, and threw out a fist, catching another shot as her partner took out the last emplacement.</w:t>
      </w:r>
      <w:r w:rsidR="00077BB4">
        <w:t xml:space="preserve"> Moving up quickly, she freed her bruised, smarting hand, </w:t>
      </w:r>
      <w:r w:rsidR="00813931">
        <w:t>and moved the shield over the now-bound Ida, hitting it with palm strikes to pop the remaining cells, and pour the anti-foam fluid over the student, freeing him.</w:t>
      </w:r>
    </w:p>
    <w:p w14:paraId="7FC9043F" w14:textId="78D24F1A" w:rsidR="00813931" w:rsidRDefault="00050FC9" w:rsidP="0085389D">
      <w:pPr>
        <w:ind w:firstLine="720"/>
      </w:pPr>
      <w:r>
        <w:rPr>
          <w:i/>
          <w:iCs/>
        </w:rPr>
        <w:lastRenderedPageBreak/>
        <w:t>Less than a quarter left,</w:t>
      </w:r>
      <w:r>
        <w:t xml:space="preserve"> she thought, </w:t>
      </w:r>
      <w:r w:rsidR="00941280">
        <w:t xml:space="preserve">having to make more fluid to fully free the boy. </w:t>
      </w:r>
      <w:r w:rsidR="00941280">
        <w:rPr>
          <w:i/>
          <w:iCs/>
        </w:rPr>
        <w:t>And five minutes left.</w:t>
      </w:r>
      <w:r w:rsidR="00941280">
        <w:t xml:space="preserve"> “We need to move faster,” she said</w:t>
      </w:r>
      <w:r w:rsidR="00312330">
        <w:t xml:space="preserve"> as she bent down</w:t>
      </w:r>
      <w:r w:rsidR="00941280">
        <w:t xml:space="preserve">, </w:t>
      </w:r>
      <w:r w:rsidR="00312330">
        <w:t>pulling</w:t>
      </w:r>
      <w:r w:rsidR="00941280">
        <w:t xml:space="preserve"> off her shoes to make the skates Mei had designed. “Ida, carry Aoyama. If we don’t make this soon, we’re not going to make it at all.”</w:t>
      </w:r>
    </w:p>
    <w:p w14:paraId="24BF58E9" w14:textId="79C2EE08" w:rsidR="00941280" w:rsidRDefault="00941280" w:rsidP="0085389D">
      <w:pPr>
        <w:ind w:firstLine="720"/>
      </w:pPr>
      <w:r>
        <w:t>The other boys nodded, jumping together, and the three of them dashed down the street, right into the jaws of another</w:t>
      </w:r>
      <w:r w:rsidR="00181745">
        <w:t xml:space="preserve"> turret ambush, but this was the slower variety, and Momo took point, taking hits while covering herself with a thing coating of anti-foam fluid, making it drop right off her. They spe</w:t>
      </w:r>
      <w:r w:rsidR="00463880">
        <w:t>d down another straightaway, turning the corner only to find Power-Loader, holding some sort of gun, which he used to set up another sticky line.</w:t>
      </w:r>
      <w:r w:rsidR="001E4B8B">
        <w:t xml:space="preserve"> Several small, grey robots, in pairs carrying turrets, looked at the heroes and quickly rolled away, and out of sight.</w:t>
      </w:r>
    </w:p>
    <w:p w14:paraId="791BD040" w14:textId="5EAAF366" w:rsidR="00463880" w:rsidRDefault="00463880" w:rsidP="0085389D">
      <w:pPr>
        <w:ind w:firstLine="720"/>
      </w:pPr>
      <w:r>
        <w:t>“</w:t>
      </w:r>
      <w:hyperlink r:id="rId7" w:history="1">
        <w:r w:rsidRPr="00177FA1">
          <w:rPr>
            <w:rStyle w:val="Hyperlink"/>
          </w:rPr>
          <w:t>Well</w:t>
        </w:r>
        <w:r w:rsidR="00177FA1">
          <w:rPr>
            <w:rStyle w:val="Hyperlink"/>
          </w:rPr>
          <w:t>,</w:t>
        </w:r>
        <w:r w:rsidRPr="00177FA1">
          <w:rPr>
            <w:rStyle w:val="Hyperlink"/>
          </w:rPr>
          <w:t xml:space="preserve"> </w:t>
        </w:r>
        <w:r w:rsidR="00177FA1">
          <w:rPr>
            <w:rStyle w:val="Hyperlink"/>
          </w:rPr>
          <w:t>y</w:t>
        </w:r>
        <w:r w:rsidRPr="00177FA1">
          <w:rPr>
            <w:rStyle w:val="Hyperlink"/>
          </w:rPr>
          <w:t>ou’re faster than I thought</w:t>
        </w:r>
      </w:hyperlink>
      <w:r>
        <w:t>,” the Pro commented blandly, even as Ao</w:t>
      </w:r>
      <w:r w:rsidR="00FA45D5">
        <w:t xml:space="preserve">yama’s blasts tore the network of wires apart, and Momo, with a sweep of her hand, used a thin layer of the same foam that’d been trapping </w:t>
      </w:r>
      <w:r w:rsidR="00FA45D5">
        <w:rPr>
          <w:i/>
          <w:iCs/>
        </w:rPr>
        <w:t>them</w:t>
      </w:r>
      <w:r w:rsidR="00FA45D5">
        <w:t xml:space="preserve"> to cover the lines, hardening in two seconds and providing a safe walkway.</w:t>
      </w:r>
    </w:p>
    <w:p w14:paraId="59C332A0" w14:textId="77FC018B" w:rsidR="00A72B6D" w:rsidRDefault="0093035A" w:rsidP="0085389D">
      <w:pPr>
        <w:ind w:firstLine="720"/>
      </w:pPr>
      <w:r>
        <w:t>“Have, have you been</w:t>
      </w:r>
      <w:r w:rsidR="005871C7">
        <w:t xml:space="preserve"> setting things up right in front of us this entire time?” Momo demanded. She’d been wondering</w:t>
      </w:r>
      <w:r w:rsidR="005871C7">
        <w:rPr>
          <w:i/>
          <w:iCs/>
        </w:rPr>
        <w:t xml:space="preserve"> how</w:t>
      </w:r>
      <w:r w:rsidR="005871C7">
        <w:t xml:space="preserve"> they had </w:t>
      </w:r>
      <w:r w:rsidR="005871C7">
        <w:rPr>
          <w:i/>
          <w:iCs/>
        </w:rPr>
        <w:t>kept</w:t>
      </w:r>
      <w:r w:rsidR="005871C7">
        <w:t xml:space="preserve"> running</w:t>
      </w:r>
      <w:r w:rsidR="001E4B8B">
        <w:t xml:space="preserve"> into </w:t>
      </w:r>
      <w:r w:rsidR="001E4B8B" w:rsidRPr="005C6772">
        <w:rPr>
          <w:i/>
          <w:iCs/>
        </w:rPr>
        <w:t>so much resistance</w:t>
      </w:r>
      <w:r w:rsidR="001E4B8B">
        <w:t>.</w:t>
      </w:r>
    </w:p>
    <w:p w14:paraId="19D42A48" w14:textId="5154CB1A" w:rsidR="005C6772" w:rsidRDefault="005C6772" w:rsidP="0085389D">
      <w:pPr>
        <w:ind w:firstLine="720"/>
      </w:pPr>
      <w:r>
        <w:t>Power Loader</w:t>
      </w:r>
      <w:r w:rsidR="00A3377C">
        <w:t xml:space="preserve"> just looked at her for a moment, before nodding shameless. “Yes.”</w:t>
      </w:r>
    </w:p>
    <w:p w14:paraId="3D008D45" w14:textId="234E0C88" w:rsidR="00247E4E" w:rsidRDefault="00247E4E" w:rsidP="0085389D">
      <w:pPr>
        <w:ind w:firstLine="720"/>
      </w:pPr>
      <w:r>
        <w:t xml:space="preserve">“But, </w:t>
      </w:r>
      <w:r>
        <w:rPr>
          <w:i/>
          <w:iCs/>
        </w:rPr>
        <w:t>how?”</w:t>
      </w:r>
      <w:r>
        <w:t xml:space="preserve"> she demanded, and as the Hero waited a beat before he started to answer, she realized that</w:t>
      </w:r>
      <w:r w:rsidR="0059474B">
        <w:t xml:space="preserve"> the man was running out their time. “Doesn’t matter. Ida, Aoyama</w:t>
      </w:r>
      <w:r w:rsidR="00E3535F">
        <w:t xml:space="preserve">, run for the exit. It should be clear, but keep an eye out!” she ordered, both boys starting to run past them, Power Loader moving his bright yellow </w:t>
      </w:r>
      <w:r w:rsidR="00002595">
        <w:t xml:space="preserve">open-cockpit </w:t>
      </w:r>
      <w:r w:rsidR="00E3535F">
        <w:t xml:space="preserve">power armor rig to stop them, only for her to dart in, creating a taser and lunging for the </w:t>
      </w:r>
      <w:r w:rsidR="00002595">
        <w:t>shirtless man’s chest, and forcing him backwards.</w:t>
      </w:r>
    </w:p>
    <w:p w14:paraId="0443875D" w14:textId="1B8310BF" w:rsidR="00002595" w:rsidRDefault="00002595" w:rsidP="0085389D">
      <w:pPr>
        <w:ind w:firstLine="720"/>
      </w:pPr>
      <w:r>
        <w:t xml:space="preserve">He swept an arm for her, with </w:t>
      </w:r>
      <w:r>
        <w:rPr>
          <w:i/>
          <w:iCs/>
        </w:rPr>
        <w:t>far</w:t>
      </w:r>
      <w:r>
        <w:t xml:space="preserve"> more speed than she’d expected out of his bulk</w:t>
      </w:r>
      <w:r w:rsidR="00AD06E0">
        <w:t>y</w:t>
      </w:r>
      <w:r w:rsidR="0074293F">
        <w:t xml:space="preserve"> robotic suit, but she bent down, low, over it, spraying the man down with foam. See how </w:t>
      </w:r>
      <w:r w:rsidR="0074293F">
        <w:rPr>
          <w:i/>
          <w:iCs/>
        </w:rPr>
        <w:t>he</w:t>
      </w:r>
      <w:r w:rsidR="0074293F">
        <w:t xml:space="preserve"> liked it. However, before it touched him, </w:t>
      </w:r>
      <w:r w:rsidR="00A93F23">
        <w:t xml:space="preserve">the fluid hit </w:t>
      </w:r>
      <w:r w:rsidR="00A93F23">
        <w:rPr>
          <w:i/>
          <w:iCs/>
        </w:rPr>
        <w:t>something</w:t>
      </w:r>
      <w:r w:rsidR="00A93F23">
        <w:t xml:space="preserve"> and bounced off, splashing uselessly on the ground.</w:t>
      </w:r>
    </w:p>
    <w:p w14:paraId="0E26300E" w14:textId="66017496" w:rsidR="00A93F23" w:rsidRDefault="00A93F23" w:rsidP="0085389D">
      <w:pPr>
        <w:ind w:firstLine="720"/>
      </w:pPr>
      <w:r>
        <w:t xml:space="preserve">“Didn’t think I’d use that </w:t>
      </w:r>
      <w:r w:rsidR="00177FA1">
        <w:t xml:space="preserve">on you </w:t>
      </w:r>
      <w:r>
        <w:t>without building in a defense, did you?” the Pro Hero asked, amused</w:t>
      </w:r>
      <w:r w:rsidR="009021DF">
        <w:t>, as the other two students left the</w:t>
      </w:r>
      <w:r w:rsidR="00877E93">
        <w:t xml:space="preserve"> alley, turning and running off further down the maze of corridors</w:t>
      </w:r>
      <w:r>
        <w:t xml:space="preserve">. She </w:t>
      </w:r>
      <w:r w:rsidR="00877E93">
        <w:t xml:space="preserve">tried to hit him with the foam </w:t>
      </w:r>
      <w:r>
        <w:t xml:space="preserve">again, noticing a low hum as </w:t>
      </w:r>
      <w:r w:rsidR="00877E93">
        <w:t>the liquid base</w:t>
      </w:r>
      <w:r>
        <w:t xml:space="preserve"> splashed</w:t>
      </w:r>
      <w:r w:rsidR="00877E93">
        <w:t xml:space="preserve">, puffing up into </w:t>
      </w:r>
      <w:r w:rsidR="00BD1313">
        <w:t>foam on the ground</w:t>
      </w:r>
      <w:r>
        <w:t>. “Good,” he complimented her</w:t>
      </w:r>
      <w:r w:rsidR="002B1DB5">
        <w:t>.</w:t>
      </w:r>
      <w:r>
        <w:t xml:space="preserve"> “Making sure it wasn’t a one-off</w:t>
      </w:r>
      <w:r w:rsidR="002B1DB5">
        <w:t xml:space="preserve"> is smart</w:t>
      </w:r>
      <w:r w:rsidR="00BD1313">
        <w:t>, now-</w:t>
      </w:r>
      <w:r>
        <w:t>”</w:t>
      </w:r>
    </w:p>
    <w:p w14:paraId="17E0B630" w14:textId="77777777" w:rsidR="00CD4260" w:rsidRDefault="00BD1313" w:rsidP="0085389D">
      <w:pPr>
        <w:ind w:firstLine="720"/>
      </w:pPr>
      <w:r>
        <w:t xml:space="preserve">Holding out her left hand, she shot another jet of the blue fluid forward, </w:t>
      </w:r>
      <w:r w:rsidR="0034385F">
        <w:t xml:space="preserve">keenly feeling her reserves dropping, </w:t>
      </w:r>
      <w:r w:rsidR="00BF538D">
        <w:t>even as she created something else with her right, throwing it into the stream, which</w:t>
      </w:r>
      <w:r w:rsidR="006F6931">
        <w:t xml:space="preserve"> hid it.</w:t>
      </w:r>
    </w:p>
    <w:p w14:paraId="75E40821" w14:textId="60E2884A" w:rsidR="00BD1313" w:rsidRDefault="00CD4260" w:rsidP="0085389D">
      <w:pPr>
        <w:ind w:firstLine="720"/>
      </w:pPr>
      <w:r>
        <w:t>“It’s not going to work a third-” Power Loader started to say</w:t>
      </w:r>
      <w:r w:rsidR="006526BE">
        <w:t xml:space="preserve">. </w:t>
      </w:r>
      <w:r w:rsidR="006F6931">
        <w:t>Whatever</w:t>
      </w:r>
      <w:r w:rsidR="006526BE">
        <w:t xml:space="preserve"> shield he was using</w:t>
      </w:r>
      <w:r w:rsidR="00E33BD7">
        <w:t xml:space="preserve"> to block the fluid, it only </w:t>
      </w:r>
      <w:r w:rsidR="00E33BD7">
        <w:rPr>
          <w:i/>
          <w:iCs/>
        </w:rPr>
        <w:t>slowed</w:t>
      </w:r>
      <w:r w:rsidR="00E33BD7">
        <w:t xml:space="preserve"> her second creation, the flashbang </w:t>
      </w:r>
      <w:r w:rsidR="0084468A">
        <w:t>leaping free of the stream of foam like a fish from a stream. Its pi</w:t>
      </w:r>
      <w:r w:rsidR="00293B32">
        <w:t>n had a thin metal wire connected to it, which ran all the way back to Momo’s palm.</w:t>
      </w:r>
    </w:p>
    <w:p w14:paraId="4CA52E6C" w14:textId="7366A464" w:rsidR="00293B32" w:rsidRDefault="00293B32" w:rsidP="0085389D">
      <w:pPr>
        <w:ind w:firstLine="720"/>
      </w:pPr>
      <w:r>
        <w:t xml:space="preserve">“Oh,” was all Power Loader said as Yaoyorozu closed her eyes, creating </w:t>
      </w:r>
      <w:r w:rsidR="000300CC">
        <w:t>ear plugs in her ears, as she pulled thee pin, having created the device without any timing mechanism.</w:t>
      </w:r>
      <w:r w:rsidR="007E6A8D">
        <w:t xml:space="preserve"> Even then the flash still </w:t>
      </w:r>
      <w:r w:rsidR="007E6A8D">
        <w:lastRenderedPageBreak/>
        <w:t xml:space="preserve">turned her vision red, and she could </w:t>
      </w:r>
      <w:r w:rsidR="00DF2A87">
        <w:t>hear the muted explosion, opening her eyes to see her opponent struggling backwards, arms windmilling.</w:t>
      </w:r>
    </w:p>
    <w:p w14:paraId="43BD763B" w14:textId="1F046E6C" w:rsidR="00DF2A87" w:rsidRDefault="004031B6" w:rsidP="0085389D">
      <w:pPr>
        <w:ind w:firstLine="720"/>
      </w:pPr>
      <w:r>
        <w:rPr>
          <w:i/>
          <w:iCs/>
        </w:rPr>
        <w:t>Yes!</w:t>
      </w:r>
      <w:r>
        <w:t xml:space="preserve"> </w:t>
      </w:r>
      <w:r w:rsidR="00E77BAD">
        <w:t>s</w:t>
      </w:r>
      <w:r>
        <w:t>he thought darting forward</w:t>
      </w:r>
      <w:r w:rsidR="00E77BAD">
        <w:t>, taser at the ready</w:t>
      </w:r>
      <w:r w:rsidR="00F07708">
        <w:t>, and pushed herself</w:t>
      </w:r>
      <w:r w:rsidR="00BF16E6">
        <w:t xml:space="preserve"> to move as fast as she could, reaching the man and</w:t>
      </w:r>
      <w:r w:rsidR="00436B8A">
        <w:t xml:space="preserve"> darting in. She made contact, but the second she did her opponent reacted, slamming into her with a robotic hand, </w:t>
      </w:r>
      <w:r w:rsidR="00436B8A">
        <w:rPr>
          <w:i/>
          <w:iCs/>
        </w:rPr>
        <w:t>hard,</w:t>
      </w:r>
      <w:r w:rsidR="00436B8A">
        <w:t xml:space="preserve"> sending her flying bac</w:t>
      </w:r>
      <w:r w:rsidR="00A84EF9">
        <w:t xml:space="preserve">k and </w:t>
      </w:r>
      <w:r w:rsidR="00A84EF9">
        <w:rPr>
          <w:i/>
          <w:iCs/>
        </w:rPr>
        <w:t>through</w:t>
      </w:r>
      <w:r w:rsidR="00A84EF9">
        <w:t xml:space="preserve"> a wooden door, and for a moment her mind blacked out from the sudden pain.</w:t>
      </w:r>
    </w:p>
    <w:p w14:paraId="080CD5DE" w14:textId="76002612" w:rsidR="00A84EF9" w:rsidRDefault="00A84EF9" w:rsidP="0085389D">
      <w:pPr>
        <w:ind w:firstLine="720"/>
      </w:pPr>
      <w:r>
        <w:t xml:space="preserve">But she forced herself to keep moving, clinically noting the </w:t>
      </w:r>
      <w:r w:rsidR="00DF7D17">
        <w:t xml:space="preserve">sharp pain when she gasped for breath. </w:t>
      </w:r>
      <w:r w:rsidR="00DF7D17">
        <w:rPr>
          <w:i/>
          <w:iCs/>
        </w:rPr>
        <w:t>Broken rib,</w:t>
      </w:r>
      <w:r w:rsidR="00DF7D17">
        <w:t xml:space="preserve"> she thought, </w:t>
      </w:r>
      <w:r w:rsidR="00837536">
        <w:t xml:space="preserve">getting up, her thoughts sluggish, but she was going to be a </w:t>
      </w:r>
      <w:r w:rsidR="00837536">
        <w:rPr>
          <w:i/>
          <w:iCs/>
        </w:rPr>
        <w:t>Hero</w:t>
      </w:r>
      <w:r w:rsidR="00837536">
        <w:t xml:space="preserve">, and something like this was </w:t>
      </w:r>
      <w:r w:rsidR="00837536">
        <w:rPr>
          <w:i/>
          <w:iCs/>
        </w:rPr>
        <w:t>not</w:t>
      </w:r>
      <w:r w:rsidR="00837536">
        <w:t xml:space="preserve"> going to stop her.</w:t>
      </w:r>
      <w:r w:rsidR="00093EBF">
        <w:t xml:space="preserve"> She’d kicked up a bit of dust, and she was thankful her opponent hadn’t had time to seed this room with foam mines, or the fight would be done then and there.</w:t>
      </w:r>
    </w:p>
    <w:p w14:paraId="7EC1860F" w14:textId="18922AF1" w:rsidR="00093EBF" w:rsidRDefault="00093EBF" w:rsidP="0085389D">
      <w:pPr>
        <w:ind w:firstLine="720"/>
      </w:pPr>
      <w:r>
        <w:t xml:space="preserve">She idly created a smoke grenade, </w:t>
      </w:r>
      <w:r w:rsidR="00CB7C3B">
        <w:t xml:space="preserve">set to start working as quickly as it emerged from her, the white non-irritating vapor giving her the cover she needed. Yaoyorozu knew that </w:t>
      </w:r>
      <w:r w:rsidR="00CB7C3B">
        <w:rPr>
          <w:i/>
          <w:iCs/>
        </w:rPr>
        <w:t>this</w:t>
      </w:r>
      <w:r w:rsidR="00CB7C3B">
        <w:t xml:space="preserve"> would be her last move, with barely </w:t>
      </w:r>
      <w:r w:rsidR="00B43C4D">
        <w:t xml:space="preserve">more than a tenth of her reserve </w:t>
      </w:r>
      <w:proofErr w:type="gramStart"/>
      <w:r w:rsidR="00B43C4D">
        <w:t>left, and</w:t>
      </w:r>
      <w:proofErr w:type="gramEnd"/>
      <w:r w:rsidR="00B43C4D">
        <w:t xml:space="preserve"> slowed by her injury</w:t>
      </w:r>
      <w:r w:rsidR="002B1DB5">
        <w:t xml:space="preserve"> as she was</w:t>
      </w:r>
      <w:r w:rsidR="00B43C4D">
        <w:t>.</w:t>
      </w:r>
    </w:p>
    <w:p w14:paraId="3C7A70A6" w14:textId="194BAB3A" w:rsidR="00B43C4D" w:rsidRDefault="00B43C4D" w:rsidP="0085389D">
      <w:pPr>
        <w:ind w:firstLine="720"/>
      </w:pPr>
      <w:proofErr w:type="gramStart"/>
      <w:r>
        <w:t>So</w:t>
      </w:r>
      <w:proofErr w:type="gramEnd"/>
      <w:r>
        <w:t xml:space="preserve"> she would have to make it count.</w:t>
      </w:r>
    </w:p>
    <w:p w14:paraId="06F48F2A" w14:textId="1316BB28" w:rsidR="00B43C4D" w:rsidRDefault="00C32969" w:rsidP="0085389D">
      <w:pPr>
        <w:ind w:firstLine="720"/>
      </w:pPr>
      <w:r>
        <w:t>Unlatching the crosspiece of her costume, she shrugged o</w:t>
      </w:r>
      <w:r w:rsidR="005F0300">
        <w:t>ff the top, as it would just get in the way anyways. She couldn’t consult her</w:t>
      </w:r>
      <w:r w:rsidR="00F04A07">
        <w:t xml:space="preserve"> reference guide, but after her talk with Denki, she’d been practicing.</w:t>
      </w:r>
    </w:p>
    <w:p w14:paraId="6A16B622" w14:textId="51A851A1" w:rsidR="00F04A07" w:rsidRDefault="00F04A07" w:rsidP="0085389D">
      <w:pPr>
        <w:ind w:firstLine="720"/>
      </w:pPr>
      <w:r>
        <w:t>It w</w:t>
      </w:r>
      <w:r w:rsidR="002E6548">
        <w:t xml:space="preserve">as complex, and she had no idea if she’d gotten it right or not, but it took </w:t>
      </w:r>
      <w:r w:rsidR="002E6548">
        <w:rPr>
          <w:i/>
          <w:iCs/>
        </w:rPr>
        <w:t>all</w:t>
      </w:r>
      <w:r w:rsidR="002E6548">
        <w:t xml:space="preserve"> of her remaining reserves to make, her Quirk pulling from the </w:t>
      </w:r>
      <w:r w:rsidR="003826EF">
        <w:t xml:space="preserve">natural fats in her bloodstream to try and replenish itself, the enervating side-effect of over-using her quirk enough to make her sway on her feet as she stumbled for the exit, only remembering at the last moment to </w:t>
      </w:r>
      <w:r w:rsidR="004F5E79">
        <w:t xml:space="preserve">pull up the top of her costume and re-attach </w:t>
      </w:r>
      <w:r w:rsidR="00BB0046">
        <w:t>the latch</w:t>
      </w:r>
      <w:r w:rsidR="004F5E79">
        <w:t>, so that Power Loader wouldn’t notice anything amiss.</w:t>
      </w:r>
    </w:p>
    <w:p w14:paraId="41506F6B" w14:textId="778EBEB6" w:rsidR="00BB0046" w:rsidRDefault="00E50CE6" w:rsidP="0085389D">
      <w:pPr>
        <w:ind w:firstLine="720"/>
      </w:pPr>
      <w:r>
        <w:t>Both hands closed into fists, she walked</w:t>
      </w:r>
      <w:r w:rsidR="00592C3A">
        <w:t xml:space="preserve"> out of the smoke-filled room and back into the street, Power Loader having not moved, waiting for her. “Your helmet had</w:t>
      </w:r>
      <w:r w:rsidR="0046116C">
        <w:t xml:space="preserve"> means of stopping my flash-bang, didn’t it?” she asked, more for waiting out the clock than curiosity, every second wasted another second that Ida and Aoyama had to make it to the exit. They only had four minutes left before they ran out of time, but she had to have trust in her teammates, and do everything she could for them.</w:t>
      </w:r>
    </w:p>
    <w:p w14:paraId="3A3742A5" w14:textId="6F41EE42" w:rsidR="0046116C" w:rsidRDefault="0046116C" w:rsidP="0085389D">
      <w:pPr>
        <w:ind w:firstLine="720"/>
      </w:pPr>
      <w:r>
        <w:t>“</w:t>
      </w:r>
      <w:r w:rsidR="003D4501">
        <w:t xml:space="preserve">Some,” Power Loader agreed, no longer dragging his answers out. “Not enough to stop it completely. </w:t>
      </w:r>
      <w:r w:rsidR="00345DDD">
        <w:t>I am a Pro Hero, even if I work in Support</w:t>
      </w:r>
      <w:r w:rsidR="00856114">
        <w:t xml:space="preserve">. I still have my reflexes. </w:t>
      </w:r>
      <w:r w:rsidR="003D4501">
        <w:t>That was very sneaky.”</w:t>
      </w:r>
    </w:p>
    <w:p w14:paraId="32272D21" w14:textId="4B1DD9A6" w:rsidR="003D4501" w:rsidRDefault="003D4501" w:rsidP="0085389D">
      <w:pPr>
        <w:ind w:firstLine="720"/>
      </w:pPr>
      <w:r>
        <w:t xml:space="preserve">“When </w:t>
      </w:r>
      <w:r w:rsidR="00462338">
        <w:t xml:space="preserve">presented with a foe one cannot </w:t>
      </w:r>
      <w:r w:rsidR="00845939">
        <w:t>fight directly, one must fight subtly,” she shrugged, wincing a little at the motion</w:t>
      </w:r>
      <w:r w:rsidR="00DE1F1B">
        <w:t xml:space="preserve">, and cast a glance backwards to the still smoke-filled room. </w:t>
      </w:r>
      <w:r w:rsidR="00DE1F1B">
        <w:rPr>
          <w:i/>
          <w:iCs/>
        </w:rPr>
        <w:t>Yes, the angle is still right.</w:t>
      </w:r>
      <w:r w:rsidR="00DE1F1B">
        <w:t xml:space="preserve"> “</w:t>
      </w:r>
      <w:r w:rsidR="00E16E5D">
        <w:t xml:space="preserve">I must say, I have a fondness for canons,” she said, seemingly at random, </w:t>
      </w:r>
      <w:r w:rsidR="00E16E5D">
        <w:rPr>
          <w:i/>
          <w:iCs/>
        </w:rPr>
        <w:t>hoping</w:t>
      </w:r>
      <w:r w:rsidR="00E16E5D">
        <w:t xml:space="preserve"> this worked. “They have a certain beauty, simplicity, and elegance.”</w:t>
      </w:r>
    </w:p>
    <w:p w14:paraId="5333A41F" w14:textId="5734CCB5" w:rsidR="00E16E5D" w:rsidRDefault="00E16E5D" w:rsidP="0085389D">
      <w:pPr>
        <w:ind w:firstLine="720"/>
      </w:pPr>
      <w:r>
        <w:t xml:space="preserve">“Elegance?” the man </w:t>
      </w:r>
      <w:r w:rsidR="00856114">
        <w:t>echoed questioningly</w:t>
      </w:r>
      <w:r>
        <w:t>.</w:t>
      </w:r>
    </w:p>
    <w:p w14:paraId="42148CB7" w14:textId="2C6D1656" w:rsidR="00E16E5D" w:rsidRDefault="00E16E5D" w:rsidP="0085389D">
      <w:pPr>
        <w:ind w:firstLine="720"/>
      </w:pPr>
      <w:r>
        <w:t>She nodded</w:t>
      </w:r>
      <w:r w:rsidR="00664BE9">
        <w:t>, “</w:t>
      </w:r>
      <w:r w:rsidR="00856114">
        <w:t>E</w:t>
      </w:r>
      <w:r w:rsidR="00664BE9">
        <w:t>verything, together for one purpose. My father thought it amusing. Until I got the ratios of the black powder correct</w:t>
      </w:r>
      <w:r w:rsidR="001D699F">
        <w:t>,</w:t>
      </w:r>
      <w:r w:rsidR="00664BE9">
        <w:t xml:space="preserve">” </w:t>
      </w:r>
      <w:r w:rsidR="001D699F">
        <w:t xml:space="preserve">she smiled. </w:t>
      </w:r>
      <w:r w:rsidR="00664BE9">
        <w:t xml:space="preserve">It’s not like he’d </w:t>
      </w:r>
      <w:r w:rsidR="00664BE9" w:rsidRPr="00664BE9">
        <w:rPr>
          <w:i/>
          <w:iCs/>
        </w:rPr>
        <w:t>liked</w:t>
      </w:r>
      <w:r w:rsidR="00664BE9">
        <w:t xml:space="preserve"> Auntie </w:t>
      </w:r>
      <w:proofErr w:type="spellStart"/>
      <w:r w:rsidR="00664BE9">
        <w:t>Himiko</w:t>
      </w:r>
      <w:proofErr w:type="spellEnd"/>
      <w:r w:rsidR="00664BE9">
        <w:t xml:space="preserve">. And </w:t>
      </w:r>
      <w:r w:rsidR="00552F3F">
        <w:t>it hadn’t escaped her notice that after they’d repaired the portrait of that awful woman</w:t>
      </w:r>
      <w:r w:rsidR="00856114">
        <w:t>,</w:t>
      </w:r>
      <w:r w:rsidR="00552F3F">
        <w:t xml:space="preserve"> </w:t>
      </w:r>
      <w:proofErr w:type="gramStart"/>
      <w:r w:rsidR="00856114">
        <w:t>which</w:t>
      </w:r>
      <w:proofErr w:type="gramEnd"/>
      <w:r w:rsidR="00552F3F">
        <w:t xml:space="preserve"> she’d filled with </w:t>
      </w:r>
      <w:r w:rsidR="00552F3F">
        <w:lastRenderedPageBreak/>
        <w:t xml:space="preserve">holes, that it’d been moved out of the hall and into the guest room </w:t>
      </w:r>
      <w:r w:rsidR="001D699F">
        <w:t>her aunt used when she visited, so they no longer had to look at her every day.</w:t>
      </w:r>
    </w:p>
    <w:p w14:paraId="574F891A" w14:textId="534C3C39" w:rsidR="001D699F" w:rsidRDefault="001D699F" w:rsidP="0085389D">
      <w:pPr>
        <w:ind w:firstLine="720"/>
      </w:pPr>
      <w:r>
        <w:t>“And, using them, one can secure victory in a single move,” she stated, holding up her right hand to reveal a detonation switch, and pressed it</w:t>
      </w:r>
      <w:r w:rsidR="00845A40">
        <w:t>.</w:t>
      </w:r>
    </w:p>
    <w:p w14:paraId="2EAF392A" w14:textId="347ABE97" w:rsidR="00845A40" w:rsidRDefault="00845A40" w:rsidP="0085389D">
      <w:pPr>
        <w:ind w:firstLine="720"/>
      </w:pPr>
      <w:r>
        <w:t>From the window the shot came, shattering glass, even as Power Loader’s eyes widened and he hunkered down, the low humming of his shield reaching a fever pitch as her shot streaked out towards him, then exploded into a ball of flam</w:t>
      </w:r>
      <w:r w:rsidR="00082BF7">
        <w:t xml:space="preserve">e, the detonation rattling </w:t>
      </w:r>
      <w:proofErr w:type="gramStart"/>
      <w:r w:rsidR="00082BF7">
        <w:t>all of</w:t>
      </w:r>
      <w:proofErr w:type="gramEnd"/>
      <w:r w:rsidR="00082BF7">
        <w:t xml:space="preserve"> the other windows around them, several cracking.</w:t>
      </w:r>
    </w:p>
    <w:p w14:paraId="3899D434" w14:textId="77777777" w:rsidR="00F4075C" w:rsidRDefault="00082BF7" w:rsidP="0085389D">
      <w:pPr>
        <w:ind w:firstLine="720"/>
      </w:pPr>
      <w:r>
        <w:t xml:space="preserve">When the fire clear, Power Loader stood, looking </w:t>
      </w:r>
      <w:r>
        <w:rPr>
          <w:i/>
          <w:iCs/>
        </w:rPr>
        <w:t>very</w:t>
      </w:r>
      <w:r>
        <w:t xml:space="preserve"> not amused. “That </w:t>
      </w:r>
      <w:r w:rsidRPr="00F4075C">
        <w:rPr>
          <w:i/>
          <w:iCs/>
        </w:rPr>
        <w:t>wasn’t</w:t>
      </w:r>
      <w:r>
        <w:t xml:space="preserve"> a cannonball,” he </w:t>
      </w:r>
      <w:proofErr w:type="gramStart"/>
      <w:r>
        <w:t>grit</w:t>
      </w:r>
      <w:proofErr w:type="gramEnd"/>
      <w:r>
        <w:t xml:space="preserve"> out.</w:t>
      </w:r>
      <w:r w:rsidR="00583F4C">
        <w:t xml:space="preserve"> His skin was reddened</w:t>
      </w:r>
      <w:r w:rsidR="00811213">
        <w:t xml:space="preserve">, confirming her suspicions. </w:t>
      </w:r>
    </w:p>
    <w:p w14:paraId="63EE63FF" w14:textId="09FFE250" w:rsidR="00082BF7" w:rsidRPr="00E924C9" w:rsidRDefault="00811213" w:rsidP="0085389D">
      <w:pPr>
        <w:ind w:firstLine="720"/>
      </w:pPr>
      <w:r>
        <w:t xml:space="preserve">From her talk with Denki, after the Sports </w:t>
      </w:r>
      <w:proofErr w:type="gramStart"/>
      <w:r>
        <w:t>Festival</w:t>
      </w:r>
      <w:proofErr w:type="gramEnd"/>
      <w:r>
        <w:t>, shield like what Mei had created</w:t>
      </w:r>
      <w:r w:rsidR="00DF5DDC">
        <w:t xml:space="preserve"> could block </w:t>
      </w:r>
      <w:r w:rsidR="00DF5DDC">
        <w:rPr>
          <w:i/>
          <w:iCs/>
        </w:rPr>
        <w:t>anything</w:t>
      </w:r>
      <w:r w:rsidR="00DF5DDC">
        <w:t xml:space="preserve"> but where very costly in terms of power. It was better to make a shield</w:t>
      </w:r>
      <w:r w:rsidR="000748E6">
        <w:t xml:space="preserve"> that could block out something specifically, like kinetic force, heat, or light, and making it variable, while more complicated, helped extend its usability even further. From the </w:t>
      </w:r>
      <w:r w:rsidR="00E924C9">
        <w:t xml:space="preserve">splotchy first-degree burns on the man’s exposed chest, while it had blocked </w:t>
      </w:r>
      <w:r w:rsidR="00E924C9">
        <w:rPr>
          <w:i/>
          <w:iCs/>
        </w:rPr>
        <w:t>some</w:t>
      </w:r>
      <w:r w:rsidR="00E924C9">
        <w:t xml:space="preserve"> of the heat, </w:t>
      </w:r>
      <w:r w:rsidR="001A1585">
        <w:t xml:space="preserve">it hadn’t been </w:t>
      </w:r>
      <w:r w:rsidR="001A1585" w:rsidRPr="00F4075C">
        <w:rPr>
          <w:i/>
          <w:iCs/>
        </w:rPr>
        <w:t>enough</w:t>
      </w:r>
      <w:r w:rsidR="001A1585">
        <w:t>.</w:t>
      </w:r>
    </w:p>
    <w:p w14:paraId="49F59008" w14:textId="006EB120" w:rsidR="00082BF7" w:rsidRDefault="001A1585" w:rsidP="0085389D">
      <w:pPr>
        <w:ind w:firstLine="720"/>
      </w:pPr>
      <w:r>
        <w:t xml:space="preserve">While she disliked injuring her teachers, this </w:t>
      </w:r>
      <w:r>
        <w:rPr>
          <w:i/>
          <w:iCs/>
        </w:rPr>
        <w:t xml:space="preserve">was </w:t>
      </w:r>
      <w:r>
        <w:t>a battle exercise, as her cracked rib could attest</w:t>
      </w:r>
      <w:r w:rsidR="00A31A72">
        <w:t xml:space="preserve">. Continuing their back and forth, buying more time, </w:t>
      </w:r>
      <w:r w:rsidR="00B5063D">
        <w:t xml:space="preserve">Momo couldn’t help but grin wider, cocking her head in faux confusion. “Did I say it would be? No, while I prefer cannons, I have been learning to </w:t>
      </w:r>
      <w:r w:rsidR="00B5063D" w:rsidRPr="00A31A72">
        <w:rPr>
          <w:i/>
          <w:iCs/>
        </w:rPr>
        <w:t>adapt</w:t>
      </w:r>
      <w:r w:rsidR="00B5063D">
        <w:t xml:space="preserve">.” </w:t>
      </w:r>
      <w:r w:rsidR="00B5063D">
        <w:rPr>
          <w:i/>
          <w:iCs/>
        </w:rPr>
        <w:t>Three, two, one,</w:t>
      </w:r>
      <w:r w:rsidR="00B5063D">
        <w:t xml:space="preserve"> she counted down, the </w:t>
      </w:r>
      <w:r w:rsidR="0053566F">
        <w:t xml:space="preserve">smokescreen fading, revealing the multi-barrel rocket launcher she’d constructed, one tube out of sixteen smoking from the launch. </w:t>
      </w:r>
      <w:r w:rsidR="00583F4C">
        <w:t xml:space="preserve">“And as Denki says, sometimes what you </w:t>
      </w:r>
      <w:r w:rsidR="00583F4C" w:rsidRPr="00F4075C">
        <w:rPr>
          <w:i/>
          <w:iCs/>
        </w:rPr>
        <w:t>really</w:t>
      </w:r>
      <w:r w:rsidR="00583F4C">
        <w:t xml:space="preserve"> need is overwhelming firepower. </w:t>
      </w:r>
      <w:r w:rsidR="00A31A72">
        <w:t>Goodbye</w:t>
      </w:r>
      <w:r w:rsidR="00F4075C">
        <w:t>,</w:t>
      </w:r>
      <w:r w:rsidR="00A31A72">
        <w:t xml:space="preserve"> Power Loader.”</w:t>
      </w:r>
    </w:p>
    <w:p w14:paraId="731A318C" w14:textId="6A027667" w:rsidR="00A31A72" w:rsidRDefault="00A31A72" w:rsidP="0085389D">
      <w:pPr>
        <w:ind w:firstLine="720"/>
      </w:pPr>
      <w:r>
        <w:t xml:space="preserve">She </w:t>
      </w:r>
      <w:proofErr w:type="gramStart"/>
      <w:r>
        <w:t>opened up</w:t>
      </w:r>
      <w:proofErr w:type="gramEnd"/>
      <w:r>
        <w:t xml:space="preserve"> her left hand, revealing </w:t>
      </w:r>
      <w:r w:rsidRPr="00F4075C">
        <w:rPr>
          <w:i/>
          <w:iCs/>
        </w:rPr>
        <w:t>another</w:t>
      </w:r>
      <w:r>
        <w:t xml:space="preserve"> </w:t>
      </w:r>
      <w:r w:rsidR="00DB623E">
        <w:t xml:space="preserve">detonator, and pressed it as </w:t>
      </w:r>
      <w:r w:rsidR="00F4075C">
        <w:t>the Pro Hero’s</w:t>
      </w:r>
      <w:r w:rsidR="00DB623E">
        <w:t xml:space="preserve"> eyes went wide, the </w:t>
      </w:r>
      <w:r w:rsidR="00DB623E">
        <w:rPr>
          <w:i/>
          <w:iCs/>
        </w:rPr>
        <w:t>other</w:t>
      </w:r>
      <w:r w:rsidR="00DB623E">
        <w:t xml:space="preserve"> fifteen rockets firing in rapid order.</w:t>
      </w:r>
    </w:p>
    <w:p w14:paraId="57F6764E" w14:textId="0E927933" w:rsidR="00FE2538" w:rsidRDefault="00FE2538" w:rsidP="0085389D">
      <w:pPr>
        <w:ind w:firstLine="720"/>
      </w:pPr>
      <w:r>
        <w:t xml:space="preserve">Even making another pair of </w:t>
      </w:r>
      <w:proofErr w:type="gramStart"/>
      <w:r>
        <w:t>ear-plugs</w:t>
      </w:r>
      <w:proofErr w:type="gramEnd"/>
      <w:r>
        <w:t xml:space="preserve">, which hit her with another wave of tiredness, she watched as the first rocket hit, then the others, the growing explosion shattering every window in the alley, </w:t>
      </w:r>
      <w:r w:rsidR="00D675E3">
        <w:t xml:space="preserve">the heat like staring into an open oven, and the force enough to send her stumbling backwards slightly, </w:t>
      </w:r>
      <w:r w:rsidR="00217619">
        <w:t>Taking all her willpower to stay on her feet and keep the appearance of strength.</w:t>
      </w:r>
    </w:p>
    <w:p w14:paraId="24404536" w14:textId="19128AAB" w:rsidR="00217619" w:rsidRDefault="00691F16" w:rsidP="0085389D">
      <w:pPr>
        <w:ind w:firstLine="720"/>
      </w:pPr>
      <w:r>
        <w:t xml:space="preserve">When the dust cleared, Power Loader was nowhere in sight, and the buildings behind him were gone, as were the buildings behind </w:t>
      </w:r>
      <w:r>
        <w:rPr>
          <w:i/>
          <w:iCs/>
        </w:rPr>
        <w:t>them,</w:t>
      </w:r>
      <w:r>
        <w:t xml:space="preserve"> all collapsed into a mass of rubble.</w:t>
      </w:r>
    </w:p>
    <w:p w14:paraId="124F44B8" w14:textId="48729741" w:rsidR="005471C8" w:rsidRDefault="00691F16" w:rsidP="005471C8">
      <w:pPr>
        <w:ind w:firstLine="720"/>
      </w:pPr>
      <w:r>
        <w:t xml:space="preserve">The sound of concrete breaking made her turn around, where Power Loader dug up from </w:t>
      </w:r>
      <w:r w:rsidR="00EB69FB">
        <w:t>underneath the street, breathing hard. She had no strength left, and wasn’t the one with the</w:t>
      </w:r>
      <w:r w:rsidR="003C4B7B">
        <w:t xml:space="preserve"> </w:t>
      </w:r>
      <w:r w:rsidR="003C4B7B">
        <w:rPr>
          <w:i/>
          <w:iCs/>
        </w:rPr>
        <w:t>real</w:t>
      </w:r>
      <w:r w:rsidR="00EB69FB">
        <w:t xml:space="preserve"> cuffs, t</w:t>
      </w:r>
      <w:r w:rsidR="005471C8">
        <w:t>he design too complex for her to create without a blueprint, but she turned a curious look her teacher’s way. “What now?” she asked.</w:t>
      </w:r>
    </w:p>
    <w:p w14:paraId="2C0A4323" w14:textId="3D660123" w:rsidR="005471C8" w:rsidRDefault="00764982" w:rsidP="005471C8">
      <w:pPr>
        <w:ind w:firstLine="720"/>
      </w:pPr>
      <w:r>
        <w:t>Power Loader just stared at her, shaking his head</w:t>
      </w:r>
      <w:r w:rsidR="00422A04">
        <w:t xml:space="preserve">, idly putting a hand to his burns, having acquired a few more before he </w:t>
      </w:r>
      <w:r w:rsidR="009C43B3">
        <w:t>likely dug down to avoid the rest</w:t>
      </w:r>
      <w:r>
        <w:t>. “</w:t>
      </w:r>
      <w:r w:rsidR="005E5BDD">
        <w:t xml:space="preserve">Kids these days,” he sighed, as, distantly she heard the distant sounds of a canon firing, four muted </w:t>
      </w:r>
      <w:proofErr w:type="spellStart"/>
      <w:r w:rsidR="00F34B6D">
        <w:rPr>
          <w:i/>
          <w:iCs/>
        </w:rPr>
        <w:t>fooms</w:t>
      </w:r>
      <w:proofErr w:type="spellEnd"/>
      <w:r w:rsidR="00F34B6D">
        <w:t>. “</w:t>
      </w:r>
      <w:r w:rsidR="00186FC0">
        <w:t xml:space="preserve">You </w:t>
      </w:r>
      <w:r w:rsidR="00F4075C">
        <w:t xml:space="preserve">lot </w:t>
      </w:r>
      <w:r w:rsidR="00186FC0">
        <w:t xml:space="preserve">never stayed in one place long enough for me to target you. </w:t>
      </w:r>
      <w:r w:rsidR="00F4075C">
        <w:t xml:space="preserve">Now you have. </w:t>
      </w:r>
      <w:r w:rsidR="00186FC0">
        <w:t>Good try</w:t>
      </w:r>
      <w:r w:rsidR="00422A04">
        <w:t>, but not good enough to take me down.</w:t>
      </w:r>
      <w:r w:rsidR="009C43B3">
        <w:t>”</w:t>
      </w:r>
    </w:p>
    <w:p w14:paraId="3BDBB28B" w14:textId="15EEA63C" w:rsidR="009C43B3" w:rsidRDefault="009C43B3" w:rsidP="005471C8">
      <w:pPr>
        <w:ind w:firstLine="720"/>
      </w:pPr>
      <w:r>
        <w:lastRenderedPageBreak/>
        <w:t>“Take you down?” she asked,</w:t>
      </w:r>
      <w:r w:rsidR="009D7BFC">
        <w:t xml:space="preserve"> trying to eke out a few more precious seconds. “Whatever do you mean?”</w:t>
      </w:r>
    </w:p>
    <w:p w14:paraId="7F6C190B" w14:textId="4D754933" w:rsidR="009D7BFC" w:rsidRDefault="00120CAD" w:rsidP="005471C8">
      <w:pPr>
        <w:ind w:firstLine="720"/>
      </w:pPr>
      <w:r>
        <w:t xml:space="preserve">The man gave the bright yellow handcuffs on her belt a significant look, </w:t>
      </w:r>
      <w:r w:rsidR="009C697D">
        <w:t>which appeared to be the very cuffs that they were given</w:t>
      </w:r>
      <w:r w:rsidR="00937D14">
        <w:t xml:space="preserve"> to capture the teachers </w:t>
      </w:r>
      <w:proofErr w:type="gramStart"/>
      <w:r w:rsidR="00937D14">
        <w:t>with</w:t>
      </w:r>
      <w:r w:rsidR="009C697D">
        <w:t xml:space="preserve">, </w:t>
      </w:r>
      <w:r w:rsidR="00A8628F">
        <w:t>and</w:t>
      </w:r>
      <w:proofErr w:type="gramEnd"/>
      <w:r w:rsidR="00A8628F">
        <w:t xml:space="preserve"> shook his head again. “Whatever. I’ll go get the others,” he </w:t>
      </w:r>
      <w:r w:rsidR="009C697D">
        <w:t>muttered</w:t>
      </w:r>
      <w:r w:rsidR="00A8628F">
        <w:t>, as she heard the whine of what sounded a bit like an incoming mortar shell, the man digging back underground.</w:t>
      </w:r>
    </w:p>
    <w:p w14:paraId="50FD71B6" w14:textId="46DABE83" w:rsidR="00A8628F" w:rsidRDefault="00A8628F" w:rsidP="005471C8">
      <w:pPr>
        <w:ind w:firstLine="720"/>
      </w:pPr>
      <w:r>
        <w:t xml:space="preserve">Looking up, she saw it, along with a few more behind it, arcing through the air, the lead one thankfully exploding </w:t>
      </w:r>
      <w:r w:rsidR="009A44C6">
        <w:t xml:space="preserve">a hundred feet above her, showering </w:t>
      </w:r>
      <w:r w:rsidR="009A44C6">
        <w:rPr>
          <w:i/>
          <w:iCs/>
        </w:rPr>
        <w:t>everything</w:t>
      </w:r>
      <w:r w:rsidR="009A44C6">
        <w:t xml:space="preserve"> with capture foam. She was able to keep her face clear, but it covered her, as well as everything else around her</w:t>
      </w:r>
      <w:r w:rsidR="00502589">
        <w:t xml:space="preserve"> up to her</w:t>
      </w:r>
      <w:r w:rsidR="00CF7A6A">
        <w:t xml:space="preserve"> calf, approximately</w:t>
      </w:r>
      <w:r w:rsidR="009A44C6">
        <w:t>. A quick calculation, if she was correct</w:t>
      </w:r>
      <w:r w:rsidR="00925360">
        <w:t xml:space="preserve">, would mean that four such shells would create a layer </w:t>
      </w:r>
      <w:r w:rsidR="00502589">
        <w:t>seven feet high</w:t>
      </w:r>
      <w:r w:rsidR="00CF7A6A">
        <w:t xml:space="preserve">, burying her </w:t>
      </w:r>
      <w:r w:rsidR="00CF7A6A" w:rsidRPr="009C697D">
        <w:rPr>
          <w:i/>
          <w:iCs/>
        </w:rPr>
        <w:t>completely</w:t>
      </w:r>
      <w:r w:rsidR="00CF7A6A">
        <w:t xml:space="preserve"> in it.</w:t>
      </w:r>
      <w:r w:rsidR="009C697D">
        <w:t xml:space="preserve"> She could make the neutralizing compound, but to get out would require</w:t>
      </w:r>
      <w:r w:rsidR="00081C23">
        <w:t xml:space="preserve"> a good seventh of her reserve, when she had, at most, one-hundredth</w:t>
      </w:r>
      <w:r w:rsidR="00FC2D95">
        <w:t xml:space="preserve"> of it left.</w:t>
      </w:r>
    </w:p>
    <w:p w14:paraId="799A880B" w14:textId="419B0D9C" w:rsidR="00CF7A6A" w:rsidRDefault="00CF7A6A" w:rsidP="005471C8">
      <w:pPr>
        <w:ind w:firstLine="720"/>
      </w:pPr>
      <w:r>
        <w:t xml:space="preserve">Thankfully, </w:t>
      </w:r>
      <w:r w:rsidR="00FC2D95">
        <w:t>the foam</w:t>
      </w:r>
      <w:r>
        <w:t xml:space="preserve"> was air permeable, and, with a sigh, </w:t>
      </w:r>
      <w:r w:rsidR="00E5704A">
        <w:t>she took a seat</w:t>
      </w:r>
      <w:r w:rsidR="00FC2D95">
        <w:t xml:space="preserve"> on the foam</w:t>
      </w:r>
      <w:r w:rsidR="00E5704A">
        <w:t xml:space="preserve"> as the second </w:t>
      </w:r>
      <w:r w:rsidR="00B54C53">
        <w:t xml:space="preserve">mortar’s load </w:t>
      </w:r>
      <w:r w:rsidR="00E5704A">
        <w:t xml:space="preserve">hit, covering everything in another layer, including her. Using her hands, and a </w:t>
      </w:r>
      <w:r w:rsidR="00727C27">
        <w:t xml:space="preserve">microlayer of material, she kept her face free, and closed her eyes with a sigh. “It’s up to you know,” she said, and settled in for a </w:t>
      </w:r>
      <w:r w:rsidR="009C697D">
        <w:rPr>
          <w:i/>
          <w:iCs/>
        </w:rPr>
        <w:t>well</w:t>
      </w:r>
      <w:r w:rsidR="009C697D">
        <w:t>-deserved</w:t>
      </w:r>
      <w:r w:rsidR="00727C27">
        <w:t xml:space="preserve"> nap.</w:t>
      </w:r>
    </w:p>
    <w:p w14:paraId="52DCA3E6" w14:textId="75888552" w:rsidR="00727C27" w:rsidRDefault="00727C27" w:rsidP="005471C8">
      <w:pPr>
        <w:ind w:firstLine="720"/>
      </w:pPr>
    </w:p>
    <w:p w14:paraId="116F81AB" w14:textId="30E483A4" w:rsidR="00727C27" w:rsidRPr="00727C27" w:rsidRDefault="00727C27" w:rsidP="005471C8">
      <w:pPr>
        <w:ind w:firstLine="720"/>
      </w:pPr>
    </w:p>
    <w:p w14:paraId="0ED27DAA" w14:textId="77777777" w:rsidR="005E690B" w:rsidRPr="005E690B" w:rsidRDefault="005E690B" w:rsidP="0085389D">
      <w:pPr>
        <w:ind w:firstLine="720"/>
      </w:pPr>
    </w:p>
    <w:p w14:paraId="1BA9AD1D" w14:textId="5762ED40" w:rsidR="0085389D" w:rsidRDefault="0085389D" w:rsidP="0085389D">
      <w:pPr>
        <w:ind w:firstLine="720"/>
      </w:pPr>
    </w:p>
    <w:p w14:paraId="1E4982F7" w14:textId="053205BE" w:rsidR="0085389D" w:rsidRDefault="0085389D" w:rsidP="0085389D">
      <w:pPr>
        <w:ind w:firstLine="720"/>
      </w:pPr>
    </w:p>
    <w:p w14:paraId="6B12EC7D" w14:textId="50076687" w:rsidR="0085389D" w:rsidRDefault="0085389D" w:rsidP="0085389D">
      <w:pPr>
        <w:ind w:firstLine="720"/>
      </w:pPr>
    </w:p>
    <w:p w14:paraId="46F53145" w14:textId="77777777" w:rsidR="0085389D" w:rsidRPr="0085389D" w:rsidRDefault="0085389D" w:rsidP="0085389D">
      <w:pPr>
        <w:ind w:firstLine="720"/>
      </w:pPr>
    </w:p>
    <w:sectPr w:rsidR="0085389D" w:rsidRPr="0085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389D"/>
    <w:rsid w:val="00002595"/>
    <w:rsid w:val="00014D31"/>
    <w:rsid w:val="000300CC"/>
    <w:rsid w:val="00033DE9"/>
    <w:rsid w:val="00050FC9"/>
    <w:rsid w:val="000535DF"/>
    <w:rsid w:val="000613BC"/>
    <w:rsid w:val="00061C95"/>
    <w:rsid w:val="00062144"/>
    <w:rsid w:val="000709D3"/>
    <w:rsid w:val="000748E6"/>
    <w:rsid w:val="00077BB4"/>
    <w:rsid w:val="00081C23"/>
    <w:rsid w:val="00082BF7"/>
    <w:rsid w:val="00093EBF"/>
    <w:rsid w:val="000A03F8"/>
    <w:rsid w:val="000B4365"/>
    <w:rsid w:val="000C01B1"/>
    <w:rsid w:val="000D4682"/>
    <w:rsid w:val="000D5259"/>
    <w:rsid w:val="000D5FF9"/>
    <w:rsid w:val="000D66E2"/>
    <w:rsid w:val="000E188E"/>
    <w:rsid w:val="000F3116"/>
    <w:rsid w:val="000F3771"/>
    <w:rsid w:val="00103A8C"/>
    <w:rsid w:val="00110FEA"/>
    <w:rsid w:val="00120CAD"/>
    <w:rsid w:val="00137B6F"/>
    <w:rsid w:val="001511C6"/>
    <w:rsid w:val="001523CF"/>
    <w:rsid w:val="00157165"/>
    <w:rsid w:val="0017762B"/>
    <w:rsid w:val="00177A5A"/>
    <w:rsid w:val="00177FA1"/>
    <w:rsid w:val="00181745"/>
    <w:rsid w:val="00186FC0"/>
    <w:rsid w:val="001A1585"/>
    <w:rsid w:val="001B6975"/>
    <w:rsid w:val="001B7290"/>
    <w:rsid w:val="001C1DC9"/>
    <w:rsid w:val="001D699F"/>
    <w:rsid w:val="001E4B8B"/>
    <w:rsid w:val="002021F3"/>
    <w:rsid w:val="00217619"/>
    <w:rsid w:val="00247E4E"/>
    <w:rsid w:val="002754E6"/>
    <w:rsid w:val="00276A97"/>
    <w:rsid w:val="00286503"/>
    <w:rsid w:val="00293B32"/>
    <w:rsid w:val="002B1DB5"/>
    <w:rsid w:val="002B3301"/>
    <w:rsid w:val="002D54AC"/>
    <w:rsid w:val="002E5AF0"/>
    <w:rsid w:val="002E6548"/>
    <w:rsid w:val="002F35B9"/>
    <w:rsid w:val="0031195E"/>
    <w:rsid w:val="00312330"/>
    <w:rsid w:val="0034385F"/>
    <w:rsid w:val="00345DDD"/>
    <w:rsid w:val="0035655F"/>
    <w:rsid w:val="003826EF"/>
    <w:rsid w:val="003842FF"/>
    <w:rsid w:val="003B37EB"/>
    <w:rsid w:val="003B763D"/>
    <w:rsid w:val="003C364A"/>
    <w:rsid w:val="003C4B7B"/>
    <w:rsid w:val="003D4501"/>
    <w:rsid w:val="003D6F88"/>
    <w:rsid w:val="003F08E8"/>
    <w:rsid w:val="004031B6"/>
    <w:rsid w:val="00422A04"/>
    <w:rsid w:val="00423BFD"/>
    <w:rsid w:val="00436B8A"/>
    <w:rsid w:val="004430B1"/>
    <w:rsid w:val="004536E2"/>
    <w:rsid w:val="0046116C"/>
    <w:rsid w:val="00462338"/>
    <w:rsid w:val="00463880"/>
    <w:rsid w:val="00471316"/>
    <w:rsid w:val="004C258A"/>
    <w:rsid w:val="004D065F"/>
    <w:rsid w:val="004D7405"/>
    <w:rsid w:val="004F5E79"/>
    <w:rsid w:val="00502589"/>
    <w:rsid w:val="00510C22"/>
    <w:rsid w:val="00514F34"/>
    <w:rsid w:val="0053566F"/>
    <w:rsid w:val="005471C8"/>
    <w:rsid w:val="00547F25"/>
    <w:rsid w:val="00552F3F"/>
    <w:rsid w:val="00583F4C"/>
    <w:rsid w:val="005871C7"/>
    <w:rsid w:val="00592C3A"/>
    <w:rsid w:val="0059474B"/>
    <w:rsid w:val="00594902"/>
    <w:rsid w:val="005A107D"/>
    <w:rsid w:val="005A4EF4"/>
    <w:rsid w:val="005C2481"/>
    <w:rsid w:val="005C6772"/>
    <w:rsid w:val="005D3B9A"/>
    <w:rsid w:val="005D6B8C"/>
    <w:rsid w:val="005E5BDD"/>
    <w:rsid w:val="005E690B"/>
    <w:rsid w:val="005F0300"/>
    <w:rsid w:val="005F5C72"/>
    <w:rsid w:val="006011A3"/>
    <w:rsid w:val="00602B66"/>
    <w:rsid w:val="00606B90"/>
    <w:rsid w:val="006203EC"/>
    <w:rsid w:val="00621F33"/>
    <w:rsid w:val="00623844"/>
    <w:rsid w:val="00625F54"/>
    <w:rsid w:val="00643FE1"/>
    <w:rsid w:val="00644800"/>
    <w:rsid w:val="006526BE"/>
    <w:rsid w:val="0065403A"/>
    <w:rsid w:val="00656E83"/>
    <w:rsid w:val="00662E4D"/>
    <w:rsid w:val="00664BE9"/>
    <w:rsid w:val="00672FF6"/>
    <w:rsid w:val="00674F5D"/>
    <w:rsid w:val="00681E61"/>
    <w:rsid w:val="00691F16"/>
    <w:rsid w:val="0069297A"/>
    <w:rsid w:val="00693CD4"/>
    <w:rsid w:val="006B23A7"/>
    <w:rsid w:val="006D1B55"/>
    <w:rsid w:val="006E321E"/>
    <w:rsid w:val="006F36AE"/>
    <w:rsid w:val="006F6931"/>
    <w:rsid w:val="00701356"/>
    <w:rsid w:val="0072667B"/>
    <w:rsid w:val="00727C27"/>
    <w:rsid w:val="00730A7F"/>
    <w:rsid w:val="0074293F"/>
    <w:rsid w:val="007438E8"/>
    <w:rsid w:val="00764982"/>
    <w:rsid w:val="007877E2"/>
    <w:rsid w:val="00794E1C"/>
    <w:rsid w:val="007A688D"/>
    <w:rsid w:val="007C472E"/>
    <w:rsid w:val="007D3DC3"/>
    <w:rsid w:val="007D59D9"/>
    <w:rsid w:val="007E29AB"/>
    <w:rsid w:val="007E6A8D"/>
    <w:rsid w:val="007F2C7F"/>
    <w:rsid w:val="00811213"/>
    <w:rsid w:val="00813931"/>
    <w:rsid w:val="00813E3A"/>
    <w:rsid w:val="00837536"/>
    <w:rsid w:val="0084468A"/>
    <w:rsid w:val="00845939"/>
    <w:rsid w:val="00845A40"/>
    <w:rsid w:val="0085389D"/>
    <w:rsid w:val="00856114"/>
    <w:rsid w:val="00856FEB"/>
    <w:rsid w:val="00877E93"/>
    <w:rsid w:val="0089391E"/>
    <w:rsid w:val="0089610C"/>
    <w:rsid w:val="008C215C"/>
    <w:rsid w:val="008C26E6"/>
    <w:rsid w:val="008D59EE"/>
    <w:rsid w:val="008E65A1"/>
    <w:rsid w:val="008F09D2"/>
    <w:rsid w:val="008F1E9E"/>
    <w:rsid w:val="008F3F88"/>
    <w:rsid w:val="009021DF"/>
    <w:rsid w:val="009118DF"/>
    <w:rsid w:val="0091768C"/>
    <w:rsid w:val="00923162"/>
    <w:rsid w:val="00925360"/>
    <w:rsid w:val="0093035A"/>
    <w:rsid w:val="00937D14"/>
    <w:rsid w:val="00941280"/>
    <w:rsid w:val="00956F12"/>
    <w:rsid w:val="00976105"/>
    <w:rsid w:val="009761DE"/>
    <w:rsid w:val="00977D2F"/>
    <w:rsid w:val="009932A0"/>
    <w:rsid w:val="009A44C6"/>
    <w:rsid w:val="009C43B3"/>
    <w:rsid w:val="009C697D"/>
    <w:rsid w:val="009D7BFC"/>
    <w:rsid w:val="009E2134"/>
    <w:rsid w:val="009E35EA"/>
    <w:rsid w:val="009E3D2D"/>
    <w:rsid w:val="009E7879"/>
    <w:rsid w:val="00A209DB"/>
    <w:rsid w:val="00A30B9B"/>
    <w:rsid w:val="00A31A72"/>
    <w:rsid w:val="00A3377C"/>
    <w:rsid w:val="00A41E08"/>
    <w:rsid w:val="00A4427E"/>
    <w:rsid w:val="00A656A2"/>
    <w:rsid w:val="00A709C9"/>
    <w:rsid w:val="00A72B6D"/>
    <w:rsid w:val="00A74620"/>
    <w:rsid w:val="00A762C1"/>
    <w:rsid w:val="00A84EF9"/>
    <w:rsid w:val="00A8628F"/>
    <w:rsid w:val="00A867CD"/>
    <w:rsid w:val="00A93F23"/>
    <w:rsid w:val="00AA4BE8"/>
    <w:rsid w:val="00AA4CFD"/>
    <w:rsid w:val="00AB4469"/>
    <w:rsid w:val="00AC52BB"/>
    <w:rsid w:val="00AD06E0"/>
    <w:rsid w:val="00AD5253"/>
    <w:rsid w:val="00AE36B0"/>
    <w:rsid w:val="00AE4028"/>
    <w:rsid w:val="00AF5788"/>
    <w:rsid w:val="00B21A9B"/>
    <w:rsid w:val="00B248FA"/>
    <w:rsid w:val="00B272BB"/>
    <w:rsid w:val="00B318C9"/>
    <w:rsid w:val="00B336B3"/>
    <w:rsid w:val="00B345A8"/>
    <w:rsid w:val="00B43C4D"/>
    <w:rsid w:val="00B5063D"/>
    <w:rsid w:val="00B54C53"/>
    <w:rsid w:val="00B755CF"/>
    <w:rsid w:val="00B85724"/>
    <w:rsid w:val="00BA2C2D"/>
    <w:rsid w:val="00BB0046"/>
    <w:rsid w:val="00BB19C6"/>
    <w:rsid w:val="00BB686D"/>
    <w:rsid w:val="00BC171B"/>
    <w:rsid w:val="00BC2E73"/>
    <w:rsid w:val="00BD1313"/>
    <w:rsid w:val="00BD4E93"/>
    <w:rsid w:val="00BE4424"/>
    <w:rsid w:val="00BE5969"/>
    <w:rsid w:val="00BF16E6"/>
    <w:rsid w:val="00BF408E"/>
    <w:rsid w:val="00BF538D"/>
    <w:rsid w:val="00C321D5"/>
    <w:rsid w:val="00C32969"/>
    <w:rsid w:val="00C43934"/>
    <w:rsid w:val="00C668EC"/>
    <w:rsid w:val="00C92E43"/>
    <w:rsid w:val="00C96A7B"/>
    <w:rsid w:val="00CB6DFE"/>
    <w:rsid w:val="00CB7C3B"/>
    <w:rsid w:val="00CC67D1"/>
    <w:rsid w:val="00CD4260"/>
    <w:rsid w:val="00CD7C37"/>
    <w:rsid w:val="00CE5CE5"/>
    <w:rsid w:val="00CF7A6A"/>
    <w:rsid w:val="00D0589D"/>
    <w:rsid w:val="00D07D2B"/>
    <w:rsid w:val="00D42DE9"/>
    <w:rsid w:val="00D45CE6"/>
    <w:rsid w:val="00D50823"/>
    <w:rsid w:val="00D60AC1"/>
    <w:rsid w:val="00D675E3"/>
    <w:rsid w:val="00D73436"/>
    <w:rsid w:val="00D87B56"/>
    <w:rsid w:val="00DB623E"/>
    <w:rsid w:val="00DD2143"/>
    <w:rsid w:val="00DE1F1B"/>
    <w:rsid w:val="00DF2A87"/>
    <w:rsid w:val="00DF32ED"/>
    <w:rsid w:val="00DF5DDC"/>
    <w:rsid w:val="00DF7D17"/>
    <w:rsid w:val="00E01F8C"/>
    <w:rsid w:val="00E04224"/>
    <w:rsid w:val="00E113D8"/>
    <w:rsid w:val="00E16646"/>
    <w:rsid w:val="00E16E5D"/>
    <w:rsid w:val="00E33BD7"/>
    <w:rsid w:val="00E3535F"/>
    <w:rsid w:val="00E4403B"/>
    <w:rsid w:val="00E46318"/>
    <w:rsid w:val="00E50CE6"/>
    <w:rsid w:val="00E5704A"/>
    <w:rsid w:val="00E570CC"/>
    <w:rsid w:val="00E76058"/>
    <w:rsid w:val="00E76627"/>
    <w:rsid w:val="00E77BAD"/>
    <w:rsid w:val="00E924C9"/>
    <w:rsid w:val="00E93DA1"/>
    <w:rsid w:val="00EA7989"/>
    <w:rsid w:val="00EB69FB"/>
    <w:rsid w:val="00EC1E08"/>
    <w:rsid w:val="00EC6029"/>
    <w:rsid w:val="00EE7D51"/>
    <w:rsid w:val="00F04A07"/>
    <w:rsid w:val="00F07708"/>
    <w:rsid w:val="00F07E75"/>
    <w:rsid w:val="00F10BC2"/>
    <w:rsid w:val="00F128A9"/>
    <w:rsid w:val="00F172FB"/>
    <w:rsid w:val="00F27D59"/>
    <w:rsid w:val="00F34B6D"/>
    <w:rsid w:val="00F377E5"/>
    <w:rsid w:val="00F4075C"/>
    <w:rsid w:val="00F42AF6"/>
    <w:rsid w:val="00F74608"/>
    <w:rsid w:val="00F77D1A"/>
    <w:rsid w:val="00FA45D5"/>
    <w:rsid w:val="00FA6E3C"/>
    <w:rsid w:val="00FC1148"/>
    <w:rsid w:val="00FC2D95"/>
    <w:rsid w:val="00FC3C19"/>
    <w:rsid w:val="00FC6ADD"/>
    <w:rsid w:val="00FE21B0"/>
    <w:rsid w:val="00FE2538"/>
    <w:rsid w:val="00FF3991"/>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C0B6"/>
  <w15:chartTrackingRefBased/>
  <w15:docId w15:val="{35FF5F62-6451-4D89-89A6-360B7616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CE5"/>
    <w:rPr>
      <w:color w:val="0563C1" w:themeColor="hyperlink"/>
      <w:u w:val="single"/>
    </w:rPr>
  </w:style>
  <w:style w:type="character" w:styleId="UnresolvedMention">
    <w:name w:val="Unresolved Mention"/>
    <w:basedOn w:val="DefaultParagraphFont"/>
    <w:uiPriority w:val="99"/>
    <w:semiHidden/>
    <w:unhideWhenUsed/>
    <w:rsid w:val="00CE5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pX0uMt5I5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aYjvc72T50" TargetMode="External"/><Relationship Id="rId5" Type="http://schemas.openxmlformats.org/officeDocument/2006/relationships/hyperlink" Target="https://www.youtube.com/watch?v=atmlKQmvbbo" TargetMode="External"/><Relationship Id="rId4" Type="http://schemas.openxmlformats.org/officeDocument/2006/relationships/hyperlink" Target="https://www.youtube.com/watch?v=HX1fn32Oin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9</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308</cp:revision>
  <dcterms:created xsi:type="dcterms:W3CDTF">2021-08-23T11:15:00Z</dcterms:created>
  <dcterms:modified xsi:type="dcterms:W3CDTF">2021-08-26T18:34:00Z</dcterms:modified>
</cp:coreProperties>
</file>