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212" w14:textId="338466D4" w:rsidR="00B563B9" w:rsidRDefault="00B563B9" w:rsidP="00493A2D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OVERVIEW</w:t>
      </w:r>
    </w:p>
    <w:p w14:paraId="55BFC9FE" w14:textId="5E05542E" w:rsidR="00B563B9" w:rsidRDefault="00B563B9" w:rsidP="00493A2D">
      <w:pPr>
        <w:spacing w:after="0" w:line="240" w:lineRule="auto"/>
        <w:contextualSpacing/>
      </w:pPr>
    </w:p>
    <w:p w14:paraId="0D7B5356" w14:textId="79FD23D9" w:rsidR="00B563B9" w:rsidRDefault="00D2268C" w:rsidP="00493A2D">
      <w:pPr>
        <w:spacing w:after="0" w:line="240" w:lineRule="auto"/>
        <w:contextualSpacing/>
      </w:pPr>
      <w:r>
        <w:rPr>
          <w:b/>
          <w:bCs/>
        </w:rPr>
        <w:t>Senate</w:t>
      </w:r>
      <w:r>
        <w:t xml:space="preserve"> - D</w:t>
      </w:r>
      <w:r w:rsidR="00B563B9">
        <w:t>emocrats 50/50 – need a +2</w:t>
      </w:r>
      <w:r>
        <w:t xml:space="preserve"> / 0 </w:t>
      </w:r>
    </w:p>
    <w:p w14:paraId="2524DA14" w14:textId="0C8796A8" w:rsidR="00D2268C" w:rsidRPr="00EC49D5" w:rsidRDefault="00D2268C" w:rsidP="00493A2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House</w:t>
      </w:r>
      <w:r>
        <w:t xml:space="preserve"> - Democrats 220/Republicans 212/Vacant 3</w:t>
      </w:r>
      <w:r w:rsidR="00EC49D5">
        <w:t xml:space="preserve"> – </w:t>
      </w:r>
      <w:r w:rsidR="00EC49D5">
        <w:rPr>
          <w:b/>
          <w:bCs/>
        </w:rPr>
        <w:t>Republicans effectively need 4 seats</w:t>
      </w:r>
    </w:p>
    <w:p w14:paraId="193C7A00" w14:textId="26759C00" w:rsidR="00D2268C" w:rsidRDefault="00D2268C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IN-2 Jackie </w:t>
      </w:r>
      <w:proofErr w:type="spellStart"/>
      <w:r>
        <w:t>Walorski</w:t>
      </w:r>
      <w:proofErr w:type="spellEnd"/>
      <w:r>
        <w:t xml:space="preserve"> (R) died – R hold </w:t>
      </w:r>
    </w:p>
    <w:p w14:paraId="540F4B8D" w14:textId="77777777" w:rsidR="00EC49D5" w:rsidRDefault="00EC49D5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FL-22 Ted </w:t>
      </w:r>
      <w:proofErr w:type="spellStart"/>
      <w:r>
        <w:t>Deutch</w:t>
      </w:r>
      <w:proofErr w:type="spellEnd"/>
      <w:r>
        <w:t xml:space="preserve"> (D) resigned – D hold</w:t>
      </w:r>
    </w:p>
    <w:p w14:paraId="474FF4A4" w14:textId="7C5BAE9F" w:rsidR="00D2268C" w:rsidRDefault="00D2268C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FL-13 Charlie Crist</w:t>
      </w:r>
      <w:r w:rsidR="00017EC6">
        <w:t xml:space="preserve"> (D)</w:t>
      </w:r>
      <w:r>
        <w:t xml:space="preserve"> resigned – R pickup?</w:t>
      </w:r>
    </w:p>
    <w:p w14:paraId="3FD570D6" w14:textId="58186DEA" w:rsidR="00D2268C" w:rsidRDefault="00D2268C" w:rsidP="00493A2D">
      <w:pPr>
        <w:spacing w:after="0" w:line="240" w:lineRule="auto"/>
        <w:contextualSpacing/>
      </w:pPr>
    </w:p>
    <w:p w14:paraId="3C3D8FD6" w14:textId="1961011A" w:rsidR="00D2268C" w:rsidRDefault="00D2268C" w:rsidP="00493A2D">
      <w:pPr>
        <w:spacing w:after="0" w:line="240" w:lineRule="auto"/>
        <w:contextualSpacing/>
      </w:pPr>
      <w:r>
        <w:t>This is a redrawn district that modeling looks to show as R+7</w:t>
      </w:r>
    </w:p>
    <w:p w14:paraId="397410E5" w14:textId="330086B4" w:rsidR="00D2268C" w:rsidRDefault="00000000" w:rsidP="00493A2D">
      <w:pPr>
        <w:spacing w:after="0" w:line="240" w:lineRule="auto"/>
        <w:contextualSpacing/>
      </w:pPr>
      <w:hyperlink r:id="rId7" w:history="1">
        <w:r w:rsidR="00D2268C" w:rsidRPr="00A84072">
          <w:rPr>
            <w:rStyle w:val="Hyperlink"/>
          </w:rPr>
          <w:t>https://ballotpedia.org/Florida's_13th_Congressional_District_election,_2022</w:t>
        </w:r>
      </w:hyperlink>
    </w:p>
    <w:p w14:paraId="68C2E3C4" w14:textId="1F473443" w:rsidR="00D2268C" w:rsidRDefault="00D2268C" w:rsidP="00493A2D">
      <w:pPr>
        <w:spacing w:after="0" w:line="240" w:lineRule="auto"/>
        <w:contextualSpacing/>
      </w:pPr>
    </w:p>
    <w:p w14:paraId="09ACB168" w14:textId="00C5EB64" w:rsidR="00D2268C" w:rsidRDefault="00D2268C" w:rsidP="00493A2D">
      <w:pPr>
        <w:spacing w:after="0" w:line="240" w:lineRule="auto"/>
        <w:contextualSpacing/>
      </w:pPr>
      <w:r>
        <w:t>Eric Lynn (D) vs. Anna Paulina Luna, who’s a goddamn lunatic (R), she lost the last race in a far more D-friendly district vs. a better D opponent (Charlie Crist)</w:t>
      </w:r>
    </w:p>
    <w:p w14:paraId="43E40DE8" w14:textId="1EF64810" w:rsidR="00597ADF" w:rsidRDefault="00597ADF" w:rsidP="00493A2D">
      <w:pPr>
        <w:spacing w:after="0" w:line="240" w:lineRule="auto"/>
        <w:contextualSpacing/>
      </w:pPr>
    </w:p>
    <w:p w14:paraId="69375764" w14:textId="05667509" w:rsidR="00597ADF" w:rsidRDefault="00597ADF" w:rsidP="00493A2D">
      <w:pPr>
        <w:spacing w:after="0" w:line="240" w:lineRule="auto"/>
        <w:contextualSpacing/>
      </w:pPr>
      <w:r>
        <w:t>BUT the last two polls have been tied:  Oct. 26 St. Petersburg Polls shows it 46-45, and an Oct. 4-6 David Binder Research shows it 47-47.</w:t>
      </w:r>
    </w:p>
    <w:p w14:paraId="46A49430" w14:textId="596C3D44" w:rsidR="00597ADF" w:rsidRDefault="00000000" w:rsidP="00493A2D">
      <w:pPr>
        <w:spacing w:after="0" w:line="240" w:lineRule="auto"/>
        <w:contextualSpacing/>
      </w:pPr>
      <w:hyperlink r:id="rId8" w:history="1">
        <w:r w:rsidR="00597ADF" w:rsidRPr="00A84072">
          <w:rPr>
            <w:rStyle w:val="Hyperlink"/>
          </w:rPr>
          <w:t>https://projects.fivethirtyeight.com/2022-election-forecast/house/florida/13/</w:t>
        </w:r>
      </w:hyperlink>
    </w:p>
    <w:p w14:paraId="770455C7" w14:textId="77777777" w:rsidR="00EC49D5" w:rsidRDefault="00EC49D5" w:rsidP="00493A2D">
      <w:pPr>
        <w:spacing w:after="0" w:line="240" w:lineRule="auto"/>
        <w:contextualSpacing/>
      </w:pPr>
    </w:p>
    <w:p w14:paraId="3D245018" w14:textId="77952BB6" w:rsidR="00017EC6" w:rsidRDefault="00017EC6" w:rsidP="00493A2D">
      <w:pPr>
        <w:spacing w:after="0" w:line="240" w:lineRule="auto"/>
        <w:contextualSpacing/>
      </w:pPr>
      <w:proofErr w:type="gramStart"/>
      <w:r>
        <w:t>So</w:t>
      </w:r>
      <w:proofErr w:type="gramEnd"/>
      <w:r>
        <w:t xml:space="preserve"> it’s 221 – 214, and that means D-3 at the worst.  That </w:t>
      </w:r>
      <w:r w:rsidR="00493A2D">
        <w:t>would let</w:t>
      </w:r>
      <w:r>
        <w:t xml:space="preserve"> Henry Cuellar (TX-28) play Joe Manchin.</w:t>
      </w:r>
    </w:p>
    <w:p w14:paraId="29BBDE3C" w14:textId="274966EF" w:rsidR="00F17B0A" w:rsidRDefault="00F17B0A" w:rsidP="00493A2D">
      <w:pPr>
        <w:spacing w:after="0" w:line="240" w:lineRule="auto"/>
        <w:contextualSpacing/>
      </w:pPr>
    </w:p>
    <w:p w14:paraId="45FEAF13" w14:textId="50BE928E" w:rsidR="00F17B0A" w:rsidRDefault="00F17B0A" w:rsidP="00493A2D">
      <w:pPr>
        <w:spacing w:after="0" w:line="240" w:lineRule="auto"/>
        <w:contextualSpacing/>
      </w:pPr>
      <w:r>
        <w:t>IF the numbers are correct, Ds will expand in the Senate, lose the House, pick up Governorships</w:t>
      </w:r>
    </w:p>
    <w:p w14:paraId="3A09389D" w14:textId="11CFE533" w:rsidR="00F17B0A" w:rsidRDefault="00F17B0A" w:rsidP="00493A2D">
      <w:pPr>
        <w:spacing w:after="0" w:line="240" w:lineRule="auto"/>
        <w:contextualSpacing/>
      </w:pPr>
      <w:r>
        <w:t>That’s not great, but that’s not a disaster</w:t>
      </w:r>
      <w:r w:rsidR="001154D1">
        <w:t>.</w:t>
      </w:r>
    </w:p>
    <w:p w14:paraId="6F989A89" w14:textId="4C6D5EC6" w:rsidR="001154D1" w:rsidRDefault="001154D1" w:rsidP="00493A2D">
      <w:pPr>
        <w:spacing w:after="0" w:line="240" w:lineRule="auto"/>
        <w:contextualSpacing/>
      </w:pPr>
    </w:p>
    <w:p w14:paraId="1AD9A614" w14:textId="1C1767AA" w:rsidR="001154D1" w:rsidRDefault="001154D1" w:rsidP="00493A2D">
      <w:pPr>
        <w:spacing w:after="0" w:line="240" w:lineRule="auto"/>
        <w:contextualSpacing/>
      </w:pPr>
      <w:r>
        <w:t>That means dealing with some early bad news</w:t>
      </w:r>
    </w:p>
    <w:p w14:paraId="48F0B5AE" w14:textId="0169E7C7" w:rsidR="001154D1" w:rsidRDefault="002D20E8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Warnock/Walker going to a runoff</w:t>
      </w:r>
    </w:p>
    <w:p w14:paraId="56ED65C1" w14:textId="5156CDE4" w:rsidR="002D20E8" w:rsidRDefault="002307FA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Budd beating Beasley</w:t>
      </w:r>
    </w:p>
    <w:p w14:paraId="0A258610" w14:textId="38008494" w:rsidR="002307FA" w:rsidRDefault="002307FA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Vance beating Eli’s favorite Tim Ryan</w:t>
      </w:r>
    </w:p>
    <w:p w14:paraId="06EAFC48" w14:textId="67DB0DBB" w:rsidR="002307FA" w:rsidRDefault="002307FA" w:rsidP="00493A2D">
      <w:pPr>
        <w:spacing w:after="0" w:line="240" w:lineRule="auto"/>
        <w:contextualSpacing/>
      </w:pPr>
    </w:p>
    <w:p w14:paraId="59AAAEE0" w14:textId="0403AF74" w:rsidR="00493A2D" w:rsidRDefault="00493A2D" w:rsidP="00493A2D">
      <w:pPr>
        <w:spacing w:after="0" w:line="240" w:lineRule="auto"/>
        <w:contextualSpacing/>
      </w:pPr>
    </w:p>
    <w:p w14:paraId="1C6EB415" w14:textId="6E946F59" w:rsidR="00493A2D" w:rsidRDefault="00493A2D" w:rsidP="00493A2D">
      <w:pPr>
        <w:spacing w:after="0" w:line="240" w:lineRule="auto"/>
        <w:contextualSpacing/>
      </w:pPr>
      <w:r w:rsidRPr="00493A2D">
        <w:rPr>
          <w:b/>
          <w:bCs/>
          <w:u w:val="single"/>
        </w:rPr>
        <w:t>We don’t know what the polls mean in a non-Trump election</w:t>
      </w:r>
      <w:r>
        <w:t>.</w:t>
      </w:r>
    </w:p>
    <w:p w14:paraId="402A692B" w14:textId="30BACD7E" w:rsidR="002307FA" w:rsidRDefault="002307FA" w:rsidP="00493A2D">
      <w:pPr>
        <w:spacing w:after="0" w:line="240" w:lineRule="auto"/>
        <w:contextualSpacing/>
      </w:pPr>
    </w:p>
    <w:p w14:paraId="096A35AA" w14:textId="306261FC" w:rsidR="00493A2D" w:rsidRDefault="00493A2D" w:rsidP="00493A2D">
      <w:pPr>
        <w:spacing w:after="0" w:line="240" w:lineRule="auto"/>
        <w:contextualSpacing/>
      </w:pPr>
      <w:r>
        <w:t xml:space="preserve">Could be much better than we thought?  </w:t>
      </w:r>
    </w:p>
    <w:p w14:paraId="7F482CA4" w14:textId="77777777" w:rsidR="00F17B0A" w:rsidRDefault="00F17B0A" w:rsidP="00493A2D">
      <w:pPr>
        <w:spacing w:after="0" w:line="240" w:lineRule="auto"/>
        <w:contextualSpacing/>
      </w:pPr>
    </w:p>
    <w:p w14:paraId="6F45A62F" w14:textId="1F579DA9" w:rsidR="00B97CD7" w:rsidRDefault="00B97CD7" w:rsidP="00493A2D">
      <w:pPr>
        <w:spacing w:after="0" w:line="240" w:lineRule="auto"/>
        <w:contextualSpacing/>
      </w:pPr>
      <w:r>
        <w:br w:type="page"/>
      </w:r>
    </w:p>
    <w:p w14:paraId="7EA4D24C" w14:textId="77777777" w:rsidR="0001031A" w:rsidRDefault="0001031A" w:rsidP="00493A2D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TIMING</w:t>
      </w:r>
    </w:p>
    <w:p w14:paraId="4CDB767F" w14:textId="14249F81" w:rsidR="0001031A" w:rsidRDefault="00000000" w:rsidP="00493A2D">
      <w:pPr>
        <w:spacing w:after="0" w:line="240" w:lineRule="auto"/>
        <w:contextualSpacing/>
      </w:pPr>
      <w:hyperlink r:id="rId9" w:history="1">
        <w:r w:rsidR="0001031A" w:rsidRPr="00A700DD">
          <w:rPr>
            <w:rStyle w:val="Hyperlink"/>
          </w:rPr>
          <w:t>https://www.270towin.com/poll-closing-times</w:t>
        </w:r>
      </w:hyperlink>
    </w:p>
    <w:p w14:paraId="5C07CEEF" w14:textId="04343609" w:rsidR="0001031A" w:rsidRDefault="0001031A" w:rsidP="00493A2D">
      <w:pPr>
        <w:spacing w:after="0" w:line="240" w:lineRule="auto"/>
        <w:contextualSpacing/>
      </w:pPr>
    </w:p>
    <w:p w14:paraId="6209B36F" w14:textId="6D00FE08" w:rsidR="0001031A" w:rsidRPr="0001031A" w:rsidRDefault="0001031A" w:rsidP="00493A2D">
      <w:pPr>
        <w:spacing w:after="0" w:line="240" w:lineRule="auto"/>
        <w:contextualSpacing/>
      </w:pPr>
      <w:r w:rsidRPr="0001031A">
        <w:rPr>
          <w:u w:val="single"/>
        </w:rPr>
        <w:t>6</w:t>
      </w:r>
      <w:r>
        <w:rPr>
          <w:u w:val="single"/>
        </w:rPr>
        <w:t>pm</w:t>
      </w:r>
      <w:r>
        <w:t>:  half of KY and almost all of IN</w:t>
      </w:r>
      <w:r>
        <w:rPr>
          <w:b/>
          <w:bCs/>
        </w:rPr>
        <w:t xml:space="preserve"> – WE WILL LEARN NOTHING, DON’T LISTEN TO ANYONE</w:t>
      </w:r>
    </w:p>
    <w:p w14:paraId="61DFD37D" w14:textId="4D803AA5" w:rsidR="0001031A" w:rsidRDefault="0001031A" w:rsidP="00493A2D">
      <w:pPr>
        <w:spacing w:after="0" w:line="240" w:lineRule="auto"/>
        <w:contextualSpacing/>
      </w:pPr>
      <w:r>
        <w:t>-no governors races, 2 solid R senate races, thanks to gerrymandering no close House races</w:t>
      </w:r>
    </w:p>
    <w:p w14:paraId="12AF7E25" w14:textId="64908FDC" w:rsidR="0001031A" w:rsidRDefault="0001031A" w:rsidP="00493A2D">
      <w:pPr>
        <w:spacing w:after="0" w:line="240" w:lineRule="auto"/>
        <w:contextualSpacing/>
      </w:pPr>
    </w:p>
    <w:p w14:paraId="18EBC523" w14:textId="77777777" w:rsidR="002307FA" w:rsidRDefault="002307FA" w:rsidP="00493A2D">
      <w:pPr>
        <w:spacing w:after="0" w:line="240" w:lineRule="auto"/>
        <w:contextualSpacing/>
      </w:pPr>
    </w:p>
    <w:p w14:paraId="1EEACF13" w14:textId="6FABE3A0" w:rsidR="0001031A" w:rsidRDefault="0001031A" w:rsidP="00493A2D">
      <w:pPr>
        <w:spacing w:after="0" w:line="240" w:lineRule="auto"/>
        <w:contextualSpacing/>
      </w:pPr>
      <w:r w:rsidRPr="0001031A">
        <w:rPr>
          <w:u w:val="single"/>
        </w:rPr>
        <w:t>7pm</w:t>
      </w:r>
      <w:r>
        <w:t>:  GA, SC, VA, VT</w:t>
      </w:r>
    </w:p>
    <w:p w14:paraId="1BDBFFD9" w14:textId="49404890" w:rsidR="00B97CD7" w:rsidRPr="00B97CD7" w:rsidRDefault="00B97CD7" w:rsidP="00493A2D">
      <w:pPr>
        <w:spacing w:after="0" w:line="240" w:lineRule="auto"/>
        <w:contextualSpacing/>
      </w:pPr>
      <w:r>
        <w:t xml:space="preserve">SC has </w:t>
      </w:r>
      <w:r>
        <w:rPr>
          <w:b/>
          <w:bCs/>
        </w:rPr>
        <w:t>NOTHING</w:t>
      </w:r>
      <w:r>
        <w:t xml:space="preserve"> – R Gov, R Sen (Tim Scott), 6-1 R in Congress</w:t>
      </w:r>
    </w:p>
    <w:p w14:paraId="5141CE34" w14:textId="77777777" w:rsidR="002307FA" w:rsidRDefault="002307FA" w:rsidP="00493A2D">
      <w:pPr>
        <w:spacing w:after="0" w:line="240" w:lineRule="auto"/>
        <w:contextualSpacing/>
      </w:pPr>
    </w:p>
    <w:p w14:paraId="6F2F49EF" w14:textId="5110B064" w:rsidR="0001031A" w:rsidRDefault="00EC49D5" w:rsidP="00493A2D">
      <w:pPr>
        <w:spacing w:after="0" w:line="240" w:lineRule="auto"/>
        <w:contextualSpacing/>
      </w:pPr>
      <w:r>
        <w:t>VT has</w:t>
      </w:r>
      <w:r w:rsidR="00015768">
        <w:rPr>
          <w:b/>
          <w:bCs/>
        </w:rPr>
        <w:t xml:space="preserve"> NOTHING</w:t>
      </w:r>
      <w:r w:rsidR="00015768">
        <w:t xml:space="preserve"> - </w:t>
      </w:r>
      <w:r>
        <w:t>a moderate anti-Trump R governor in Phil Scott, he’s crushing in the polls, he supported the impeachment of Trump and publicly announced he voted for Biden in 2020.  Nothing to read into anything here</w:t>
      </w:r>
      <w:r w:rsidR="00015768">
        <w:t xml:space="preserve"> if you’re scared that some R rando is winning in Bernie Sanders country.</w:t>
      </w:r>
    </w:p>
    <w:p w14:paraId="3E154476" w14:textId="31550D2C" w:rsidR="00EC49D5" w:rsidRDefault="00EC49D5" w:rsidP="00493A2D">
      <w:pPr>
        <w:spacing w:after="0" w:line="240" w:lineRule="auto"/>
        <w:contextualSpacing/>
      </w:pPr>
    </w:p>
    <w:p w14:paraId="1F55CB8A" w14:textId="77777777" w:rsidR="002307FA" w:rsidRDefault="002307FA" w:rsidP="00493A2D">
      <w:pPr>
        <w:spacing w:after="0" w:line="240" w:lineRule="auto"/>
        <w:contextualSpacing/>
      </w:pPr>
    </w:p>
    <w:p w14:paraId="35E373A6" w14:textId="70D7BC0A" w:rsidR="00706EE3" w:rsidRDefault="00706EE3" w:rsidP="00493A2D">
      <w:pPr>
        <w:spacing w:after="0" w:line="240" w:lineRule="auto"/>
        <w:contextualSpacing/>
      </w:pPr>
      <w:r>
        <w:t>GA – It’s all Warnock/Walker – won’t know</w:t>
      </w:r>
    </w:p>
    <w:p w14:paraId="71D87F91" w14:textId="77777777" w:rsidR="00706EE3" w:rsidRDefault="00706EE3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Gov:  Incumbent Brian Kemp (R) is going to beat Stacey Abrams (D) – it’s sad, the polls show a consistent 7-to-9 point lead</w:t>
      </w:r>
    </w:p>
    <w:p w14:paraId="19A2DCD5" w14:textId="77777777" w:rsidR="00706EE3" w:rsidRDefault="00706EE3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Sen:  Warnock vs. Herschel Walker (R) race – a bunch of garbage polls came out that showed a Walker lead, I can’t believe that.  Warnock is sub-50, Siena/NYT has it a 3-point Warnock lead, that feels like another runoff at worst</w:t>
      </w:r>
    </w:p>
    <w:p w14:paraId="17FE944C" w14:textId="77777777" w:rsidR="00706EE3" w:rsidRDefault="00706EE3" w:rsidP="00493A2D">
      <w:pPr>
        <w:pStyle w:val="ListParagraph"/>
        <w:numPr>
          <w:ilvl w:val="0"/>
          <w:numId w:val="13"/>
        </w:numPr>
        <w:spacing w:after="0" w:line="240" w:lineRule="auto"/>
      </w:pPr>
      <w:r>
        <w:t>House:  9-5 R in Congress</w:t>
      </w:r>
    </w:p>
    <w:p w14:paraId="28706A61" w14:textId="4C0B60F8" w:rsidR="00706EE3" w:rsidRDefault="00706EE3" w:rsidP="00493A2D">
      <w:pPr>
        <w:spacing w:after="0" w:line="240" w:lineRule="auto"/>
        <w:contextualSpacing/>
      </w:pPr>
    </w:p>
    <w:p w14:paraId="1CF79606" w14:textId="792D9AE7" w:rsidR="008A1069" w:rsidRDefault="008A1069" w:rsidP="00493A2D">
      <w:pPr>
        <w:spacing w:after="0" w:line="240" w:lineRule="auto"/>
        <w:ind w:firstLine="360"/>
        <w:contextualSpacing/>
      </w:pPr>
      <w:r>
        <w:t>Governor - Stacey Abrams</w:t>
      </w:r>
      <w:r w:rsidR="00056576">
        <w:t xml:space="preserve"> going down</w:t>
      </w:r>
    </w:p>
    <w:p w14:paraId="6A4207E9" w14:textId="391DC855" w:rsidR="008A1069" w:rsidRDefault="008A1069" w:rsidP="0095218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Has led in zero polls in October, </w:t>
      </w:r>
      <w:r w:rsidR="00C04865">
        <w:t>c</w:t>
      </w:r>
      <w:r>
        <w:t>onsistent gap</w:t>
      </w:r>
    </w:p>
    <w:p w14:paraId="023667B1" w14:textId="77777777" w:rsidR="008A1069" w:rsidRDefault="008A1069" w:rsidP="008A1069">
      <w:pPr>
        <w:pStyle w:val="ListParagraph"/>
        <w:numPr>
          <w:ilvl w:val="0"/>
          <w:numId w:val="3"/>
        </w:numPr>
        <w:spacing w:after="0" w:line="240" w:lineRule="auto"/>
      </w:pPr>
      <w:r>
        <w:t>Kemp over 50%</w:t>
      </w:r>
    </w:p>
    <w:p w14:paraId="7C348FF1" w14:textId="77777777" w:rsidR="008A1069" w:rsidRDefault="00000000" w:rsidP="008A1069">
      <w:pPr>
        <w:spacing w:after="0" w:line="240" w:lineRule="auto"/>
        <w:ind w:left="1440"/>
      </w:pPr>
      <w:hyperlink r:id="rId10" w:history="1">
        <w:r w:rsidR="008A1069" w:rsidRPr="001F556A">
          <w:rPr>
            <w:rStyle w:val="Hyperlink"/>
          </w:rPr>
          <w:t>https://projects.fivethirtyeight.com/2022-election-forecast/governor/georgia/</w:t>
        </w:r>
      </w:hyperlink>
    </w:p>
    <w:p w14:paraId="6B93E2F5" w14:textId="6D5392FE" w:rsidR="008A1069" w:rsidRDefault="008A1069" w:rsidP="0001031A">
      <w:pPr>
        <w:spacing w:after="0" w:line="240" w:lineRule="auto"/>
      </w:pPr>
    </w:p>
    <w:p w14:paraId="3A3B1AED" w14:textId="6F8057E2" w:rsidR="008A1069" w:rsidRDefault="00130D5C" w:rsidP="0001031A">
      <w:pPr>
        <w:spacing w:after="0" w:line="240" w:lineRule="auto"/>
      </w:pPr>
      <w:r w:rsidRPr="00130D5C">
        <w:t>Through the first days of early voting, a record 1.017 million people cast ballots in the state, according to a </w:t>
      </w:r>
      <w:hyperlink r:id="rId11" w:tgtFrame="_blank" w:history="1">
        <w:r w:rsidRPr="00130D5C">
          <w:rPr>
            <w:rStyle w:val="Hyperlink"/>
          </w:rPr>
          <w:t xml:space="preserve">press release from Georgia Secretary of State Brad </w:t>
        </w:r>
        <w:proofErr w:type="spellStart"/>
        <w:r w:rsidRPr="00130D5C">
          <w:rPr>
            <w:rStyle w:val="Hyperlink"/>
          </w:rPr>
          <w:t>Raffensperger</w:t>
        </w:r>
        <w:proofErr w:type="spellEnd"/>
      </w:hyperlink>
      <w:r w:rsidRPr="00130D5C">
        <w:t>.</w:t>
      </w:r>
      <w:r>
        <w:t xml:space="preserve">  SB-202 made it harder to vote.</w:t>
      </w:r>
    </w:p>
    <w:p w14:paraId="29B87329" w14:textId="77777777" w:rsidR="00130D5C" w:rsidRDefault="00130D5C" w:rsidP="0001031A">
      <w:pPr>
        <w:spacing w:after="0" w:line="240" w:lineRule="auto"/>
      </w:pPr>
    </w:p>
    <w:p w14:paraId="283C611F" w14:textId="657D7554" w:rsidR="00EC49D5" w:rsidRDefault="00EC49D5" w:rsidP="0001031A">
      <w:pPr>
        <w:spacing w:after="0" w:line="240" w:lineRule="auto"/>
      </w:pPr>
      <w:r>
        <w:t xml:space="preserve">VA – no gov, no Senate but </w:t>
      </w:r>
      <w:r>
        <w:rPr>
          <w:b/>
          <w:bCs/>
          <w:u w:val="single"/>
        </w:rPr>
        <w:t>the most important early Congressional race</w:t>
      </w:r>
    </w:p>
    <w:p w14:paraId="0F8A5D7B" w14:textId="740E4281" w:rsidR="00EC49D5" w:rsidRDefault="00B97CD7" w:rsidP="00EC49D5">
      <w:pPr>
        <w:spacing w:after="0" w:line="240" w:lineRule="auto"/>
      </w:pPr>
      <w:r>
        <w:t xml:space="preserve">7-4 </w:t>
      </w:r>
      <w:r w:rsidR="00F17B0A">
        <w:t>Democrats</w:t>
      </w:r>
      <w:r>
        <w:t xml:space="preserve"> and it’s a good night</w:t>
      </w:r>
    </w:p>
    <w:p w14:paraId="3A24BFBF" w14:textId="77777777" w:rsidR="00B97CD7" w:rsidRDefault="00B97CD7" w:rsidP="00EC49D5">
      <w:pPr>
        <w:spacing w:after="0" w:line="240" w:lineRule="auto"/>
      </w:pPr>
    </w:p>
    <w:p w14:paraId="52043551" w14:textId="50D929AB" w:rsidR="00EC49D5" w:rsidRDefault="00EC49D5" w:rsidP="00B97CD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VA-2, Elaine Luria (D) v. Jennifer </w:t>
      </w:r>
      <w:proofErr w:type="spellStart"/>
      <w:r>
        <w:t>Kiggans</w:t>
      </w:r>
      <w:proofErr w:type="spellEnd"/>
      <w:r>
        <w:t xml:space="preserve"> (R)</w:t>
      </w:r>
    </w:p>
    <w:p w14:paraId="14CD56B0" w14:textId="067E4A55" w:rsidR="0001031A" w:rsidRDefault="00000000" w:rsidP="00EC49D5">
      <w:pPr>
        <w:spacing w:after="0" w:line="240" w:lineRule="auto"/>
      </w:pPr>
      <w:hyperlink r:id="rId12" w:history="1">
        <w:r w:rsidR="00EC49D5" w:rsidRPr="00A700DD">
          <w:rPr>
            <w:rStyle w:val="Hyperlink"/>
          </w:rPr>
          <w:t>https://ballotpedia.org/Virginia%27s_2nd_Congressional_District_election,_2022</w:t>
        </w:r>
      </w:hyperlink>
    </w:p>
    <w:p w14:paraId="74EC5832" w14:textId="77777777" w:rsidR="00EC49D5" w:rsidRDefault="00EC49D5" w:rsidP="00EC49D5">
      <w:pPr>
        <w:spacing w:after="0" w:line="240" w:lineRule="auto"/>
      </w:pPr>
      <w:r>
        <w:t>-redrawn district estimated to be R+2, but narrowly</w:t>
      </w:r>
    </w:p>
    <w:p w14:paraId="6EA1DD9E" w14:textId="77777777" w:rsidR="00EC49D5" w:rsidRDefault="00EC49D5" w:rsidP="00EC49D5">
      <w:pPr>
        <w:spacing w:after="0" w:line="240" w:lineRule="auto"/>
      </w:pPr>
      <w:r>
        <w:t xml:space="preserve">-Luria raised $10MM to </w:t>
      </w:r>
      <w:proofErr w:type="spellStart"/>
      <w:r>
        <w:t>Kiggans</w:t>
      </w:r>
      <w:proofErr w:type="spellEnd"/>
      <w:r>
        <w:t xml:space="preserve"> $3MM</w:t>
      </w:r>
    </w:p>
    <w:p w14:paraId="35F6538E" w14:textId="4ED3B89C" w:rsidR="00EC49D5" w:rsidRDefault="00EC49D5" w:rsidP="00EC49D5">
      <w:pPr>
        <w:spacing w:after="0" w:line="240" w:lineRule="auto"/>
      </w:pPr>
      <w:r>
        <w:t xml:space="preserve"> </w:t>
      </w:r>
      <w:r w:rsidR="00B97CD7">
        <w:t>-45/45 in latest poll</w:t>
      </w:r>
    </w:p>
    <w:p w14:paraId="15DE97D1" w14:textId="77777777" w:rsidR="00B97CD7" w:rsidRDefault="00B97CD7" w:rsidP="00EC49D5">
      <w:pPr>
        <w:spacing w:after="0" w:line="240" w:lineRule="auto"/>
      </w:pPr>
      <w:r>
        <w:t>-Luria is a moderate, so this will be scrutinized if she loses</w:t>
      </w:r>
    </w:p>
    <w:p w14:paraId="308CF942" w14:textId="2EDCD5A2" w:rsidR="00B97CD7" w:rsidRDefault="00B97CD7" w:rsidP="00EC49D5">
      <w:pPr>
        <w:spacing w:after="0" w:line="240" w:lineRule="auto"/>
      </w:pPr>
    </w:p>
    <w:p w14:paraId="68FC7A1F" w14:textId="0EA3B94C" w:rsidR="00B97CD7" w:rsidRDefault="00B97CD7" w:rsidP="00EC49D5">
      <w:pPr>
        <w:spacing w:after="0" w:line="240" w:lineRule="auto"/>
      </w:pPr>
      <w:r>
        <w:t xml:space="preserve">If it’s a bad night, Luria goes down AND incumbent Abigail </w:t>
      </w:r>
      <w:proofErr w:type="spellStart"/>
      <w:r>
        <w:t>Spanberger</w:t>
      </w:r>
      <w:proofErr w:type="spellEnd"/>
      <w:r>
        <w:t xml:space="preserve"> loses in VA-7 (she’s +5)</w:t>
      </w:r>
    </w:p>
    <w:p w14:paraId="5237A30E" w14:textId="621A4E3D" w:rsidR="00706EE3" w:rsidRDefault="00706EE3" w:rsidP="00706EE3">
      <w:pPr>
        <w:spacing w:after="0" w:line="240" w:lineRule="auto"/>
      </w:pPr>
    </w:p>
    <w:p w14:paraId="26387246" w14:textId="5E84A16C" w:rsidR="00F17B0A" w:rsidRPr="00130D5C" w:rsidRDefault="00F17B0A" w:rsidP="00706EE3">
      <w:pPr>
        <w:spacing w:after="0" w:line="240" w:lineRule="auto"/>
        <w:rPr>
          <w:b/>
          <w:bCs/>
        </w:rPr>
      </w:pPr>
    </w:p>
    <w:p w14:paraId="21319CB4" w14:textId="2C6EEA36" w:rsidR="00F17B0A" w:rsidRPr="00130D5C" w:rsidRDefault="00F17B0A" w:rsidP="00706EE3">
      <w:pPr>
        <w:spacing w:after="0" w:line="240" w:lineRule="auto"/>
        <w:rPr>
          <w:b/>
          <w:bCs/>
        </w:rPr>
      </w:pPr>
      <w:r w:rsidRPr="00130D5C">
        <w:rPr>
          <w:b/>
          <w:bCs/>
        </w:rPr>
        <w:t>By 7:</w:t>
      </w:r>
      <w:r w:rsidR="00564122" w:rsidRPr="00130D5C">
        <w:rPr>
          <w:b/>
          <w:bCs/>
        </w:rPr>
        <w:t>29</w:t>
      </w:r>
      <w:r w:rsidRPr="00130D5C">
        <w:rPr>
          <w:b/>
          <w:bCs/>
        </w:rPr>
        <w:t xml:space="preserve"> most likely outcome is Warnock/Walker too close to call, VA-2 Luria/</w:t>
      </w:r>
      <w:proofErr w:type="spellStart"/>
      <w:r w:rsidRPr="00130D5C">
        <w:rPr>
          <w:b/>
          <w:bCs/>
        </w:rPr>
        <w:t>Kiggans</w:t>
      </w:r>
      <w:proofErr w:type="spellEnd"/>
      <w:r w:rsidRPr="00130D5C">
        <w:rPr>
          <w:b/>
          <w:bCs/>
        </w:rPr>
        <w:t xml:space="preserve"> too close to call</w:t>
      </w:r>
    </w:p>
    <w:p w14:paraId="3FC94ECF" w14:textId="0823A711" w:rsidR="00EC49D5" w:rsidRPr="00130D5C" w:rsidRDefault="002307FA" w:rsidP="00EC49D5">
      <w:pPr>
        <w:spacing w:after="0" w:line="240" w:lineRule="auto"/>
        <w:rPr>
          <w:b/>
          <w:bCs/>
        </w:rPr>
      </w:pPr>
      <w:r w:rsidRPr="00130D5C">
        <w:rPr>
          <w:b/>
          <w:bCs/>
        </w:rPr>
        <w:t>AND THAT’S FINE</w:t>
      </w:r>
      <w:r w:rsidR="00564122" w:rsidRPr="00130D5C">
        <w:rPr>
          <w:b/>
          <w:bCs/>
        </w:rPr>
        <w:t xml:space="preserve"> – we know nothing at this point</w:t>
      </w:r>
    </w:p>
    <w:p w14:paraId="3B13126F" w14:textId="77777777" w:rsidR="002307FA" w:rsidRDefault="002307FA">
      <w:pPr>
        <w:rPr>
          <w:u w:val="single"/>
        </w:rPr>
      </w:pPr>
      <w:r>
        <w:rPr>
          <w:u w:val="single"/>
        </w:rPr>
        <w:br w:type="page"/>
      </w:r>
    </w:p>
    <w:p w14:paraId="3ACB7B0B" w14:textId="27F69DDE" w:rsidR="00EC49D5" w:rsidRDefault="002D20E8" w:rsidP="00EC49D5">
      <w:pPr>
        <w:spacing w:after="0" w:line="240" w:lineRule="auto"/>
      </w:pPr>
      <w:r>
        <w:rPr>
          <w:u w:val="single"/>
        </w:rPr>
        <w:lastRenderedPageBreak/>
        <w:t>7:30</w:t>
      </w:r>
      <w:r>
        <w:t>:  NC, OH, WV</w:t>
      </w:r>
    </w:p>
    <w:p w14:paraId="03E72203" w14:textId="6418700B" w:rsidR="002D20E8" w:rsidRDefault="002D20E8" w:rsidP="00EC49D5">
      <w:pPr>
        <w:spacing w:after="0" w:line="240" w:lineRule="auto"/>
      </w:pPr>
      <w:r>
        <w:t>WV – no races</w:t>
      </w:r>
    </w:p>
    <w:p w14:paraId="188F2F77" w14:textId="5AF37AC6" w:rsidR="002D20E8" w:rsidRDefault="002D20E8" w:rsidP="00EC49D5">
      <w:pPr>
        <w:spacing w:after="0" w:line="240" w:lineRule="auto"/>
      </w:pPr>
    </w:p>
    <w:p w14:paraId="49B9D585" w14:textId="484933E8" w:rsidR="00D528B1" w:rsidRDefault="00D528B1" w:rsidP="00EC49D5">
      <w:pPr>
        <w:spacing w:after="0" w:line="240" w:lineRule="auto"/>
        <w:rPr>
          <w:b/>
          <w:bCs/>
        </w:rPr>
      </w:pPr>
      <w:r>
        <w:t>OH –</w:t>
      </w:r>
      <w:r w:rsidR="00493A2D">
        <w:t xml:space="preserve"> </w:t>
      </w:r>
      <w:r w:rsidR="002307FA">
        <w:rPr>
          <w:b/>
          <w:bCs/>
        </w:rPr>
        <w:t>BEST WAY TO CALIBRATE THE NIGHT SO FAR</w:t>
      </w:r>
    </w:p>
    <w:p w14:paraId="3B593109" w14:textId="09B7B658" w:rsidR="00493A2D" w:rsidRPr="00493A2D" w:rsidRDefault="00493A2D" w:rsidP="00493A2D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Gov: DeWine (R) cruising to re-election –</w:t>
      </w:r>
    </w:p>
    <w:p w14:paraId="18A6FC64" w14:textId="136EDD4D" w:rsidR="00D528B1" w:rsidRDefault="00D528B1" w:rsidP="00D528B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Sen: Tim Ryan v. JD Vance – </w:t>
      </w:r>
      <w:r>
        <w:rPr>
          <w:b/>
          <w:bCs/>
        </w:rPr>
        <w:t>pickup opportunity</w:t>
      </w:r>
    </w:p>
    <w:p w14:paraId="1F2C9091" w14:textId="7842CFF3" w:rsidR="00D528B1" w:rsidRDefault="00D25C61" w:rsidP="00D528B1">
      <w:pPr>
        <w:pStyle w:val="ListParagraph"/>
        <w:numPr>
          <w:ilvl w:val="0"/>
          <w:numId w:val="13"/>
        </w:numPr>
        <w:spacing w:after="0" w:line="240" w:lineRule="auto"/>
      </w:pPr>
      <w:r>
        <w:t>Vance has an average 2-point lead in the polls – no nonpartisan poll has shown Ryan with a lead</w:t>
      </w:r>
    </w:p>
    <w:p w14:paraId="3630A160" w14:textId="05893F78" w:rsidR="00D25C61" w:rsidRDefault="00D25C61" w:rsidP="00D528B1">
      <w:pPr>
        <w:pStyle w:val="ListParagraph"/>
        <w:numPr>
          <w:ilvl w:val="0"/>
          <w:numId w:val="13"/>
        </w:numPr>
        <w:spacing w:after="0" w:line="240" w:lineRule="auto"/>
      </w:pPr>
      <w:r>
        <w:t>Vance is a garbage candidate</w:t>
      </w:r>
    </w:p>
    <w:p w14:paraId="2A31FE3F" w14:textId="005BF0CC" w:rsidR="00D528B1" w:rsidRDefault="00D528B1" w:rsidP="00EC49D5">
      <w:pPr>
        <w:spacing w:after="0" w:line="240" w:lineRule="auto"/>
      </w:pPr>
    </w:p>
    <w:p w14:paraId="3BD741BB" w14:textId="26BA1DB0" w:rsidR="009B0FB3" w:rsidRDefault="009B0FB3" w:rsidP="009B0FB3">
      <w:pPr>
        <w:pStyle w:val="ListParagraph"/>
        <w:numPr>
          <w:ilvl w:val="0"/>
          <w:numId w:val="13"/>
        </w:numPr>
        <w:spacing w:after="0" w:line="240" w:lineRule="auto"/>
      </w:pPr>
      <w:r>
        <w:t>House – gerrymandered – should be 12-3 Republican</w:t>
      </w:r>
    </w:p>
    <w:p w14:paraId="0EE2B082" w14:textId="767A53E3" w:rsidR="00233D18" w:rsidRDefault="00233D18" w:rsidP="009B0FB3">
      <w:pPr>
        <w:pStyle w:val="ListParagraph"/>
        <w:numPr>
          <w:ilvl w:val="0"/>
          <w:numId w:val="13"/>
        </w:numPr>
        <w:spacing w:after="0" w:line="240" w:lineRule="auto"/>
      </w:pPr>
      <w:r>
        <w:t>Dems are likely to lose Tim Ryan’s (D) seat here (OH-13)</w:t>
      </w:r>
    </w:p>
    <w:p w14:paraId="4DF13435" w14:textId="319285EF" w:rsidR="00233D18" w:rsidRDefault="00233D18" w:rsidP="00233D18">
      <w:pPr>
        <w:pStyle w:val="ListParagraph"/>
        <w:spacing w:after="0" w:line="240" w:lineRule="auto"/>
      </w:pPr>
      <w:r>
        <w:t xml:space="preserve">Emilia Sykes likely trails Madison </w:t>
      </w:r>
      <w:proofErr w:type="spellStart"/>
      <w:r>
        <w:t>Gesiotto</w:t>
      </w:r>
      <w:proofErr w:type="spellEnd"/>
      <w:r>
        <w:t xml:space="preserve"> Gilbert; pundits have this as a tossup, 538 says the underlying dynamics favor the Republican</w:t>
      </w:r>
      <w:r w:rsidR="002307FA">
        <w:t>s</w:t>
      </w:r>
    </w:p>
    <w:p w14:paraId="7A7F70E3" w14:textId="77777777" w:rsidR="00233D18" w:rsidRDefault="00233D18" w:rsidP="00233D18">
      <w:pPr>
        <w:pStyle w:val="ListParagraph"/>
        <w:spacing w:after="0" w:line="240" w:lineRule="auto"/>
      </w:pPr>
    </w:p>
    <w:p w14:paraId="62318252" w14:textId="4F7220BA" w:rsidR="009B0FB3" w:rsidRDefault="009B0FB3" w:rsidP="009B0FB3">
      <w:pPr>
        <w:pStyle w:val="ListParagraph"/>
        <w:numPr>
          <w:ilvl w:val="0"/>
          <w:numId w:val="13"/>
        </w:numPr>
        <w:spacing w:after="0" w:line="240" w:lineRule="auto"/>
      </w:pPr>
      <w:r>
        <w:t>OH-1 – longstanding Ohio rep Steve Chabot (R-inc.) trails Greg Landsman (D) in polls rather consistently</w:t>
      </w:r>
      <w:r w:rsidR="00233D18">
        <w:t xml:space="preserve"> - Dem </w:t>
      </w:r>
      <w:r w:rsidR="00233D18">
        <w:rPr>
          <w:b/>
          <w:bCs/>
        </w:rPr>
        <w:t>pickup opportunity</w:t>
      </w:r>
    </w:p>
    <w:p w14:paraId="59E3DE97" w14:textId="77777777" w:rsidR="009B0FB3" w:rsidRDefault="009B0FB3" w:rsidP="009B0FB3">
      <w:pPr>
        <w:spacing w:after="0" w:line="240" w:lineRule="auto"/>
      </w:pPr>
    </w:p>
    <w:p w14:paraId="3A989E6D" w14:textId="7C14A30F" w:rsidR="009B0FB3" w:rsidRDefault="009B0FB3" w:rsidP="009B0FB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IF DEMOCRATS ARE HAVING A BAD NIGHT</w:t>
      </w:r>
      <w:r>
        <w:t>, OH-9 (Marcy Kaptur, D-inc.) could lose to J.R. Majewski; she’s led by an average of 5 points in a district that was gerrymandered from D+20 to R+3.</w:t>
      </w:r>
    </w:p>
    <w:p w14:paraId="56AB2FF7" w14:textId="7E1B9259" w:rsidR="009B0FB3" w:rsidRDefault="009B0FB3" w:rsidP="00EC49D5">
      <w:pPr>
        <w:spacing w:after="0" w:line="240" w:lineRule="auto"/>
      </w:pPr>
    </w:p>
    <w:p w14:paraId="02CA57EC" w14:textId="77777777" w:rsidR="002307FA" w:rsidRDefault="002307FA" w:rsidP="00EC49D5">
      <w:pPr>
        <w:spacing w:after="0" w:line="240" w:lineRule="auto"/>
      </w:pPr>
    </w:p>
    <w:p w14:paraId="0BDC0873" w14:textId="538706C5" w:rsidR="002D20E8" w:rsidRPr="002307FA" w:rsidRDefault="002D20E8" w:rsidP="00EC49D5">
      <w:pPr>
        <w:spacing w:after="0" w:line="240" w:lineRule="auto"/>
        <w:rPr>
          <w:b/>
          <w:bCs/>
        </w:rPr>
      </w:pPr>
      <w:r>
        <w:t>NC – no Gov</w:t>
      </w:r>
      <w:r w:rsidR="002307FA">
        <w:t xml:space="preserve"> – </w:t>
      </w:r>
      <w:r w:rsidR="002307FA">
        <w:rPr>
          <w:b/>
          <w:bCs/>
        </w:rPr>
        <w:t>INTERESTING IF THE DEMS ARE HAVING A GOOD (NOT NECESSARILY GREAT) NIGHT</w:t>
      </w:r>
    </w:p>
    <w:p w14:paraId="60EFEE03" w14:textId="4DA3B12E" w:rsidR="002D20E8" w:rsidRDefault="002D20E8" w:rsidP="00056F1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Sen:  </w:t>
      </w:r>
      <w:proofErr w:type="spellStart"/>
      <w:r>
        <w:t>Tedd</w:t>
      </w:r>
      <w:proofErr w:type="spellEnd"/>
      <w:r>
        <w:t xml:space="preserve"> Budd has a slight lead over Cheri Beasley in most polls (2.6% adjusted average); Beasley has never led.  Budd under 50%</w:t>
      </w:r>
    </w:p>
    <w:p w14:paraId="17EBBB9F" w14:textId="614063F5" w:rsidR="002D20E8" w:rsidRDefault="002D20E8" w:rsidP="002D20E8">
      <w:pPr>
        <w:pStyle w:val="ListParagraph"/>
        <w:spacing w:after="0" w:line="240" w:lineRule="auto"/>
      </w:pPr>
      <w:r>
        <w:t>538 has Budd as a 3:1 favorite</w:t>
      </w:r>
    </w:p>
    <w:p w14:paraId="7E478D9C" w14:textId="5D2638C4" w:rsidR="002D20E8" w:rsidRDefault="002D20E8" w:rsidP="002D20E8">
      <w:pPr>
        <w:pStyle w:val="ListParagraph"/>
        <w:spacing w:after="0" w:line="240" w:lineRule="auto"/>
      </w:pPr>
      <w:r>
        <w:t>Hoh could be a spoiler</w:t>
      </w:r>
      <w:r w:rsidR="00D528B1">
        <w:t xml:space="preserve"> – no runoff</w:t>
      </w:r>
    </w:p>
    <w:p w14:paraId="75AB0623" w14:textId="77777777" w:rsidR="002D20E8" w:rsidRPr="002D20E8" w:rsidRDefault="002D20E8" w:rsidP="00EC49D5">
      <w:pPr>
        <w:spacing w:after="0" w:line="240" w:lineRule="auto"/>
      </w:pPr>
    </w:p>
    <w:p w14:paraId="737ECC6F" w14:textId="7C037079" w:rsidR="002D20E8" w:rsidRDefault="00FE596F" w:rsidP="00FE596F">
      <w:pPr>
        <w:pStyle w:val="ListParagraph"/>
        <w:numPr>
          <w:ilvl w:val="0"/>
          <w:numId w:val="13"/>
        </w:numPr>
        <w:spacing w:after="0" w:line="240" w:lineRule="auto"/>
      </w:pPr>
      <w:r>
        <w:t>House</w:t>
      </w:r>
      <w:r w:rsidR="00BF2876">
        <w:t xml:space="preserve"> – </w:t>
      </w:r>
      <w:r w:rsidR="00BF2876">
        <w:rPr>
          <w:b/>
          <w:bCs/>
        </w:rPr>
        <w:t>DEMS HAVE 1 PICKUP OPPORTUNITY</w:t>
      </w:r>
    </w:p>
    <w:p w14:paraId="230B42E4" w14:textId="7978137A" w:rsidR="00FE596F" w:rsidRDefault="00FE596F" w:rsidP="00FE596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NC-13 (R+2):  Wiley Nickel (D) v. Bo Hines (R) in Ted Budd’s (R) sort-of old district; it was completely redrawn.  </w:t>
      </w:r>
      <w:r>
        <w:rPr>
          <w:b/>
          <w:bCs/>
        </w:rPr>
        <w:t>Still a pickup opportunity</w:t>
      </w:r>
      <w:r>
        <w:t>.</w:t>
      </w:r>
    </w:p>
    <w:p w14:paraId="0E9024D0" w14:textId="756ACC3E" w:rsidR="00FE596F" w:rsidRDefault="00FE596F" w:rsidP="00FE596F">
      <w:pPr>
        <w:pStyle w:val="ListParagraph"/>
        <w:numPr>
          <w:ilvl w:val="0"/>
          <w:numId w:val="13"/>
        </w:numPr>
        <w:spacing w:after="0" w:line="240" w:lineRule="auto"/>
      </w:pPr>
      <w:r>
        <w:t>Both have raised about $3MM, slight edge to Nickel</w:t>
      </w:r>
    </w:p>
    <w:p w14:paraId="2ECC5A04" w14:textId="77777777" w:rsidR="00564122" w:rsidRDefault="00D528B1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>Hines is a former NC State football player, 26, never run for office before, you know the drill, “MAGA Warrior”</w:t>
      </w:r>
    </w:p>
    <w:p w14:paraId="1F74C497" w14:textId="3C2E9054" w:rsidR="00564122" w:rsidRDefault="00564122" w:rsidP="00564122">
      <w:pPr>
        <w:spacing w:after="0" w:line="240" w:lineRule="auto"/>
      </w:pPr>
    </w:p>
    <w:p w14:paraId="6163C3E0" w14:textId="77777777" w:rsidR="00564122" w:rsidRDefault="00564122" w:rsidP="00564122">
      <w:pPr>
        <w:spacing w:after="0" w:line="240" w:lineRule="auto"/>
      </w:pPr>
    </w:p>
    <w:p w14:paraId="15C6CF5D" w14:textId="5DA68555" w:rsidR="00564122" w:rsidRDefault="00564122" w:rsidP="00564122">
      <w:pPr>
        <w:spacing w:after="0" w:line="240" w:lineRule="auto"/>
      </w:pPr>
      <w:r>
        <w:t>By 7:59 you have a very early sense of how the night is going.</w:t>
      </w:r>
    </w:p>
    <w:p w14:paraId="5855FBB9" w14:textId="06C54ADB" w:rsidR="00564122" w:rsidRDefault="00564122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>More data on Warnock/Walker and VA-2</w:t>
      </w:r>
    </w:p>
    <w:p w14:paraId="59D560AA" w14:textId="24BCCDDF" w:rsidR="00564122" w:rsidRPr="00564122" w:rsidRDefault="00564122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Are D’s competitive in Ohio and NC = </w:t>
      </w:r>
      <w:r>
        <w:rPr>
          <w:b/>
          <w:bCs/>
        </w:rPr>
        <w:t>THIS COULD BE A GOOD NIGHT</w:t>
      </w:r>
    </w:p>
    <w:p w14:paraId="7A32B6A8" w14:textId="7E6C0012" w:rsidR="00564122" w:rsidRDefault="00564122" w:rsidP="00564122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Too close to call in OH-13, OH-1 = STILL GOING TO BE A NAILBITER</w:t>
      </w:r>
    </w:p>
    <w:p w14:paraId="533ACCB3" w14:textId="28396042" w:rsidR="00564122" w:rsidRDefault="00564122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Are R’s competitive in OH-9? Did NC-13 get called early = </w:t>
      </w:r>
      <w:r>
        <w:rPr>
          <w:b/>
          <w:bCs/>
        </w:rPr>
        <w:t>THIS COULD BE A BAD NIGHT?</w:t>
      </w:r>
    </w:p>
    <w:p w14:paraId="7CBDB705" w14:textId="77777777" w:rsidR="00564122" w:rsidRDefault="00564122" w:rsidP="00564122">
      <w:pPr>
        <w:spacing w:after="0" w:line="240" w:lineRule="auto"/>
      </w:pPr>
    </w:p>
    <w:p w14:paraId="299E3827" w14:textId="77777777" w:rsidR="00154102" w:rsidRDefault="00154102">
      <w:pPr>
        <w:rPr>
          <w:b/>
          <w:bCs/>
        </w:rPr>
      </w:pPr>
    </w:p>
    <w:p w14:paraId="2C540393" w14:textId="3CE49E6B" w:rsidR="002307FA" w:rsidRPr="00154102" w:rsidRDefault="00154102" w:rsidP="00154102">
      <w:pPr>
        <w:jc w:val="center"/>
        <w:rPr>
          <w:b/>
          <w:bCs/>
          <w:sz w:val="36"/>
          <w:szCs w:val="36"/>
          <w:u w:val="single"/>
        </w:rPr>
      </w:pPr>
      <w:r w:rsidRPr="00154102">
        <w:rPr>
          <w:b/>
          <w:bCs/>
          <w:sz w:val="36"/>
          <w:szCs w:val="36"/>
        </w:rPr>
        <w:t xml:space="preserve">*** </w:t>
      </w:r>
      <w:r w:rsidRPr="00154102">
        <w:rPr>
          <w:b/>
          <w:bCs/>
          <w:sz w:val="36"/>
          <w:szCs w:val="36"/>
          <w:u w:val="single"/>
        </w:rPr>
        <w:t>YOU MAY NOT YET PANIC</w:t>
      </w:r>
      <w:r w:rsidRPr="00154102">
        <w:rPr>
          <w:b/>
          <w:bCs/>
          <w:sz w:val="36"/>
          <w:szCs w:val="36"/>
        </w:rPr>
        <w:t xml:space="preserve"> ***</w:t>
      </w:r>
      <w:r w:rsidR="002307FA" w:rsidRPr="00154102">
        <w:rPr>
          <w:b/>
          <w:bCs/>
          <w:sz w:val="36"/>
          <w:szCs w:val="36"/>
          <w:u w:val="single"/>
        </w:rPr>
        <w:br w:type="page"/>
      </w:r>
    </w:p>
    <w:p w14:paraId="1994EC05" w14:textId="19E39549" w:rsidR="00EC49D5" w:rsidRPr="00A814C0" w:rsidRDefault="002307FA" w:rsidP="00EC49D5">
      <w:pPr>
        <w:spacing w:after="0" w:line="240" w:lineRule="auto"/>
        <w:rPr>
          <w:b/>
          <w:bCs/>
        </w:rPr>
      </w:pPr>
      <w:r w:rsidRPr="002307FA">
        <w:rPr>
          <w:b/>
          <w:bCs/>
          <w:u w:val="single"/>
        </w:rPr>
        <w:lastRenderedPageBreak/>
        <w:t>8:00</w:t>
      </w:r>
      <w:r w:rsidR="00A814C0">
        <w:rPr>
          <w:b/>
          <w:bCs/>
        </w:rPr>
        <w:tab/>
        <w:t>THIS IS THE FIRST TIME YOU’RE ALLOWED TO PANIC</w:t>
      </w:r>
    </w:p>
    <w:p w14:paraId="66A33B70" w14:textId="56D0472A" w:rsidR="002307FA" w:rsidRDefault="002307FA" w:rsidP="002307FA">
      <w:pPr>
        <w:spacing w:after="0" w:line="240" w:lineRule="auto"/>
      </w:pPr>
      <w:r>
        <w:t xml:space="preserve">AL, CT, DE, </w:t>
      </w:r>
      <w:r w:rsidR="000861E1">
        <w:t xml:space="preserve">DC, </w:t>
      </w:r>
      <w:r>
        <w:t>FL, IL, ME, MD, MA, MS</w:t>
      </w:r>
      <w:r w:rsidR="008A1069">
        <w:t>,</w:t>
      </w:r>
      <w:r>
        <w:t xml:space="preserve"> MO, NH, NJ, OK, PA, RI, TN</w:t>
      </w:r>
    </w:p>
    <w:p w14:paraId="7446AFB9" w14:textId="77777777" w:rsidR="008A1069" w:rsidRDefault="008A1069" w:rsidP="002307FA">
      <w:pPr>
        <w:spacing w:after="0" w:line="240" w:lineRule="auto"/>
      </w:pPr>
    </w:p>
    <w:p w14:paraId="538620F7" w14:textId="4E52C270" w:rsidR="002307FA" w:rsidRDefault="00564122" w:rsidP="002307FA">
      <w:pPr>
        <w:spacing w:after="0" w:line="240" w:lineRule="auto"/>
      </w:pPr>
      <w:r>
        <w:t>AL</w:t>
      </w:r>
      <w:r w:rsidR="00A814C0">
        <w:t>, DE, DC</w:t>
      </w:r>
      <w:r w:rsidR="008A1069">
        <w:t xml:space="preserve">, MA, MS, MO, </w:t>
      </w:r>
      <w:r w:rsidR="001D0CE9">
        <w:t>OK, TN</w:t>
      </w:r>
      <w:r>
        <w:t xml:space="preserve"> – no </w:t>
      </w:r>
      <w:r w:rsidR="008A1069">
        <w:t xml:space="preserve">competitive </w:t>
      </w:r>
      <w:r>
        <w:t>races</w:t>
      </w:r>
    </w:p>
    <w:p w14:paraId="16C87B1B" w14:textId="2727845D" w:rsidR="00564122" w:rsidRDefault="00564122" w:rsidP="002307FA">
      <w:pPr>
        <w:spacing w:after="0" w:line="240" w:lineRule="auto"/>
      </w:pPr>
    </w:p>
    <w:p w14:paraId="4FE94612" w14:textId="77777777" w:rsidR="0053218C" w:rsidRDefault="0053218C" w:rsidP="0053218C">
      <w:pPr>
        <w:spacing w:after="0" w:line="240" w:lineRule="auto"/>
        <w:rPr>
          <w:b/>
          <w:bCs/>
        </w:rPr>
      </w:pPr>
      <w:r>
        <w:t xml:space="preserve">RI – </w:t>
      </w:r>
      <w:r>
        <w:rPr>
          <w:b/>
          <w:bCs/>
        </w:rPr>
        <w:t xml:space="preserve">D’S DEFENDING ONE HOUSE SEAT </w:t>
      </w:r>
      <w:proofErr w:type="gramStart"/>
      <w:r>
        <w:rPr>
          <w:b/>
          <w:bCs/>
        </w:rPr>
        <w:t>- ???</w:t>
      </w:r>
      <w:proofErr w:type="gramEnd"/>
      <w:r>
        <w:rPr>
          <w:b/>
          <w:bCs/>
        </w:rPr>
        <w:t xml:space="preserve"> – I truly have no idea</w:t>
      </w:r>
    </w:p>
    <w:p w14:paraId="4331F728" w14:textId="77777777" w:rsidR="0053218C" w:rsidRDefault="0053218C" w:rsidP="0053218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Seth </w:t>
      </w:r>
      <w:proofErr w:type="spellStart"/>
      <w:r>
        <w:t>Magaziner</w:t>
      </w:r>
      <w:proofErr w:type="spellEnd"/>
      <w:r>
        <w:t xml:space="preserve"> v. Allan Fung</w:t>
      </w:r>
    </w:p>
    <w:p w14:paraId="6EE39278" w14:textId="77777777" w:rsidR="0053218C" w:rsidRDefault="0053218C" w:rsidP="0053218C">
      <w:pPr>
        <w:pStyle w:val="ListParagraph"/>
        <w:numPr>
          <w:ilvl w:val="0"/>
          <w:numId w:val="13"/>
        </w:numPr>
        <w:spacing w:after="0" w:line="240" w:lineRule="auto"/>
      </w:pPr>
      <w:r>
        <w:t>RI-2, D+4, retiring Dem</w:t>
      </w:r>
    </w:p>
    <w:p w14:paraId="2B76F6BD" w14:textId="77777777" w:rsidR="0053218C" w:rsidRDefault="0053218C" w:rsidP="0053218C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Magaziner</w:t>
      </w:r>
      <w:proofErr w:type="spellEnd"/>
      <w:r>
        <w:t xml:space="preserve"> $3.4MM vs. Fung $2MM</w:t>
      </w:r>
    </w:p>
    <w:p w14:paraId="0DE46EEE" w14:textId="77777777" w:rsidR="0053218C" w:rsidRDefault="0053218C" w:rsidP="0053218C">
      <w:pPr>
        <w:pStyle w:val="ListParagraph"/>
        <w:numPr>
          <w:ilvl w:val="0"/>
          <w:numId w:val="13"/>
        </w:numPr>
        <w:spacing w:after="0" w:line="240" w:lineRule="auto"/>
      </w:pPr>
      <w:r>
        <w:t>Pundits and 538 have this a Dem hold; Fung has led in independent polling</w:t>
      </w:r>
    </w:p>
    <w:p w14:paraId="0F8051C4" w14:textId="77777777" w:rsidR="0053218C" w:rsidRDefault="0053218C" w:rsidP="0053218C">
      <w:pPr>
        <w:spacing w:after="0" w:line="240" w:lineRule="auto"/>
      </w:pPr>
    </w:p>
    <w:p w14:paraId="1054309C" w14:textId="6555D6FF" w:rsidR="00A045B3" w:rsidRPr="00A045B3" w:rsidRDefault="008A1069" w:rsidP="002307FA">
      <w:pPr>
        <w:spacing w:after="0" w:line="240" w:lineRule="auto"/>
        <w:rPr>
          <w:b/>
          <w:bCs/>
        </w:rPr>
      </w:pPr>
      <w:r>
        <w:t>NH –</w:t>
      </w:r>
      <w:r w:rsidR="00A045B3">
        <w:t xml:space="preserve"> </w:t>
      </w:r>
      <w:r w:rsidR="00A045B3">
        <w:rPr>
          <w:b/>
          <w:bCs/>
        </w:rPr>
        <w:t>ONE TRULY TOSSUP RACE – D’s DEFENDING</w:t>
      </w:r>
    </w:p>
    <w:p w14:paraId="198D5EB8" w14:textId="4B259C2E" w:rsidR="008A1069" w:rsidRDefault="008A1069" w:rsidP="00A045B3">
      <w:pPr>
        <w:pStyle w:val="ListParagraph"/>
        <w:numPr>
          <w:ilvl w:val="0"/>
          <w:numId w:val="13"/>
        </w:numPr>
        <w:spacing w:after="0" w:line="240" w:lineRule="auto"/>
      </w:pPr>
      <w:r>
        <w:t>Gov – Sununu (R) has a 20-point lead</w:t>
      </w:r>
    </w:p>
    <w:p w14:paraId="1C5A3CE6" w14:textId="1A5AE31B" w:rsidR="00A045B3" w:rsidRDefault="00A045B3" w:rsidP="00A045B3">
      <w:pPr>
        <w:pStyle w:val="ListParagraph"/>
        <w:numPr>
          <w:ilvl w:val="0"/>
          <w:numId w:val="13"/>
        </w:numPr>
        <w:spacing w:after="0" w:line="240" w:lineRule="auto"/>
      </w:pPr>
      <w:r>
        <w:t>Sen – Hassan (D) has had a consistent lead all race that’s tightened</w:t>
      </w:r>
    </w:p>
    <w:p w14:paraId="2BC74858" w14:textId="23636CD8" w:rsidR="00A045B3" w:rsidRP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IF SHE LOSES, IT’S A TERRIBLE NIGHT, D’S COULD LOSE THE SENATE</w:t>
      </w:r>
    </w:p>
    <w:p w14:paraId="3853500B" w14:textId="43336C2C" w:rsid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Might be close, though</w:t>
      </w:r>
    </w:p>
    <w:p w14:paraId="23E81ADA" w14:textId="1C15D78F" w:rsidR="00A045B3" w:rsidRDefault="00A045B3" w:rsidP="00A045B3">
      <w:pPr>
        <w:pStyle w:val="ListParagraph"/>
        <w:numPr>
          <w:ilvl w:val="0"/>
          <w:numId w:val="13"/>
        </w:numPr>
        <w:spacing w:after="0" w:line="240" w:lineRule="auto"/>
      </w:pPr>
      <w:r>
        <w:t>House – NH-2 Chris Pappas (D-inc.) vs. Karoline Leavitt – Trumper</w:t>
      </w:r>
    </w:p>
    <w:p w14:paraId="0CFB5CB9" w14:textId="4DD022B8" w:rsid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</w:pPr>
      <w:r>
        <w:t>Pappas $4.7MM vs. Leavitt $3.1MM</w:t>
      </w:r>
    </w:p>
    <w:p w14:paraId="44D0C8B5" w14:textId="15665710" w:rsid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</w:pPr>
      <w:r>
        <w:t>RVI EVEN</w:t>
      </w:r>
    </w:p>
    <w:p w14:paraId="6977C3E0" w14:textId="727E5F7C" w:rsidR="008A1069" w:rsidRDefault="008A1069" w:rsidP="002307FA">
      <w:pPr>
        <w:spacing w:after="0" w:line="240" w:lineRule="auto"/>
      </w:pPr>
    </w:p>
    <w:p w14:paraId="752218EC" w14:textId="082B7C2A" w:rsidR="00A045B3" w:rsidRDefault="00A045B3" w:rsidP="002307FA">
      <w:pPr>
        <w:spacing w:after="0" w:line="240" w:lineRule="auto"/>
        <w:rPr>
          <w:b/>
          <w:bCs/>
        </w:rPr>
      </w:pPr>
      <w:r>
        <w:t xml:space="preserve">NJ – </w:t>
      </w:r>
      <w:r>
        <w:rPr>
          <w:b/>
          <w:bCs/>
        </w:rPr>
        <w:t>ONE TOSSUP RACE – D’S DEFENDING</w:t>
      </w:r>
    </w:p>
    <w:p w14:paraId="382F14F1" w14:textId="55025F8B" w:rsidR="00A045B3" w:rsidRPr="00A045B3" w:rsidRDefault="00A045B3" w:rsidP="00A045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NJ-7 Tom Malinowski (D-inc.) v. Tom Kean Jr. (R)</w:t>
      </w:r>
    </w:p>
    <w:p w14:paraId="57184591" w14:textId="090E6EC5" w:rsidR="00A045B3" w:rsidRP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Kean is a strong candidate</w:t>
      </w:r>
    </w:p>
    <w:p w14:paraId="09BC2561" w14:textId="1940A6D7" w:rsidR="00A045B3" w:rsidRPr="00A045B3" w:rsidRDefault="00A045B3" w:rsidP="00A045B3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RVI of R+1</w:t>
      </w:r>
    </w:p>
    <w:p w14:paraId="604D566D" w14:textId="07470FC2" w:rsidR="00A045B3" w:rsidRPr="001D0CE9" w:rsidRDefault="00A045B3" w:rsidP="00A045B3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 xml:space="preserve">Outside R groups have spent millions; </w:t>
      </w:r>
      <w:r w:rsidR="001D0CE9">
        <w:t>Malinowski $8.4MM to Kean $4MM</w:t>
      </w:r>
    </w:p>
    <w:p w14:paraId="4C34374E" w14:textId="296EEA1B" w:rsidR="001D0CE9" w:rsidRPr="00A045B3" w:rsidRDefault="001D0CE9" w:rsidP="00A045B3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Polling, D-sponsored poll shows tie</w:t>
      </w:r>
    </w:p>
    <w:p w14:paraId="2E404406" w14:textId="32A31092" w:rsidR="00A045B3" w:rsidRDefault="00A045B3" w:rsidP="002307FA">
      <w:pPr>
        <w:spacing w:after="0" w:line="240" w:lineRule="auto"/>
      </w:pPr>
    </w:p>
    <w:p w14:paraId="35F1D83C" w14:textId="304EE939" w:rsidR="00A814C0" w:rsidRDefault="00564122" w:rsidP="002307FA">
      <w:pPr>
        <w:spacing w:after="0" w:line="240" w:lineRule="auto"/>
        <w:rPr>
          <w:b/>
          <w:bCs/>
        </w:rPr>
      </w:pPr>
      <w:r>
        <w:t xml:space="preserve">CT – </w:t>
      </w:r>
      <w:r w:rsidR="00A814C0">
        <w:rPr>
          <w:b/>
          <w:bCs/>
        </w:rPr>
        <w:t>D’S DEFENDING ONE HOUSE SEAT</w:t>
      </w:r>
    </w:p>
    <w:p w14:paraId="47AB953E" w14:textId="3D798563" w:rsidR="00564122" w:rsidRDefault="00564122" w:rsidP="00564122">
      <w:pPr>
        <w:spacing w:after="0" w:line="240" w:lineRule="auto"/>
      </w:pPr>
      <w:r>
        <w:t xml:space="preserve">CT-5 – </w:t>
      </w:r>
      <w:proofErr w:type="spellStart"/>
      <w:r>
        <w:t>Jahana</w:t>
      </w:r>
      <w:proofErr w:type="spellEnd"/>
      <w:r>
        <w:t xml:space="preserve"> Hayes (D</w:t>
      </w:r>
      <w:r w:rsidR="00A814C0">
        <w:t>-inc.</w:t>
      </w:r>
      <w:r>
        <w:t>) v. George Logan</w:t>
      </w:r>
      <w:r w:rsidR="00A814C0">
        <w:t xml:space="preserve"> (R) </w:t>
      </w:r>
    </w:p>
    <w:p w14:paraId="2100C219" w14:textId="042E5B99" w:rsidR="00564122" w:rsidRDefault="00564122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>D+3 district</w:t>
      </w:r>
    </w:p>
    <w:p w14:paraId="017CC0B2" w14:textId="0E2EA793" w:rsidR="00A814C0" w:rsidRDefault="00A814C0" w:rsidP="00564122">
      <w:pPr>
        <w:pStyle w:val="ListParagraph"/>
        <w:numPr>
          <w:ilvl w:val="0"/>
          <w:numId w:val="13"/>
        </w:numPr>
        <w:spacing w:after="0" w:line="240" w:lineRule="auto"/>
      </w:pPr>
      <w:r>
        <w:t>Slight polling advantage to Hayes</w:t>
      </w:r>
    </w:p>
    <w:p w14:paraId="78E03B00" w14:textId="0BE29B9A" w:rsidR="00564122" w:rsidRDefault="00564122" w:rsidP="002307FA">
      <w:pPr>
        <w:spacing w:after="0" w:line="240" w:lineRule="auto"/>
      </w:pPr>
    </w:p>
    <w:p w14:paraId="0F7817FF" w14:textId="71EB3CCC" w:rsidR="00BD1A81" w:rsidRDefault="00BD1A81" w:rsidP="002307FA">
      <w:pPr>
        <w:spacing w:after="0" w:line="240" w:lineRule="auto"/>
      </w:pPr>
      <w:r>
        <w:t xml:space="preserve">ME – </w:t>
      </w:r>
      <w:r>
        <w:rPr>
          <w:b/>
          <w:bCs/>
        </w:rPr>
        <w:t>D’s DEFENDING ONE HOUSE SEAT</w:t>
      </w:r>
    </w:p>
    <w:p w14:paraId="68885279" w14:textId="483A2A44" w:rsidR="00BD1A81" w:rsidRDefault="00BD1A81" w:rsidP="002307FA">
      <w:pPr>
        <w:spacing w:after="0" w:line="240" w:lineRule="auto"/>
      </w:pPr>
      <w:r>
        <w:t>ME-2 – Jared Golden (D-inc.) v. Bruce Poliquin (R) and Tiffany Bond (I)</w:t>
      </w:r>
    </w:p>
    <w:p w14:paraId="7DF15170" w14:textId="04E37DF1" w:rsidR="00BD1A81" w:rsidRDefault="00BD1A81" w:rsidP="00BD1A81">
      <w:pPr>
        <w:pStyle w:val="ListParagraph"/>
        <w:numPr>
          <w:ilvl w:val="0"/>
          <w:numId w:val="13"/>
        </w:numPr>
        <w:spacing w:after="0" w:line="240" w:lineRule="auto"/>
      </w:pPr>
      <w:r>
        <w:t>Golden $5.6MM / Poliquin $3.5MM</w:t>
      </w:r>
    </w:p>
    <w:p w14:paraId="26633D7A" w14:textId="3B7179E5" w:rsidR="00BD1A81" w:rsidRDefault="00BD1A81" w:rsidP="00BD1A81">
      <w:pPr>
        <w:pStyle w:val="ListParagraph"/>
        <w:numPr>
          <w:ilvl w:val="0"/>
          <w:numId w:val="13"/>
        </w:numPr>
        <w:spacing w:after="0" w:line="240" w:lineRule="auto"/>
      </w:pPr>
      <w:r>
        <w:t>Golden has a 7-to-11-point lead</w:t>
      </w:r>
      <w:r w:rsidR="008A1069">
        <w:t>:  47/36/8</w:t>
      </w:r>
    </w:p>
    <w:p w14:paraId="4B1A21D9" w14:textId="1EF28A9A" w:rsidR="00BD1A81" w:rsidRDefault="008A1069" w:rsidP="00BD1A81">
      <w:pPr>
        <w:pStyle w:val="ListParagraph"/>
        <w:numPr>
          <w:ilvl w:val="0"/>
          <w:numId w:val="13"/>
        </w:numPr>
        <w:spacing w:after="0" w:line="240" w:lineRule="auto"/>
      </w:pPr>
      <w:r>
        <w:t>R+6 district, went for Trump in 2020</w:t>
      </w:r>
    </w:p>
    <w:p w14:paraId="59BBFCFA" w14:textId="10E97BE8" w:rsidR="008A1069" w:rsidRPr="008A1069" w:rsidRDefault="008A1069" w:rsidP="00BD1A81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8A1069">
        <w:rPr>
          <w:b/>
          <w:bCs/>
        </w:rPr>
        <w:t xml:space="preserve">Not good if </w:t>
      </w:r>
      <w:proofErr w:type="gramStart"/>
      <w:r w:rsidRPr="008A1069">
        <w:rPr>
          <w:b/>
          <w:bCs/>
        </w:rPr>
        <w:t>D’s</w:t>
      </w:r>
      <w:proofErr w:type="gramEnd"/>
      <w:r w:rsidRPr="008A1069">
        <w:rPr>
          <w:b/>
          <w:bCs/>
        </w:rPr>
        <w:t xml:space="preserve"> lose this seat</w:t>
      </w:r>
    </w:p>
    <w:p w14:paraId="11A54206" w14:textId="7F84F8F6" w:rsidR="00BD1A81" w:rsidRDefault="00BD1A81" w:rsidP="002307FA">
      <w:pPr>
        <w:spacing w:after="0" w:line="240" w:lineRule="auto"/>
      </w:pPr>
    </w:p>
    <w:p w14:paraId="2B50030F" w14:textId="23C0D0B3" w:rsidR="008A1069" w:rsidRDefault="008A1069" w:rsidP="002307FA">
      <w:pPr>
        <w:spacing w:after="0" w:line="240" w:lineRule="auto"/>
        <w:rPr>
          <w:b/>
          <w:bCs/>
        </w:rPr>
      </w:pPr>
      <w:r>
        <w:t xml:space="preserve">MD – </w:t>
      </w:r>
      <w:r>
        <w:rPr>
          <w:b/>
          <w:bCs/>
        </w:rPr>
        <w:t>D’s DEFENDING ONE HOUSE SEAT</w:t>
      </w:r>
    </w:p>
    <w:p w14:paraId="37132F74" w14:textId="66D1C423" w:rsidR="008A1069" w:rsidRDefault="008A1069" w:rsidP="002307FA">
      <w:pPr>
        <w:spacing w:after="0" w:line="240" w:lineRule="auto"/>
      </w:pPr>
      <w:r>
        <w:t xml:space="preserve">MD-6 – David </w:t>
      </w:r>
      <w:proofErr w:type="spellStart"/>
      <w:r>
        <w:t>Trone</w:t>
      </w:r>
      <w:proofErr w:type="spellEnd"/>
      <w:r>
        <w:t xml:space="preserve"> (D-inc.) v. Neil C. Parrott</w:t>
      </w:r>
    </w:p>
    <w:p w14:paraId="185E69DB" w14:textId="4F0BD3A4" w:rsidR="008A1069" w:rsidRDefault="008A1069" w:rsidP="008A1069">
      <w:pPr>
        <w:pStyle w:val="ListParagraph"/>
        <w:numPr>
          <w:ilvl w:val="0"/>
          <w:numId w:val="13"/>
        </w:numPr>
        <w:spacing w:after="0" w:line="240" w:lineRule="auto"/>
      </w:pPr>
      <w:r>
        <w:t>I know this district and seat</w:t>
      </w:r>
    </w:p>
    <w:p w14:paraId="13C30D87" w14:textId="31C161C5" w:rsidR="008A1069" w:rsidRDefault="008A1069" w:rsidP="008A1069">
      <w:pPr>
        <w:pStyle w:val="ListParagraph"/>
        <w:numPr>
          <w:ilvl w:val="0"/>
          <w:numId w:val="13"/>
        </w:numPr>
        <w:spacing w:after="0" w:line="240" w:lineRule="auto"/>
      </w:pPr>
      <w:r>
        <w:t>D+2, made more competitive in the revised redistricting</w:t>
      </w:r>
    </w:p>
    <w:p w14:paraId="62D09D4E" w14:textId="1789DD11" w:rsidR="008A1069" w:rsidRPr="008A1069" w:rsidRDefault="008A1069" w:rsidP="008A1069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 xml:space="preserve">Not good if </w:t>
      </w:r>
      <w:proofErr w:type="gramStart"/>
      <w:r>
        <w:rPr>
          <w:b/>
          <w:bCs/>
        </w:rPr>
        <w:t>D’s</w:t>
      </w:r>
      <w:proofErr w:type="gramEnd"/>
      <w:r>
        <w:rPr>
          <w:b/>
          <w:bCs/>
        </w:rPr>
        <w:t xml:space="preserve"> lose this seat</w:t>
      </w:r>
    </w:p>
    <w:p w14:paraId="474D6769" w14:textId="13AA1A63" w:rsidR="008A1069" w:rsidRDefault="008A1069" w:rsidP="002307FA">
      <w:pPr>
        <w:spacing w:after="0" w:line="240" w:lineRule="auto"/>
      </w:pPr>
    </w:p>
    <w:p w14:paraId="49C2D111" w14:textId="77777777" w:rsidR="001D0CE9" w:rsidRPr="001D0CE9" w:rsidRDefault="001D0CE9" w:rsidP="002307FA">
      <w:pPr>
        <w:spacing w:after="0" w:line="240" w:lineRule="auto"/>
      </w:pPr>
    </w:p>
    <w:p w14:paraId="30E31BB1" w14:textId="77777777" w:rsidR="001D0CE9" w:rsidRDefault="001D0CE9" w:rsidP="002307FA">
      <w:pPr>
        <w:spacing w:after="0" w:line="240" w:lineRule="auto"/>
      </w:pPr>
    </w:p>
    <w:p w14:paraId="6518B54E" w14:textId="067C10C8" w:rsidR="00A814C0" w:rsidRDefault="00A814C0" w:rsidP="002307FA">
      <w:pPr>
        <w:spacing w:after="0" w:line="240" w:lineRule="auto"/>
        <w:rPr>
          <w:b/>
          <w:bCs/>
        </w:rPr>
      </w:pPr>
      <w:r>
        <w:lastRenderedPageBreak/>
        <w:t xml:space="preserve">IL – </w:t>
      </w:r>
      <w:r>
        <w:rPr>
          <w:b/>
          <w:bCs/>
        </w:rPr>
        <w:t xml:space="preserve">D’s DEFENDING </w:t>
      </w:r>
      <w:r w:rsidR="0002751F">
        <w:rPr>
          <w:b/>
          <w:bCs/>
        </w:rPr>
        <w:t>THREE</w:t>
      </w:r>
      <w:r>
        <w:rPr>
          <w:b/>
          <w:bCs/>
        </w:rPr>
        <w:t xml:space="preserve"> HOUSE SEATS</w:t>
      </w:r>
      <w:r w:rsidR="0002751F">
        <w:rPr>
          <w:b/>
          <w:bCs/>
        </w:rPr>
        <w:t>, CAN PICK UP 1</w:t>
      </w:r>
      <w:r w:rsidR="00731A1B">
        <w:rPr>
          <w:b/>
          <w:bCs/>
        </w:rPr>
        <w:t xml:space="preserve"> – any other result is bad</w:t>
      </w:r>
    </w:p>
    <w:p w14:paraId="434C6F9B" w14:textId="13C2F202" w:rsidR="0002751F" w:rsidRDefault="0002751F" w:rsidP="00A814C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IL-13 – Nikki </w:t>
      </w:r>
      <w:proofErr w:type="spellStart"/>
      <w:r>
        <w:t>Budzinski</w:t>
      </w:r>
      <w:proofErr w:type="spellEnd"/>
      <w:r>
        <w:t xml:space="preserve"> (D) leads Regan Deering (R) in a R-held district</w:t>
      </w:r>
    </w:p>
    <w:p w14:paraId="38CAE256" w14:textId="3A1EE7D0" w:rsidR="0002751F" w:rsidRDefault="0002751F" w:rsidP="0002751F">
      <w:pPr>
        <w:pStyle w:val="ListParagraph"/>
        <w:numPr>
          <w:ilvl w:val="1"/>
          <w:numId w:val="13"/>
        </w:numPr>
        <w:spacing w:after="0" w:line="240" w:lineRule="auto"/>
      </w:pPr>
      <w:r>
        <w:t>Redistricted D+3</w:t>
      </w:r>
    </w:p>
    <w:p w14:paraId="4EAFE3E3" w14:textId="4B6F7949" w:rsidR="0002751F" w:rsidRDefault="0002751F" w:rsidP="0002751F">
      <w:pPr>
        <w:pStyle w:val="ListParagraph"/>
        <w:numPr>
          <w:ilvl w:val="1"/>
          <w:numId w:val="13"/>
        </w:numPr>
        <w:spacing w:after="0" w:line="240" w:lineRule="auto"/>
      </w:pPr>
      <w:r>
        <w:t>Leads in lightly polled</w:t>
      </w:r>
    </w:p>
    <w:p w14:paraId="0E8CB506" w14:textId="3CBA2ABE" w:rsidR="0002751F" w:rsidRDefault="0002751F" w:rsidP="0002751F">
      <w:pPr>
        <w:pStyle w:val="ListParagraph"/>
        <w:numPr>
          <w:ilvl w:val="1"/>
          <w:numId w:val="13"/>
        </w:numPr>
        <w:spacing w:after="0" w:line="240" w:lineRule="auto"/>
      </w:pPr>
      <w:r>
        <w:t>D outraised 2-1 ($3.6MM to $1.9MM)</w:t>
      </w:r>
    </w:p>
    <w:p w14:paraId="4D069802" w14:textId="1374B4DA" w:rsidR="0002751F" w:rsidRPr="00731A1B" w:rsidRDefault="0002751F" w:rsidP="0002751F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 xml:space="preserve">Not good if </w:t>
      </w:r>
      <w:proofErr w:type="gramStart"/>
      <w:r>
        <w:rPr>
          <w:b/>
          <w:bCs/>
        </w:rPr>
        <w:t>D’s</w:t>
      </w:r>
      <w:proofErr w:type="gramEnd"/>
      <w:r>
        <w:rPr>
          <w:b/>
          <w:bCs/>
        </w:rPr>
        <w:t xml:space="preserve"> don’t pick this up</w:t>
      </w:r>
    </w:p>
    <w:p w14:paraId="7F4AD241" w14:textId="77777777" w:rsidR="00731A1B" w:rsidRPr="00731A1B" w:rsidRDefault="00731A1B" w:rsidP="00731A1B">
      <w:pPr>
        <w:spacing w:after="0" w:line="240" w:lineRule="auto"/>
      </w:pPr>
    </w:p>
    <w:p w14:paraId="14D22022" w14:textId="1639D27B" w:rsidR="00A814C0" w:rsidRDefault="00A814C0" w:rsidP="00A814C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IL-6 – Sean </w:t>
      </w:r>
      <w:proofErr w:type="spellStart"/>
      <w:r>
        <w:t>Casten</w:t>
      </w:r>
      <w:proofErr w:type="spellEnd"/>
      <w:r>
        <w:t xml:space="preserve"> v. Keith </w:t>
      </w:r>
      <w:proofErr w:type="spellStart"/>
      <w:r>
        <w:t>Pekau</w:t>
      </w:r>
      <w:proofErr w:type="spellEnd"/>
      <w:r>
        <w:t xml:space="preserve">, D+3 district, </w:t>
      </w:r>
      <w:r w:rsidR="00104799">
        <w:t>lightly polled</w:t>
      </w:r>
    </w:p>
    <w:p w14:paraId="13CA43AC" w14:textId="1C68DA5C" w:rsidR="00104799" w:rsidRPr="00A814C0" w:rsidRDefault="00104799" w:rsidP="00104799">
      <w:pPr>
        <w:pStyle w:val="ListParagraph"/>
        <w:numPr>
          <w:ilvl w:val="1"/>
          <w:numId w:val="13"/>
        </w:numPr>
        <w:spacing w:after="0" w:line="240" w:lineRule="auto"/>
      </w:pPr>
      <w:proofErr w:type="spellStart"/>
      <w:r>
        <w:t>Casten</w:t>
      </w:r>
      <w:proofErr w:type="spellEnd"/>
      <w:r>
        <w:t xml:space="preserve"> outraised </w:t>
      </w:r>
      <w:proofErr w:type="spellStart"/>
      <w:r>
        <w:t>Pekau</w:t>
      </w:r>
      <w:proofErr w:type="spellEnd"/>
      <w:r>
        <w:t xml:space="preserve"> 5-1 ($5MM to $1MM)</w:t>
      </w:r>
    </w:p>
    <w:p w14:paraId="65B755F7" w14:textId="6A48B9CC" w:rsidR="00104799" w:rsidRDefault="00A814C0" w:rsidP="00104799">
      <w:pPr>
        <w:pStyle w:val="ListParagraph"/>
        <w:numPr>
          <w:ilvl w:val="0"/>
          <w:numId w:val="13"/>
        </w:numPr>
        <w:spacing w:after="0" w:line="240" w:lineRule="auto"/>
      </w:pPr>
      <w:r>
        <w:t>IL-17</w:t>
      </w:r>
      <w:r w:rsidR="00104799">
        <w:t xml:space="preserve"> – Eric Sorensen (D) v. Esther Joy King (R), retiring D incumbent, D+2 district</w:t>
      </w:r>
    </w:p>
    <w:p w14:paraId="40DD0F52" w14:textId="1DEDC2F6" w:rsidR="00104799" w:rsidRDefault="00104799" w:rsidP="00104799">
      <w:pPr>
        <w:pStyle w:val="ListParagraph"/>
        <w:numPr>
          <w:ilvl w:val="1"/>
          <w:numId w:val="13"/>
        </w:numPr>
        <w:spacing w:after="0" w:line="240" w:lineRule="auto"/>
      </w:pPr>
      <w:r>
        <w:t>Redistricted to be more D</w:t>
      </w:r>
    </w:p>
    <w:p w14:paraId="030CC4FE" w14:textId="7D8DB81C" w:rsidR="00104799" w:rsidRDefault="00104799" w:rsidP="00104799">
      <w:pPr>
        <w:pStyle w:val="ListParagraph"/>
        <w:numPr>
          <w:ilvl w:val="1"/>
          <w:numId w:val="13"/>
        </w:numPr>
        <w:spacing w:after="0" w:line="240" w:lineRule="auto"/>
      </w:pPr>
      <w:r>
        <w:t>Sorenson polling well (+9)</w:t>
      </w:r>
    </w:p>
    <w:p w14:paraId="347C1127" w14:textId="7366B64C" w:rsidR="00104799" w:rsidRDefault="00104799" w:rsidP="00104799">
      <w:pPr>
        <w:pStyle w:val="ListParagraph"/>
        <w:numPr>
          <w:ilvl w:val="1"/>
          <w:numId w:val="13"/>
        </w:numPr>
        <w:spacing w:after="0" w:line="240" w:lineRule="auto"/>
      </w:pPr>
      <w:r>
        <w:t>R has outraised D 2:1 ($5MM to $2.5MM)</w:t>
      </w:r>
    </w:p>
    <w:p w14:paraId="1403D096" w14:textId="6AE89D00" w:rsidR="00104799" w:rsidRDefault="00104799" w:rsidP="00A814C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IL-14 </w:t>
      </w:r>
      <w:r>
        <w:rPr>
          <w:b/>
          <w:bCs/>
        </w:rPr>
        <w:t>if Dems are getting destroyed</w:t>
      </w:r>
      <w:r w:rsidR="00731A1B">
        <w:t xml:space="preserve"> – Lauren Underwood (D-inc.) v. Scott </w:t>
      </w:r>
      <w:proofErr w:type="spellStart"/>
      <w:r w:rsidR="00731A1B">
        <w:t>Gryder</w:t>
      </w:r>
      <w:proofErr w:type="spellEnd"/>
    </w:p>
    <w:p w14:paraId="78DBFD83" w14:textId="1627EC44" w:rsidR="00731A1B" w:rsidRPr="00A814C0" w:rsidRDefault="00731A1B" w:rsidP="00731A1B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Outraised </w:t>
      </w:r>
      <w:proofErr w:type="spellStart"/>
      <w:r>
        <w:t>Gryder</w:t>
      </w:r>
      <w:proofErr w:type="spellEnd"/>
      <w:r>
        <w:t xml:space="preserve"> over 10:1 ($6.5MM to $575,000)</w:t>
      </w:r>
    </w:p>
    <w:p w14:paraId="3FD1BAD7" w14:textId="77777777" w:rsidR="00A814C0" w:rsidRDefault="00A814C0" w:rsidP="002307FA">
      <w:pPr>
        <w:spacing w:after="0" w:line="240" w:lineRule="auto"/>
      </w:pPr>
    </w:p>
    <w:p w14:paraId="05882F82" w14:textId="77777777" w:rsidR="002307FA" w:rsidRPr="00015768" w:rsidRDefault="002307FA" w:rsidP="002307FA">
      <w:pPr>
        <w:spacing w:after="0" w:line="240" w:lineRule="auto"/>
        <w:rPr>
          <w:b/>
          <w:bCs/>
        </w:rPr>
      </w:pPr>
      <w:r>
        <w:t xml:space="preserve">FL – </w:t>
      </w:r>
      <w:r>
        <w:rPr>
          <w:b/>
          <w:bCs/>
        </w:rPr>
        <w:t>ONLY INTERESTING IF THE DEMOCRATS ARE HAVING A BLUE WAVE NIGHT</w:t>
      </w:r>
    </w:p>
    <w:p w14:paraId="394C5F36" w14:textId="1457908B" w:rsidR="000861E1" w:rsidRDefault="000861E1" w:rsidP="002307F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Don’t be discouraged </w:t>
      </w:r>
    </w:p>
    <w:p w14:paraId="549338A3" w14:textId="2F6B0FDD" w:rsidR="002307FA" w:rsidRDefault="002307FA" w:rsidP="002307FA">
      <w:pPr>
        <w:pStyle w:val="ListParagraph"/>
        <w:numPr>
          <w:ilvl w:val="0"/>
          <w:numId w:val="13"/>
        </w:numPr>
        <w:spacing w:after="0" w:line="240" w:lineRule="auto"/>
      </w:pPr>
      <w:r>
        <w:t>Gov: DeSantis (R) is destroying Charlie Crist (D) by double digits.</w:t>
      </w:r>
    </w:p>
    <w:p w14:paraId="2EF097B6" w14:textId="77777777" w:rsidR="002307FA" w:rsidRDefault="002307FA" w:rsidP="002307F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Sen: Rubio (R) has a </w:t>
      </w:r>
      <w:proofErr w:type="gramStart"/>
      <w:r>
        <w:t>6-7 point</w:t>
      </w:r>
      <w:proofErr w:type="gramEnd"/>
      <w:r>
        <w:t xml:space="preserve"> lead over Val Demings (D) and has cleared 50% lately. </w:t>
      </w:r>
      <w:r>
        <w:rPr>
          <w:b/>
          <w:bCs/>
        </w:rPr>
        <w:t>DO NOT GET YOUR HOPES UP</w:t>
      </w:r>
      <w:r>
        <w:t>.</w:t>
      </w:r>
    </w:p>
    <w:p w14:paraId="5EF8FA6E" w14:textId="77777777" w:rsidR="002307FA" w:rsidRPr="00015768" w:rsidRDefault="002307FA" w:rsidP="002307F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House: </w:t>
      </w:r>
      <w:r>
        <w:rPr>
          <w:b/>
          <w:bCs/>
        </w:rPr>
        <w:t>NO TOSSUP RACES</w:t>
      </w:r>
    </w:p>
    <w:p w14:paraId="10AC3B96" w14:textId="77777777" w:rsidR="002307FA" w:rsidRDefault="002307FA" w:rsidP="002307FA">
      <w:pPr>
        <w:pStyle w:val="ListParagraph"/>
        <w:spacing w:after="0" w:line="240" w:lineRule="auto"/>
      </w:pPr>
      <w:r>
        <w:t>-FL-13 (Crist seat) – should be a R pickup, if it isn’t, big D night</w:t>
      </w:r>
    </w:p>
    <w:p w14:paraId="3A769301" w14:textId="77777777" w:rsidR="002307FA" w:rsidRPr="00015768" w:rsidRDefault="002307FA" w:rsidP="002307FA">
      <w:pPr>
        <w:pStyle w:val="ListParagraph"/>
        <w:spacing w:after="0" w:line="240" w:lineRule="auto"/>
      </w:pPr>
      <w:r>
        <w:t>-FL-27: Annette Taddeo (D) vs. Maria Elvira Salazar (R, incumbent)</w:t>
      </w:r>
    </w:p>
    <w:p w14:paraId="71F258F7" w14:textId="77777777" w:rsidR="002307FA" w:rsidRDefault="002307FA" w:rsidP="002307FA">
      <w:pPr>
        <w:spacing w:after="0" w:line="240" w:lineRule="auto"/>
      </w:pPr>
      <w:r>
        <w:tab/>
      </w:r>
      <w:r>
        <w:tab/>
        <w:t>Redistricted to be more conservative in 2020, Taddeo is a way better candidate</w:t>
      </w:r>
    </w:p>
    <w:p w14:paraId="794BE022" w14:textId="77777777" w:rsidR="002307FA" w:rsidRDefault="002307FA" w:rsidP="002307FA">
      <w:pPr>
        <w:spacing w:after="0" w:line="240" w:lineRule="auto"/>
      </w:pPr>
      <w:r>
        <w:tab/>
      </w:r>
      <w:r>
        <w:tab/>
        <w:t>Significant Cuban population</w:t>
      </w:r>
    </w:p>
    <w:p w14:paraId="6EE26179" w14:textId="77777777" w:rsidR="002307FA" w:rsidRDefault="002307FA" w:rsidP="002307FA">
      <w:pPr>
        <w:spacing w:after="0" w:line="240" w:lineRule="auto"/>
      </w:pPr>
      <w:r>
        <w:tab/>
      </w:r>
      <w:r>
        <w:tab/>
        <w:t>Salazar raised $5MM to Taddeo’s $2MM plus $2MM R National spend</w:t>
      </w:r>
    </w:p>
    <w:p w14:paraId="236F727F" w14:textId="48CD939C" w:rsidR="002307FA" w:rsidRDefault="002307FA" w:rsidP="002307FA">
      <w:pPr>
        <w:spacing w:after="0" w:line="240" w:lineRule="auto"/>
      </w:pPr>
    </w:p>
    <w:p w14:paraId="11A4A57C" w14:textId="20A6BEEF" w:rsidR="0053218C" w:rsidRDefault="0053218C" w:rsidP="002307FA">
      <w:pPr>
        <w:spacing w:after="0" w:line="240" w:lineRule="auto"/>
        <w:rPr>
          <w:b/>
          <w:bCs/>
        </w:rPr>
      </w:pPr>
      <w:r>
        <w:t xml:space="preserve">PA </w:t>
      </w:r>
      <w:r w:rsidR="00D41F2A">
        <w:t>–</w:t>
      </w:r>
      <w:r>
        <w:t xml:space="preserve"> </w:t>
      </w:r>
      <w:r w:rsidR="00173729">
        <w:rPr>
          <w:b/>
          <w:bCs/>
        </w:rPr>
        <w:t>EVERYONE IS WATCHING HERE, DEMS DEFENDING 3 SEATS</w:t>
      </w:r>
    </w:p>
    <w:p w14:paraId="47B67A5B" w14:textId="1C24E546" w:rsidR="00D41F2A" w:rsidRPr="00D41F2A" w:rsidRDefault="00D41F2A" w:rsidP="00D41F2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D41F2A">
        <w:rPr>
          <w:b/>
          <w:bCs/>
        </w:rPr>
        <w:t>Be discouraged</w:t>
      </w:r>
    </w:p>
    <w:p w14:paraId="4E7C6B7F" w14:textId="440B5334" w:rsidR="00D41F2A" w:rsidRPr="00D41F2A" w:rsidRDefault="00D41F2A" w:rsidP="00D41F2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Gov, Senate should be blowouts early even though polls have shown races tightening</w:t>
      </w:r>
    </w:p>
    <w:p w14:paraId="0183C8F6" w14:textId="625AE3CF" w:rsidR="00D41F2A" w:rsidRPr="00D41F2A" w:rsidRDefault="00D41F2A" w:rsidP="00D41F2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That’s a +1 pickup for Dems in the Senate</w:t>
      </w:r>
    </w:p>
    <w:p w14:paraId="53E27642" w14:textId="671E0BD6" w:rsidR="00D41F2A" w:rsidRPr="00173729" w:rsidRDefault="00D41F2A" w:rsidP="00D41F2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 xml:space="preserve">House:  </w:t>
      </w:r>
    </w:p>
    <w:p w14:paraId="1E237ABD" w14:textId="37F7A13B" w:rsidR="00173729" w:rsidRDefault="00173729" w:rsidP="00173729">
      <w:pPr>
        <w:pStyle w:val="ListParagraph"/>
        <w:numPr>
          <w:ilvl w:val="1"/>
          <w:numId w:val="13"/>
        </w:numPr>
        <w:spacing w:after="0" w:line="240" w:lineRule="auto"/>
      </w:pPr>
      <w:r w:rsidRPr="00173729">
        <w:t>PA-7</w:t>
      </w:r>
      <w:r>
        <w:t xml:space="preserve">:  Susan Wild (D-inc.) vs. Lisa </w:t>
      </w:r>
      <w:proofErr w:type="spellStart"/>
      <w:r>
        <w:t>Scheller</w:t>
      </w:r>
      <w:proofErr w:type="spellEnd"/>
      <w:r>
        <w:t xml:space="preserve"> (R), R+2, Wild has slightly outraised </w:t>
      </w:r>
      <w:proofErr w:type="spellStart"/>
      <w:r>
        <w:t>Scheller</w:t>
      </w:r>
      <w:proofErr w:type="spellEnd"/>
      <w:r>
        <w:t xml:space="preserve"> by $1.5MM, true tossup</w:t>
      </w:r>
    </w:p>
    <w:p w14:paraId="31F11612" w14:textId="5ADD8E05" w:rsidR="00173729" w:rsidRPr="00173729" w:rsidRDefault="00173729" w:rsidP="0017372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PA-8:  Matt Cartwright (D-inc.) v. Jim </w:t>
      </w:r>
      <w:proofErr w:type="spellStart"/>
      <w:r>
        <w:t>Bognet</w:t>
      </w:r>
      <w:proofErr w:type="spellEnd"/>
      <w:r>
        <w:t xml:space="preserve"> (R), R+4, Cartwright leads in polling</w:t>
      </w:r>
    </w:p>
    <w:p w14:paraId="1F67C55D" w14:textId="77777777" w:rsidR="00C04865" w:rsidRDefault="00173729" w:rsidP="00854193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PA-17:  Chris </w:t>
      </w:r>
      <w:proofErr w:type="spellStart"/>
      <w:r>
        <w:t>DeLuzio</w:t>
      </w:r>
      <w:proofErr w:type="spellEnd"/>
      <w:r>
        <w:t xml:space="preserve"> (D) +6 over Jeremy Shaffer (R), RVI 0, Conor Lamb (D)’s old district</w:t>
      </w:r>
    </w:p>
    <w:p w14:paraId="2BCAEE4B" w14:textId="77777777" w:rsidR="00C04865" w:rsidRDefault="00C04865" w:rsidP="00C04865">
      <w:pPr>
        <w:spacing w:after="0" w:line="240" w:lineRule="auto"/>
      </w:pPr>
    </w:p>
    <w:p w14:paraId="4BE0BB31" w14:textId="77777777" w:rsidR="00C04865" w:rsidRDefault="00C04865" w:rsidP="00C04865">
      <w:pPr>
        <w:spacing w:after="0" w:line="240" w:lineRule="auto"/>
      </w:pPr>
    </w:p>
    <w:p w14:paraId="14711346" w14:textId="077A16FA" w:rsidR="00C04865" w:rsidRDefault="00C04865" w:rsidP="00C04865">
      <w:pPr>
        <w:spacing w:after="0" w:line="240" w:lineRule="auto"/>
        <w:rPr>
          <w:b/>
          <w:bCs/>
          <w:u w:val="single"/>
        </w:rPr>
      </w:pPr>
      <w:r w:rsidRPr="00C04865">
        <w:rPr>
          <w:b/>
          <w:bCs/>
          <w:u w:val="single"/>
        </w:rPr>
        <w:t>By 8:59, we’ll know</w:t>
      </w:r>
    </w:p>
    <w:p w14:paraId="71D035EE" w14:textId="06DA4DA9" w:rsidR="00C04865" w:rsidRDefault="00DC5433" w:rsidP="00C04865">
      <w:pPr>
        <w:pStyle w:val="ListParagraph"/>
        <w:numPr>
          <w:ilvl w:val="0"/>
          <w:numId w:val="13"/>
        </w:numPr>
        <w:spacing w:after="0" w:line="240" w:lineRule="auto"/>
      </w:pPr>
      <w:r>
        <w:t>How many close/</w:t>
      </w:r>
      <w:proofErr w:type="gramStart"/>
      <w:r>
        <w:t>tossup</w:t>
      </w:r>
      <w:proofErr w:type="gramEnd"/>
      <w:r>
        <w:t xml:space="preserve"> defending House seats have Dems lost?</w:t>
      </w:r>
    </w:p>
    <w:p w14:paraId="7FE1FED1" w14:textId="1DFD6B56" w:rsidR="00DC5433" w:rsidRDefault="00DC5433" w:rsidP="00C04865">
      <w:pPr>
        <w:pStyle w:val="ListParagraph"/>
        <w:numPr>
          <w:ilvl w:val="0"/>
          <w:numId w:val="13"/>
        </w:numPr>
        <w:spacing w:after="0" w:line="240" w:lineRule="auto"/>
      </w:pPr>
      <w:r>
        <w:t>Any D Sen pickup opportunities – PA &gt;&gt;&gt; NC &gt; OH</w:t>
      </w:r>
    </w:p>
    <w:p w14:paraId="0D811839" w14:textId="77777777" w:rsidR="00A955F4" w:rsidRPr="00A955F4" w:rsidRDefault="00A955F4" w:rsidP="00C04865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WE STILL WON’T KNOW THE MAJORITY OF INFORMATION</w:t>
      </w:r>
    </w:p>
    <w:p w14:paraId="1E0B7545" w14:textId="49A5732A" w:rsidR="00A955F4" w:rsidRDefault="00A955F4" w:rsidP="00A955F4">
      <w:pPr>
        <w:pStyle w:val="ListParagraph"/>
        <w:spacing w:after="0" w:line="240" w:lineRule="auto"/>
      </w:pPr>
      <w:r>
        <w:rPr>
          <w:b/>
          <w:bCs/>
        </w:rPr>
        <w:t xml:space="preserve">– ARIZONA COULD BE GOOD (OR VERY </w:t>
      </w:r>
      <w:proofErr w:type="spellStart"/>
      <w:r>
        <w:rPr>
          <w:b/>
          <w:bCs/>
        </w:rPr>
        <w:t>VERY</w:t>
      </w:r>
      <w:proofErr w:type="spellEnd"/>
      <w:r>
        <w:rPr>
          <w:b/>
          <w:bCs/>
        </w:rPr>
        <w:t xml:space="preserve"> BAD) NEWS</w:t>
      </w:r>
    </w:p>
    <w:p w14:paraId="020A781D" w14:textId="77777777" w:rsidR="00DC5433" w:rsidRDefault="00DC5433"/>
    <w:p w14:paraId="6660F08C" w14:textId="2FF91795" w:rsidR="00DC5433" w:rsidRDefault="00DC5433">
      <w:r>
        <w:br w:type="page"/>
      </w:r>
    </w:p>
    <w:p w14:paraId="0F43B8AE" w14:textId="04A90243" w:rsidR="00DC5433" w:rsidRDefault="00DC5433" w:rsidP="00DC5433">
      <w:pPr>
        <w:spacing w:after="0" w:line="240" w:lineRule="auto"/>
        <w:contextualSpacing/>
      </w:pPr>
      <w:r w:rsidRPr="00DC5433">
        <w:rPr>
          <w:b/>
          <w:bCs/>
          <w:u w:val="single"/>
        </w:rPr>
        <w:lastRenderedPageBreak/>
        <w:t>9:00</w:t>
      </w:r>
      <w:r>
        <w:t xml:space="preserve"> – AZ, CO, IA, KS, LA, MI, MN, NE, NM, NY, ND, SD, TX, WI</w:t>
      </w:r>
      <w:r w:rsidR="00E24280">
        <w:t>,</w:t>
      </w:r>
      <w:r>
        <w:t xml:space="preserve"> WY</w:t>
      </w:r>
    </w:p>
    <w:p w14:paraId="3F3D4C33" w14:textId="0C22A167" w:rsidR="00DC5433" w:rsidRDefault="00DC5433" w:rsidP="00DC5433">
      <w:pPr>
        <w:spacing w:after="0" w:line="240" w:lineRule="auto"/>
        <w:contextualSpacing/>
      </w:pPr>
    </w:p>
    <w:p w14:paraId="2796B27A" w14:textId="40A69D1A" w:rsidR="001D4E8D" w:rsidRDefault="001D4E8D" w:rsidP="00DC5433">
      <w:pPr>
        <w:spacing w:after="0" w:line="240" w:lineRule="auto"/>
        <w:contextualSpacing/>
      </w:pPr>
      <w:r>
        <w:t>LA</w:t>
      </w:r>
      <w:r w:rsidR="005C72BA">
        <w:t>, NM</w:t>
      </w:r>
      <w:r w:rsidR="009B1C75">
        <w:t>, ND, SD</w:t>
      </w:r>
      <w:r w:rsidR="004A72B0">
        <w:t>, WY</w:t>
      </w:r>
      <w:r>
        <w:t xml:space="preserve"> – NO RACES</w:t>
      </w:r>
    </w:p>
    <w:p w14:paraId="6AB6B8D9" w14:textId="77777777" w:rsidR="00A955F4" w:rsidRDefault="00A955F4" w:rsidP="00A955F4">
      <w:pPr>
        <w:spacing w:after="0" w:line="240" w:lineRule="auto"/>
        <w:contextualSpacing/>
      </w:pPr>
    </w:p>
    <w:p w14:paraId="01975681" w14:textId="394D6F61" w:rsidR="00A955F4" w:rsidRPr="004A72B0" w:rsidRDefault="00A955F4" w:rsidP="00A955F4">
      <w:pPr>
        <w:spacing w:after="0" w:line="240" w:lineRule="auto"/>
        <w:contextualSpacing/>
        <w:rPr>
          <w:b/>
          <w:bCs/>
        </w:rPr>
      </w:pPr>
      <w:r>
        <w:t xml:space="preserve">KS – </w:t>
      </w:r>
      <w:r>
        <w:rPr>
          <w:b/>
          <w:bCs/>
        </w:rPr>
        <w:t>DEMS FAVORED IN CLOSE GOV RACE</w:t>
      </w:r>
    </w:p>
    <w:p w14:paraId="25DE55A0" w14:textId="77777777" w:rsidR="00A955F4" w:rsidRDefault="00A955F4" w:rsidP="00A955F4">
      <w:pPr>
        <w:pStyle w:val="ListParagraph"/>
        <w:numPr>
          <w:ilvl w:val="0"/>
          <w:numId w:val="13"/>
        </w:numPr>
        <w:spacing w:after="0" w:line="240" w:lineRule="auto"/>
      </w:pPr>
      <w:r>
        <w:t>Laura Kelly (D) vs. Derek Schmidt (R)</w:t>
      </w:r>
    </w:p>
    <w:p w14:paraId="524A6C1E" w14:textId="7EDE4A26" w:rsidR="001D4E8D" w:rsidRDefault="001D4E8D" w:rsidP="00DC5433">
      <w:pPr>
        <w:spacing w:after="0" w:line="240" w:lineRule="auto"/>
        <w:contextualSpacing/>
      </w:pPr>
    </w:p>
    <w:p w14:paraId="30CF9488" w14:textId="77777777" w:rsidR="00A955F4" w:rsidRDefault="00A955F4" w:rsidP="00DC5433">
      <w:pPr>
        <w:spacing w:after="0" w:line="240" w:lineRule="auto"/>
        <w:contextualSpacing/>
      </w:pPr>
    </w:p>
    <w:p w14:paraId="59F28C48" w14:textId="77777777" w:rsidR="00133F02" w:rsidRDefault="00133F02" w:rsidP="00133F02">
      <w:pPr>
        <w:spacing w:after="0" w:line="240" w:lineRule="auto"/>
      </w:pPr>
      <w:r>
        <w:t xml:space="preserve">WI – </w:t>
      </w:r>
      <w:r w:rsidRPr="00E24280">
        <w:rPr>
          <w:b/>
          <w:bCs/>
        </w:rPr>
        <w:t xml:space="preserve">DISAPPOINTMENT - </w:t>
      </w:r>
      <w:r>
        <w:rPr>
          <w:b/>
          <w:bCs/>
        </w:rPr>
        <w:t>DEMS DEFENDING ONE SEAT – THIS LOOKS LIKE A LOSS</w:t>
      </w:r>
    </w:p>
    <w:p w14:paraId="48FC90DB" w14:textId="77777777" w:rsidR="00133F02" w:rsidRDefault="00133F02" w:rsidP="00133F02">
      <w:pPr>
        <w:spacing w:after="0" w:line="240" w:lineRule="auto"/>
      </w:pPr>
      <w:r>
        <w:t xml:space="preserve">Gov:  Tony Evers (D-inc.) v. Tim </w:t>
      </w:r>
      <w:proofErr w:type="spellStart"/>
      <w:r>
        <w:t>Michels</w:t>
      </w:r>
      <w:proofErr w:type="spellEnd"/>
      <w:r>
        <w:t xml:space="preserve"> (R) – slight Evers lead</w:t>
      </w:r>
    </w:p>
    <w:p w14:paraId="1C4DEE36" w14:textId="77777777" w:rsidR="00133F02" w:rsidRPr="00E24280" w:rsidRDefault="00133F02" w:rsidP="00133F02">
      <w:pPr>
        <w:spacing w:after="0" w:line="240" w:lineRule="auto"/>
        <w:rPr>
          <w:b/>
          <w:bCs/>
        </w:rPr>
      </w:pPr>
      <w:r>
        <w:t xml:space="preserve">Senate: Mandela Barnes (D) v. Ron Johnson (R-inc.) </w:t>
      </w:r>
      <w:proofErr w:type="gramStart"/>
      <w:r>
        <w:t xml:space="preserve">-  </w:t>
      </w:r>
      <w:r>
        <w:rPr>
          <w:b/>
          <w:bCs/>
        </w:rPr>
        <w:t>Dems</w:t>
      </w:r>
      <w:proofErr w:type="gramEnd"/>
      <w:r>
        <w:rPr>
          <w:b/>
          <w:bCs/>
        </w:rPr>
        <w:t xml:space="preserve"> squandered pickup opportunity</w:t>
      </w:r>
    </w:p>
    <w:p w14:paraId="74B8607C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Johnson has single-digit leads (2-5 points) in latest polls</w:t>
      </w:r>
    </w:p>
    <w:p w14:paraId="605A7134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Broken late for Johnson, he’s cleared 50% in some polls</w:t>
      </w:r>
    </w:p>
    <w:p w14:paraId="08B5B0FC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$35MM Barnes, $32MM Johnson</w:t>
      </w:r>
    </w:p>
    <w:p w14:paraId="3D5365E6" w14:textId="77777777" w:rsidR="00133F02" w:rsidRDefault="00133F02" w:rsidP="00133F02">
      <w:pPr>
        <w:spacing w:after="0" w:line="240" w:lineRule="auto"/>
      </w:pPr>
    </w:p>
    <w:p w14:paraId="437904CB" w14:textId="77777777" w:rsidR="00133F02" w:rsidRDefault="00133F02" w:rsidP="00133F02">
      <w:pPr>
        <w:spacing w:after="0" w:line="240" w:lineRule="auto"/>
      </w:pPr>
      <w:r>
        <w:t>House:  WI-3 – Brad Pfaff (D) v. Derrick Van Orden (R)</w:t>
      </w:r>
    </w:p>
    <w:p w14:paraId="14B9AA3A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R+4 RVI</w:t>
      </w:r>
    </w:p>
    <w:p w14:paraId="31C43BAD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Would make Wisconsin 6-2 Republican</w:t>
      </w:r>
    </w:p>
    <w:p w14:paraId="50323610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Van Orden $6MM &gt;&gt; Pfaff $1.6MM</w:t>
      </w:r>
    </w:p>
    <w:p w14:paraId="3150D1F7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Van Orden led in August polls</w:t>
      </w:r>
    </w:p>
    <w:p w14:paraId="0493B585" w14:textId="77777777" w:rsidR="00133F02" w:rsidRPr="004A72B0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Rated lean to likely Republican</w:t>
      </w:r>
    </w:p>
    <w:p w14:paraId="7AAD97A4" w14:textId="0393D442" w:rsidR="00133F02" w:rsidRDefault="00133F02" w:rsidP="00DC5433">
      <w:pPr>
        <w:spacing w:after="0" w:line="240" w:lineRule="auto"/>
        <w:contextualSpacing/>
      </w:pPr>
    </w:p>
    <w:p w14:paraId="30698CBE" w14:textId="77777777" w:rsidR="00133F02" w:rsidRDefault="00133F02" w:rsidP="00133F02">
      <w:pPr>
        <w:spacing w:after="0" w:line="240" w:lineRule="auto"/>
      </w:pPr>
    </w:p>
    <w:p w14:paraId="5C491250" w14:textId="77777777" w:rsidR="00133F02" w:rsidRPr="005C72BA" w:rsidRDefault="00133F02" w:rsidP="00133F02">
      <w:pPr>
        <w:spacing w:after="0" w:line="240" w:lineRule="auto"/>
      </w:pPr>
      <w:r>
        <w:t xml:space="preserve">NE – </w:t>
      </w:r>
      <w:r>
        <w:rPr>
          <w:b/>
          <w:bCs/>
        </w:rPr>
        <w:t xml:space="preserve">ONE DEM PICKUP OPPORTUNITY – </w:t>
      </w:r>
      <w:r w:rsidRPr="005C72BA">
        <w:rPr>
          <w:b/>
          <w:bCs/>
          <w:u w:val="single"/>
        </w:rPr>
        <w:t>TRUE BELLWETHER</w:t>
      </w:r>
    </w:p>
    <w:p w14:paraId="7A50773A" w14:textId="77777777" w:rsidR="00133F02" w:rsidRPr="00651A56" w:rsidRDefault="00133F02" w:rsidP="00133F02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NE-2, Omaha, Biden won in 2020 – Tony Vargas (D) v. Don Bacon (R-inc.)</w:t>
      </w:r>
    </w:p>
    <w:p w14:paraId="7BFAE90C" w14:textId="77777777" w:rsidR="00133F02" w:rsidRDefault="00133F02" w:rsidP="00133F02">
      <w:pPr>
        <w:pStyle w:val="ListParagraph"/>
        <w:spacing w:after="0" w:line="240" w:lineRule="auto"/>
      </w:pPr>
      <w:r>
        <w:t>-EVEN RVI district</w:t>
      </w:r>
    </w:p>
    <w:p w14:paraId="63CB70A9" w14:textId="77777777" w:rsidR="00133F02" w:rsidRDefault="00133F02" w:rsidP="00133F02">
      <w:pPr>
        <w:pStyle w:val="ListParagraph"/>
        <w:spacing w:after="0" w:line="240" w:lineRule="auto"/>
      </w:pPr>
      <w:r>
        <w:t>-Rated tossup</w:t>
      </w:r>
    </w:p>
    <w:p w14:paraId="0EADF49D" w14:textId="77777777" w:rsidR="00133F02" w:rsidRDefault="00133F02" w:rsidP="00133F02">
      <w:pPr>
        <w:pStyle w:val="ListParagraph"/>
        <w:spacing w:after="0" w:line="240" w:lineRule="auto"/>
      </w:pPr>
      <w:r>
        <w:t>-essentially even in fundraising</w:t>
      </w:r>
    </w:p>
    <w:p w14:paraId="428DF01F" w14:textId="77777777" w:rsidR="00133F02" w:rsidRPr="00651A56" w:rsidRDefault="00133F02" w:rsidP="00133F02">
      <w:pPr>
        <w:pStyle w:val="ListParagraph"/>
        <w:spacing w:after="0" w:line="240" w:lineRule="auto"/>
        <w:rPr>
          <w:b/>
          <w:bCs/>
        </w:rPr>
      </w:pPr>
      <w:r>
        <w:t>-</w:t>
      </w:r>
      <w:proofErr w:type="gramStart"/>
      <w:r>
        <w:t>basically</w:t>
      </w:r>
      <w:proofErr w:type="gramEnd"/>
      <w:r>
        <w:t xml:space="preserve"> no good polling, last one showed Bacon +1</w:t>
      </w:r>
    </w:p>
    <w:p w14:paraId="5A419ADE" w14:textId="77777777" w:rsidR="00133F02" w:rsidRDefault="00133F02" w:rsidP="00133F02">
      <w:pPr>
        <w:spacing w:after="0" w:line="240" w:lineRule="auto"/>
      </w:pPr>
    </w:p>
    <w:p w14:paraId="21DF2D0A" w14:textId="77777777" w:rsidR="00133F02" w:rsidRDefault="00133F02" w:rsidP="00133F02">
      <w:pPr>
        <w:spacing w:after="0" w:line="240" w:lineRule="auto"/>
      </w:pPr>
    </w:p>
    <w:p w14:paraId="09CF8BD0" w14:textId="77777777" w:rsidR="00133F02" w:rsidRDefault="00133F02" w:rsidP="00133F02">
      <w:pPr>
        <w:spacing w:after="0" w:line="240" w:lineRule="auto"/>
      </w:pPr>
      <w:r>
        <w:t xml:space="preserve">MN- </w:t>
      </w:r>
      <w:r>
        <w:rPr>
          <w:b/>
          <w:bCs/>
        </w:rPr>
        <w:t>DEMS DEFENDING ONE SEAT</w:t>
      </w:r>
    </w:p>
    <w:p w14:paraId="7A33605C" w14:textId="77777777" w:rsidR="00133F02" w:rsidRDefault="00133F02" w:rsidP="00133F02">
      <w:pPr>
        <w:spacing w:after="0" w:line="240" w:lineRule="auto"/>
      </w:pPr>
      <w:r>
        <w:t>House:  MN-2</w:t>
      </w:r>
    </w:p>
    <w:p w14:paraId="2004934C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Angie Craig (D-inc.) vs. Tyler </w:t>
      </w:r>
      <w:proofErr w:type="spellStart"/>
      <w:r>
        <w:t>Kistner</w:t>
      </w:r>
      <w:proofErr w:type="spellEnd"/>
      <w:r>
        <w:t xml:space="preserve"> (R)</w:t>
      </w:r>
    </w:p>
    <w:p w14:paraId="6A939769" w14:textId="7777777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D+1 district</w:t>
      </w:r>
    </w:p>
    <w:p w14:paraId="3B2477F4" w14:textId="77777777" w:rsidR="00133F02" w:rsidRPr="00651A56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Craig over 2:1, $7MM</w:t>
      </w:r>
    </w:p>
    <w:p w14:paraId="011A9932" w14:textId="77777777" w:rsidR="00133F02" w:rsidRDefault="00133F02" w:rsidP="00133F02">
      <w:pPr>
        <w:spacing w:after="0" w:line="240" w:lineRule="auto"/>
      </w:pPr>
    </w:p>
    <w:p w14:paraId="1082A917" w14:textId="77777777" w:rsidR="00A955F4" w:rsidRPr="00154102" w:rsidRDefault="00A955F4" w:rsidP="00A955F4">
      <w:pPr>
        <w:spacing w:after="0" w:line="240" w:lineRule="auto"/>
      </w:pPr>
    </w:p>
    <w:p w14:paraId="7F9DA162" w14:textId="77777777" w:rsidR="00A955F4" w:rsidRDefault="00A955F4" w:rsidP="00A955F4">
      <w:pPr>
        <w:spacing w:after="0" w:line="240" w:lineRule="auto"/>
        <w:contextualSpacing/>
      </w:pPr>
      <w:r>
        <w:t xml:space="preserve">IA – </w:t>
      </w:r>
      <w:r>
        <w:rPr>
          <w:b/>
          <w:bCs/>
        </w:rPr>
        <w:t>DEMS DEFENDING ONE SEAT</w:t>
      </w:r>
    </w:p>
    <w:p w14:paraId="5D452F20" w14:textId="77777777" w:rsidR="00A955F4" w:rsidRDefault="00A955F4" w:rsidP="00A955F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IA-3:  Cindy </w:t>
      </w:r>
      <w:proofErr w:type="spellStart"/>
      <w:r>
        <w:t>Axne</w:t>
      </w:r>
      <w:proofErr w:type="spellEnd"/>
      <w:r>
        <w:t xml:space="preserve"> (D-inc.) v. Zach Nunn</w:t>
      </w:r>
    </w:p>
    <w:p w14:paraId="422DC8A6" w14:textId="77777777" w:rsidR="00A955F4" w:rsidRDefault="00A955F4" w:rsidP="00A955F4">
      <w:pPr>
        <w:pStyle w:val="ListParagraph"/>
        <w:spacing w:after="0" w:line="240" w:lineRule="auto"/>
      </w:pPr>
      <w:r>
        <w:t>-R+3</w:t>
      </w:r>
    </w:p>
    <w:p w14:paraId="717762F7" w14:textId="77777777" w:rsidR="00A955F4" w:rsidRDefault="00A955F4" w:rsidP="00A955F4">
      <w:pPr>
        <w:pStyle w:val="ListParagraph"/>
        <w:spacing w:after="0" w:line="240" w:lineRule="auto"/>
      </w:pPr>
      <w:r>
        <w:t>-Nunn +2 in latest late Oct. poll (B/C rated on 538, “Moore Information”)</w:t>
      </w:r>
    </w:p>
    <w:p w14:paraId="0C1C95B2" w14:textId="77777777" w:rsidR="00A955F4" w:rsidRDefault="00A955F4" w:rsidP="00A955F4">
      <w:pPr>
        <w:pStyle w:val="ListParagraph"/>
        <w:spacing w:after="0" w:line="240" w:lineRule="auto"/>
      </w:pPr>
      <w:r>
        <w:t>-</w:t>
      </w:r>
      <w:proofErr w:type="spellStart"/>
      <w:r>
        <w:t>Axne</w:t>
      </w:r>
      <w:proofErr w:type="spellEnd"/>
      <w:r>
        <w:t xml:space="preserve"> outraised Nunn almost 3:1 ($6.6MM &gt; $2.3MM)</w:t>
      </w:r>
    </w:p>
    <w:p w14:paraId="3FA779CC" w14:textId="77777777" w:rsidR="00A955F4" w:rsidRDefault="00A955F4" w:rsidP="00A955F4">
      <w:pPr>
        <w:pStyle w:val="ListParagraph"/>
        <w:spacing w:after="0" w:line="240" w:lineRule="auto"/>
      </w:pPr>
      <w:r>
        <w:t>-incumbent</w:t>
      </w:r>
    </w:p>
    <w:p w14:paraId="02339909" w14:textId="77777777" w:rsidR="00A955F4" w:rsidRDefault="00A955F4" w:rsidP="00133F02">
      <w:pPr>
        <w:spacing w:after="0" w:line="240" w:lineRule="auto"/>
      </w:pPr>
    </w:p>
    <w:p w14:paraId="06946CC3" w14:textId="77777777" w:rsidR="00A955F4" w:rsidRDefault="00A955F4" w:rsidP="00133F02">
      <w:pPr>
        <w:spacing w:after="0" w:line="240" w:lineRule="auto"/>
      </w:pPr>
    </w:p>
    <w:p w14:paraId="0C46BC47" w14:textId="77777777" w:rsidR="00133F02" w:rsidRDefault="00133F02" w:rsidP="00133F02">
      <w:pPr>
        <w:spacing w:after="0" w:line="240" w:lineRule="auto"/>
      </w:pPr>
    </w:p>
    <w:p w14:paraId="69595FAC" w14:textId="64605733" w:rsidR="008A435D" w:rsidRDefault="00DC5433" w:rsidP="00DC5433">
      <w:pPr>
        <w:spacing w:after="0" w:line="240" w:lineRule="auto"/>
        <w:contextualSpacing/>
        <w:rPr>
          <w:b/>
          <w:bCs/>
        </w:rPr>
      </w:pPr>
      <w:r>
        <w:lastRenderedPageBreak/>
        <w:t>AZ</w:t>
      </w:r>
      <w:r w:rsidR="00E24280">
        <w:t xml:space="preserve"> – </w:t>
      </w:r>
      <w:r w:rsidR="00133F02">
        <w:t xml:space="preserve">*** </w:t>
      </w:r>
      <w:r w:rsidR="00E24280">
        <w:rPr>
          <w:b/>
          <w:bCs/>
        </w:rPr>
        <w:t xml:space="preserve">REPUBLICANS FAVORED (?) IN TOSSUP GOV RACE, DEMS HOLD SENATE, HOUSE </w:t>
      </w:r>
      <w:r w:rsidR="008A435D">
        <w:rPr>
          <w:b/>
          <w:bCs/>
        </w:rPr>
        <w:t>3 DEF, 1 OFF</w:t>
      </w:r>
    </w:p>
    <w:p w14:paraId="6485E16B" w14:textId="0538571F" w:rsidR="00A955F4" w:rsidRDefault="00A955F4" w:rsidP="00DC5433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THIS IS THE LAST POINT IN THE NIGHT TO RESHAPE THE DIRECTION OF THE NIGHT</w:t>
      </w:r>
    </w:p>
    <w:p w14:paraId="5D72F3BC" w14:textId="77777777" w:rsidR="00A955F4" w:rsidRPr="00A955F4" w:rsidRDefault="00A955F4" w:rsidP="00DC5433">
      <w:pPr>
        <w:spacing w:after="0" w:line="240" w:lineRule="auto"/>
        <w:contextualSpacing/>
        <w:rPr>
          <w:b/>
          <w:bCs/>
        </w:rPr>
      </w:pPr>
    </w:p>
    <w:p w14:paraId="64531BF9" w14:textId="268201A5" w:rsidR="00DC5433" w:rsidRDefault="00DC5433" w:rsidP="00DC5433">
      <w:pPr>
        <w:spacing w:after="0" w:line="240" w:lineRule="auto"/>
        <w:contextualSpacing/>
      </w:pPr>
      <w:r>
        <w:t>Gov:  Katie Hobbs (D) vs. Kari Lake (R) – tossup</w:t>
      </w:r>
    </w:p>
    <w:p w14:paraId="68FF2915" w14:textId="367A80BE" w:rsidR="00DC5433" w:rsidRDefault="00DC5433" w:rsidP="00DC543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Lake has had some really </w:t>
      </w:r>
      <w:r w:rsidR="00BF2876">
        <w:t xml:space="preserve">good </w:t>
      </w:r>
      <w:proofErr w:type="gramStart"/>
      <w:r w:rsidR="00BF2876">
        <w:t>polling</w:t>
      </w:r>
      <w:proofErr w:type="gramEnd"/>
      <w:r w:rsidR="00BF2876">
        <w:t xml:space="preserve"> but she’s fuck nuts</w:t>
      </w:r>
    </w:p>
    <w:p w14:paraId="2A41734E" w14:textId="603B0E2B" w:rsidR="00BF2876" w:rsidRDefault="00BF2876" w:rsidP="00BF2876">
      <w:pPr>
        <w:spacing w:after="0" w:line="240" w:lineRule="auto"/>
      </w:pPr>
      <w:r>
        <w:t>Sen:  Mark Kelly (D-inc.) favored over Blake Masters (R)</w:t>
      </w:r>
    </w:p>
    <w:p w14:paraId="549B6D39" w14:textId="0D5EB227" w:rsidR="00BF2876" w:rsidRDefault="00BF2876" w:rsidP="00BF2876">
      <w:pPr>
        <w:spacing w:after="0" w:line="240" w:lineRule="auto"/>
      </w:pPr>
      <w:r>
        <w:t xml:space="preserve">House: </w:t>
      </w:r>
      <w:r>
        <w:rPr>
          <w:b/>
          <w:bCs/>
        </w:rPr>
        <w:t xml:space="preserve">DEMS DEFENDING </w:t>
      </w:r>
      <w:r w:rsidR="008A435D">
        <w:rPr>
          <w:b/>
          <w:bCs/>
        </w:rPr>
        <w:t>3</w:t>
      </w:r>
      <w:r>
        <w:rPr>
          <w:b/>
          <w:bCs/>
        </w:rPr>
        <w:t xml:space="preserve"> SEATS, </w:t>
      </w:r>
      <w:r w:rsidR="008A435D">
        <w:rPr>
          <w:b/>
          <w:bCs/>
        </w:rPr>
        <w:t>1</w:t>
      </w:r>
      <w:r>
        <w:rPr>
          <w:b/>
          <w:bCs/>
        </w:rPr>
        <w:t xml:space="preserve"> PICKUP OPPORTUNIT</w:t>
      </w:r>
      <w:r w:rsidR="008A435D">
        <w:rPr>
          <w:b/>
          <w:bCs/>
        </w:rPr>
        <w:t>Y</w:t>
      </w:r>
    </w:p>
    <w:p w14:paraId="3B4BD0CC" w14:textId="63A8788B" w:rsidR="008A435D" w:rsidRDefault="00BF2876" w:rsidP="00BF2876">
      <w:pPr>
        <w:pStyle w:val="ListParagraph"/>
        <w:numPr>
          <w:ilvl w:val="0"/>
          <w:numId w:val="13"/>
        </w:numPr>
        <w:spacing w:after="0" w:line="240" w:lineRule="auto"/>
      </w:pPr>
      <w:r>
        <w:t>AZ-1</w:t>
      </w:r>
      <w:r w:rsidR="00130D5C">
        <w:t xml:space="preserve">: </w:t>
      </w:r>
      <w:r w:rsidR="00130D5C">
        <w:rPr>
          <w:b/>
          <w:bCs/>
        </w:rPr>
        <w:t xml:space="preserve">DEM </w:t>
      </w:r>
      <w:r w:rsidR="00F34BE2">
        <w:rPr>
          <w:b/>
          <w:bCs/>
        </w:rPr>
        <w:t>DEFENDING</w:t>
      </w:r>
      <w:r w:rsidR="00130D5C">
        <w:t xml:space="preserve"> – </w:t>
      </w:r>
      <w:r w:rsidR="008A435D">
        <w:t>WE DON’T KNOW</w:t>
      </w:r>
    </w:p>
    <w:p w14:paraId="2CC6BC1B" w14:textId="22E160D0" w:rsidR="00BF2876" w:rsidRDefault="00130D5C" w:rsidP="008A435D">
      <w:pPr>
        <w:pStyle w:val="ListParagraph"/>
        <w:spacing w:after="0" w:line="240" w:lineRule="auto"/>
      </w:pPr>
      <w:proofErr w:type="spellStart"/>
      <w:r>
        <w:t>Jevin</w:t>
      </w:r>
      <w:proofErr w:type="spellEnd"/>
      <w:r>
        <w:t xml:space="preserve"> Hodge (D) v. David </w:t>
      </w:r>
      <w:proofErr w:type="spellStart"/>
      <w:r>
        <w:t>Schweikert</w:t>
      </w:r>
      <w:proofErr w:type="spellEnd"/>
      <w:r>
        <w:t xml:space="preserve"> (R</w:t>
      </w:r>
      <w:r w:rsidR="00F34BE2">
        <w:t>)</w:t>
      </w:r>
    </w:p>
    <w:p w14:paraId="6698B9E7" w14:textId="27CE4EE7" w:rsidR="00130D5C" w:rsidRDefault="00130D5C" w:rsidP="00130D5C">
      <w:pPr>
        <w:pStyle w:val="ListParagraph"/>
        <w:spacing w:after="0" w:line="240" w:lineRule="auto"/>
      </w:pPr>
      <w:r>
        <w:t>-R+2</w:t>
      </w:r>
    </w:p>
    <w:p w14:paraId="69649B45" w14:textId="223E545A" w:rsidR="00130D5C" w:rsidRDefault="00130D5C" w:rsidP="00130D5C">
      <w:pPr>
        <w:pStyle w:val="ListParagraph"/>
        <w:spacing w:after="0" w:line="240" w:lineRule="auto"/>
      </w:pPr>
      <w:r>
        <w:t>-tossup polling</w:t>
      </w:r>
      <w:r w:rsidR="00133F02">
        <w:t xml:space="preserve">; </w:t>
      </w:r>
      <w:r>
        <w:t>rated tossup to lean except at 538 thinks it’s a slam dunk R</w:t>
      </w:r>
    </w:p>
    <w:p w14:paraId="60E06551" w14:textId="05396BDF" w:rsidR="00130D5C" w:rsidRDefault="00130D5C" w:rsidP="00130D5C">
      <w:pPr>
        <w:pStyle w:val="ListParagraph"/>
        <w:spacing w:after="0" w:line="240" w:lineRule="auto"/>
      </w:pPr>
      <w:r>
        <w:t xml:space="preserve">-Hodge (D) slightly outraised </w:t>
      </w:r>
      <w:proofErr w:type="spellStart"/>
      <w:r>
        <w:t>Schweikert</w:t>
      </w:r>
      <w:proofErr w:type="spellEnd"/>
    </w:p>
    <w:p w14:paraId="06EBF9F8" w14:textId="77777777" w:rsidR="008A435D" w:rsidRDefault="008A435D" w:rsidP="00130D5C">
      <w:pPr>
        <w:pStyle w:val="ListParagraph"/>
        <w:spacing w:after="0" w:line="240" w:lineRule="auto"/>
      </w:pPr>
    </w:p>
    <w:p w14:paraId="460B3BEF" w14:textId="1D01C2D4" w:rsidR="008A435D" w:rsidRDefault="008A435D" w:rsidP="008A435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AZ-2: </w:t>
      </w:r>
      <w:r>
        <w:rPr>
          <w:b/>
          <w:bCs/>
        </w:rPr>
        <w:t xml:space="preserve">DEM DEFENDING </w:t>
      </w:r>
      <w:r w:rsidR="00133F02">
        <w:rPr>
          <w:b/>
          <w:bCs/>
        </w:rPr>
        <w:t>–</w:t>
      </w:r>
      <w:r>
        <w:rPr>
          <w:b/>
          <w:bCs/>
        </w:rPr>
        <w:t xml:space="preserve"> </w:t>
      </w:r>
      <w:r w:rsidR="00133F02">
        <w:rPr>
          <w:b/>
          <w:bCs/>
        </w:rPr>
        <w:t>TOSSUP</w:t>
      </w:r>
    </w:p>
    <w:p w14:paraId="57F295B0" w14:textId="26C5A867" w:rsidR="00133F02" w:rsidRDefault="00133F02" w:rsidP="00133F02">
      <w:pPr>
        <w:pStyle w:val="ListParagraph"/>
        <w:spacing w:after="0" w:line="240" w:lineRule="auto"/>
      </w:pPr>
      <w:r>
        <w:t xml:space="preserve">Tom </w:t>
      </w:r>
      <w:proofErr w:type="spellStart"/>
      <w:r>
        <w:t>O’Halleran</w:t>
      </w:r>
      <w:proofErr w:type="spellEnd"/>
      <w:r>
        <w:t xml:space="preserve"> (D-inc. in 1st) v. Eli Crane (R)</w:t>
      </w:r>
    </w:p>
    <w:p w14:paraId="24348FE8" w14:textId="5B478CB5" w:rsidR="00133F02" w:rsidRDefault="00133F02" w:rsidP="00133F02">
      <w:pPr>
        <w:pStyle w:val="ListParagraph"/>
        <w:spacing w:after="0" w:line="240" w:lineRule="auto"/>
      </w:pPr>
      <w:r>
        <w:t>-R+6 – toughest district but quasi-incumbent</w:t>
      </w:r>
    </w:p>
    <w:p w14:paraId="62EDE5DA" w14:textId="48DD9C3C" w:rsidR="00133F02" w:rsidRDefault="00133F02" w:rsidP="00133F02">
      <w:pPr>
        <w:pStyle w:val="ListParagraph"/>
        <w:spacing w:after="0" w:line="240" w:lineRule="auto"/>
      </w:pPr>
      <w:r>
        <w:t>-</w:t>
      </w:r>
      <w:proofErr w:type="spellStart"/>
      <w:r>
        <w:t>O’Halleran</w:t>
      </w:r>
      <w:proofErr w:type="spellEnd"/>
      <w:r>
        <w:t xml:space="preserve"> is a Blue Dog, ex-Republican but seriously he’s voted for everything you would want</w:t>
      </w:r>
    </w:p>
    <w:p w14:paraId="78BF8B47" w14:textId="6D67EF7A" w:rsidR="00133F02" w:rsidRDefault="00133F02" w:rsidP="00133F02">
      <w:pPr>
        <w:pStyle w:val="ListParagraph"/>
        <w:spacing w:after="0" w:line="240" w:lineRule="auto"/>
      </w:pPr>
      <w:r>
        <w:t>-</w:t>
      </w:r>
      <w:r>
        <w:rPr>
          <w:b/>
          <w:bCs/>
        </w:rPr>
        <w:t>unopposed in primary</w:t>
      </w:r>
      <w:r>
        <w:t xml:space="preserve"> so you know, get out there</w:t>
      </w:r>
    </w:p>
    <w:p w14:paraId="475AFADB" w14:textId="31B2BF32" w:rsidR="00133F02" w:rsidRDefault="00133F02" w:rsidP="00133F02">
      <w:pPr>
        <w:pStyle w:val="ListParagraph"/>
        <w:spacing w:after="0" w:line="240" w:lineRule="auto"/>
      </w:pPr>
      <w:r>
        <w:t>-Crane is a Trumper, lunatic, never held office, etc.</w:t>
      </w:r>
    </w:p>
    <w:p w14:paraId="315DAA25" w14:textId="016C1CDC" w:rsidR="00133F02" w:rsidRDefault="00133F02" w:rsidP="00133F02">
      <w:pPr>
        <w:pStyle w:val="ListParagraph"/>
        <w:spacing w:after="0" w:line="240" w:lineRule="auto"/>
      </w:pPr>
      <w:r>
        <w:t>-</w:t>
      </w:r>
      <w:proofErr w:type="spellStart"/>
      <w:r>
        <w:t>O’Halleran</w:t>
      </w:r>
      <w:proofErr w:type="spellEnd"/>
      <w:r>
        <w:t xml:space="preserve"> slightly outraised Crane but Crane spent a bunch in the primary</w:t>
      </w:r>
    </w:p>
    <w:p w14:paraId="77FD3C91" w14:textId="59D01FE6" w:rsidR="00133F02" w:rsidRDefault="00133F02" w:rsidP="00133F02">
      <w:pPr>
        <w:pStyle w:val="ListParagraph"/>
        <w:spacing w:after="0" w:line="240" w:lineRule="auto"/>
      </w:pPr>
      <w:r>
        <w:t>-sparse polls tied</w:t>
      </w:r>
    </w:p>
    <w:p w14:paraId="58A6864A" w14:textId="77777777" w:rsidR="008A435D" w:rsidRDefault="008A435D" w:rsidP="008A435D">
      <w:pPr>
        <w:pStyle w:val="ListParagraph"/>
        <w:spacing w:after="0" w:line="240" w:lineRule="auto"/>
      </w:pPr>
    </w:p>
    <w:p w14:paraId="38072594" w14:textId="0590E658" w:rsidR="008A435D" w:rsidRDefault="008A435D" w:rsidP="008A435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AZ-4: </w:t>
      </w:r>
      <w:r w:rsidRPr="008A435D">
        <w:rPr>
          <w:b/>
          <w:bCs/>
        </w:rPr>
        <w:t>DEM DEFENDING</w:t>
      </w:r>
      <w:r>
        <w:rPr>
          <w:b/>
          <w:bCs/>
        </w:rPr>
        <w:t xml:space="preserve"> – FEELS LIKE A SOLID HOLD</w:t>
      </w:r>
    </w:p>
    <w:p w14:paraId="3491ADB7" w14:textId="3A8C09FE" w:rsidR="00130D5C" w:rsidRDefault="008A435D" w:rsidP="00130D5C">
      <w:pPr>
        <w:pStyle w:val="ListParagraph"/>
        <w:spacing w:after="0" w:line="240" w:lineRule="auto"/>
      </w:pPr>
      <w:r>
        <w:t>Greg Stanton (D-inc.) v. Kelly Cooper (R)</w:t>
      </w:r>
    </w:p>
    <w:p w14:paraId="1E84B48E" w14:textId="7A02B308" w:rsidR="008A435D" w:rsidRDefault="008A435D" w:rsidP="00130D5C">
      <w:pPr>
        <w:pStyle w:val="ListParagraph"/>
        <w:spacing w:after="0" w:line="240" w:lineRule="auto"/>
      </w:pPr>
      <w:r>
        <w:t>-D+2</w:t>
      </w:r>
    </w:p>
    <w:p w14:paraId="549B3769" w14:textId="544CFDA1" w:rsidR="008A435D" w:rsidRDefault="008A435D" w:rsidP="00130D5C">
      <w:pPr>
        <w:pStyle w:val="ListParagraph"/>
        <w:spacing w:after="0" w:line="240" w:lineRule="auto"/>
      </w:pPr>
      <w:r>
        <w:t>-rated likely Dem everywhere</w:t>
      </w:r>
    </w:p>
    <w:p w14:paraId="28AAD924" w14:textId="3D7A8547" w:rsidR="008A435D" w:rsidRDefault="008A435D" w:rsidP="00130D5C">
      <w:pPr>
        <w:pStyle w:val="ListParagraph"/>
        <w:spacing w:after="0" w:line="240" w:lineRule="auto"/>
      </w:pPr>
      <w:r>
        <w:t xml:space="preserve">-Stanton outraised Cooper 2:1 $4MM to $2MM </w:t>
      </w:r>
    </w:p>
    <w:p w14:paraId="2057BFA6" w14:textId="66B711C9" w:rsidR="008A435D" w:rsidRDefault="008A435D" w:rsidP="00130D5C">
      <w:pPr>
        <w:pStyle w:val="ListParagraph"/>
        <w:spacing w:after="0" w:line="240" w:lineRule="auto"/>
      </w:pPr>
      <w:r>
        <w:t>-Stanton had a sizeable (+7) lead in August polling, FWIW</w:t>
      </w:r>
    </w:p>
    <w:p w14:paraId="0F22D327" w14:textId="77777777" w:rsidR="008A435D" w:rsidRDefault="008A435D" w:rsidP="00130D5C">
      <w:pPr>
        <w:pStyle w:val="ListParagraph"/>
        <w:spacing w:after="0" w:line="240" w:lineRule="auto"/>
      </w:pPr>
    </w:p>
    <w:p w14:paraId="483E1D52" w14:textId="6F06EBBD" w:rsidR="00BF2876" w:rsidRDefault="00BF2876" w:rsidP="00BF2876">
      <w:pPr>
        <w:pStyle w:val="ListParagraph"/>
        <w:numPr>
          <w:ilvl w:val="0"/>
          <w:numId w:val="13"/>
        </w:numPr>
        <w:spacing w:after="0" w:line="240" w:lineRule="auto"/>
      </w:pPr>
      <w:r>
        <w:t>AZ-6</w:t>
      </w:r>
      <w:r w:rsidR="00F34BE2">
        <w:t xml:space="preserve"> – </w:t>
      </w:r>
      <w:r w:rsidR="00F34BE2">
        <w:rPr>
          <w:b/>
          <w:bCs/>
        </w:rPr>
        <w:t>DEM PICKUP OPP</w:t>
      </w:r>
      <w:r w:rsidR="00F34BE2">
        <w:t xml:space="preserve"> – </w:t>
      </w:r>
      <w:proofErr w:type="spellStart"/>
      <w:r w:rsidR="00F34BE2">
        <w:t>Schweikert’s</w:t>
      </w:r>
      <w:proofErr w:type="spellEnd"/>
      <w:r w:rsidR="00F34BE2">
        <w:t xml:space="preserve"> seat</w:t>
      </w:r>
    </w:p>
    <w:p w14:paraId="27E8E943" w14:textId="1864EBD8" w:rsidR="00F34BE2" w:rsidRDefault="00F34BE2" w:rsidP="00F34BE2">
      <w:pPr>
        <w:pStyle w:val="ListParagraph"/>
        <w:spacing w:after="0" w:line="240" w:lineRule="auto"/>
      </w:pPr>
      <w:r>
        <w:t xml:space="preserve">-Kirsten Engel (D) v. </w:t>
      </w:r>
      <w:r w:rsidR="009B56C8">
        <w:t xml:space="preserve">Juan </w:t>
      </w:r>
      <w:proofErr w:type="spellStart"/>
      <w:r w:rsidR="009B56C8">
        <w:t>Ciscomani</w:t>
      </w:r>
      <w:proofErr w:type="spellEnd"/>
    </w:p>
    <w:p w14:paraId="778E99CF" w14:textId="72B885B2" w:rsidR="00F34BE2" w:rsidRDefault="00F34BE2" w:rsidP="00F34BE2">
      <w:pPr>
        <w:pStyle w:val="ListParagraph"/>
        <w:spacing w:after="0" w:line="240" w:lineRule="auto"/>
      </w:pPr>
      <w:r>
        <w:t>-R+3</w:t>
      </w:r>
    </w:p>
    <w:p w14:paraId="2BEE01C4" w14:textId="39137274" w:rsidR="009B56C8" w:rsidRDefault="009B56C8" w:rsidP="00F34BE2">
      <w:pPr>
        <w:pStyle w:val="ListParagraph"/>
        <w:spacing w:after="0" w:line="240" w:lineRule="auto"/>
      </w:pPr>
      <w:r>
        <w:t xml:space="preserve">-$3MM &gt; $2.2MM slight fundraising edge to </w:t>
      </w:r>
      <w:proofErr w:type="spellStart"/>
      <w:r>
        <w:t>Ciscomani</w:t>
      </w:r>
      <w:proofErr w:type="spellEnd"/>
    </w:p>
    <w:p w14:paraId="5367F728" w14:textId="34DC2712" w:rsidR="009B56C8" w:rsidRDefault="009B56C8" w:rsidP="00F34BE2">
      <w:pPr>
        <w:pStyle w:val="ListParagraph"/>
        <w:spacing w:after="0" w:line="240" w:lineRule="auto"/>
      </w:pPr>
      <w:r>
        <w:t>-lean Republican rated</w:t>
      </w:r>
    </w:p>
    <w:p w14:paraId="7CD3A624" w14:textId="04DAC006" w:rsidR="009B56C8" w:rsidRDefault="009B56C8" w:rsidP="00F34BE2">
      <w:pPr>
        <w:pStyle w:val="ListParagraph"/>
        <w:spacing w:after="0" w:line="240" w:lineRule="auto"/>
      </w:pPr>
      <w:r>
        <w:t>-last poll in August had Engel up +2, 49-47</w:t>
      </w:r>
    </w:p>
    <w:p w14:paraId="57997978" w14:textId="77777777" w:rsidR="00133F02" w:rsidRDefault="00133F02" w:rsidP="00133F02">
      <w:pPr>
        <w:spacing w:after="0" w:line="240" w:lineRule="auto"/>
      </w:pPr>
    </w:p>
    <w:p w14:paraId="35D5CF74" w14:textId="40EA631C" w:rsidR="00133F02" w:rsidRDefault="00133F02" w:rsidP="00133F02">
      <w:pPr>
        <w:spacing w:after="0" w:line="240" w:lineRule="auto"/>
        <w:contextualSpacing/>
      </w:pPr>
      <w:r>
        <w:t xml:space="preserve">CO – </w:t>
      </w:r>
      <w:r w:rsidR="00A955F4">
        <w:rPr>
          <w:b/>
          <w:bCs/>
        </w:rPr>
        <w:t xml:space="preserve">DEMS DEFENDING 1 SEAT, ON OFFENSE IN 1 SEAT – NEW </w:t>
      </w:r>
      <w:proofErr w:type="spellStart"/>
      <w:r w:rsidR="00A955F4">
        <w:rPr>
          <w:b/>
          <w:bCs/>
        </w:rPr>
        <w:t>DISTRICTa</w:t>
      </w:r>
      <w:proofErr w:type="spellEnd"/>
    </w:p>
    <w:p w14:paraId="66846D54" w14:textId="77777777" w:rsidR="00133F02" w:rsidRDefault="00133F02" w:rsidP="00133F02">
      <w:pPr>
        <w:spacing w:after="0" w:line="240" w:lineRule="auto"/>
        <w:contextualSpacing/>
      </w:pPr>
      <w:r>
        <w:t>No Gov, Senate</w:t>
      </w:r>
    </w:p>
    <w:p w14:paraId="016327B4" w14:textId="77777777" w:rsidR="00133F02" w:rsidRDefault="00133F02" w:rsidP="00133F02">
      <w:pPr>
        <w:spacing w:after="0" w:line="240" w:lineRule="auto"/>
        <w:contextualSpacing/>
      </w:pPr>
      <w:r>
        <w:t xml:space="preserve">House </w:t>
      </w:r>
    </w:p>
    <w:p w14:paraId="53F6E55A" w14:textId="0FEC911E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CO-</w:t>
      </w:r>
      <w:r w:rsidR="00A955F4">
        <w:t xml:space="preserve">7:  Brittany Pettersen (D) v. Erik </w:t>
      </w:r>
      <w:proofErr w:type="spellStart"/>
      <w:r w:rsidR="00A955F4">
        <w:t>Aadland</w:t>
      </w:r>
      <w:proofErr w:type="spellEnd"/>
      <w:r w:rsidR="00A955F4">
        <w:t xml:space="preserve"> (R), </w:t>
      </w:r>
      <w:r w:rsidR="00A955F4">
        <w:rPr>
          <w:b/>
          <w:bCs/>
        </w:rPr>
        <w:t>DEMS DEFENDING</w:t>
      </w:r>
    </w:p>
    <w:p w14:paraId="0187E260" w14:textId="41B107E7" w:rsidR="00A955F4" w:rsidRDefault="00A955F4" w:rsidP="00A955F4">
      <w:pPr>
        <w:pStyle w:val="ListParagraph"/>
        <w:spacing w:after="0" w:line="240" w:lineRule="auto"/>
      </w:pPr>
      <w:r>
        <w:t>-RVI D+4</w:t>
      </w:r>
    </w:p>
    <w:p w14:paraId="3F891231" w14:textId="41820560" w:rsidR="00A955F4" w:rsidRDefault="00A955F4" w:rsidP="00A955F4">
      <w:pPr>
        <w:pStyle w:val="ListParagraph"/>
        <w:spacing w:after="0" w:line="240" w:lineRule="auto"/>
      </w:pPr>
      <w:r>
        <w:t>-Pettersen narrow leads in polls</w:t>
      </w:r>
    </w:p>
    <w:p w14:paraId="3414FC85" w14:textId="18597582" w:rsidR="00A955F4" w:rsidRDefault="00A955F4" w:rsidP="00A955F4">
      <w:pPr>
        <w:pStyle w:val="ListParagraph"/>
        <w:spacing w:after="0" w:line="240" w:lineRule="auto"/>
      </w:pPr>
      <w:r>
        <w:t xml:space="preserve">-2:1 </w:t>
      </w:r>
      <w:proofErr w:type="spellStart"/>
      <w:r>
        <w:t>outfundraised</w:t>
      </w:r>
      <w:proofErr w:type="spellEnd"/>
    </w:p>
    <w:p w14:paraId="41C99A0B" w14:textId="48521AF7" w:rsidR="00133F02" w:rsidRDefault="00133F02" w:rsidP="00133F02">
      <w:pPr>
        <w:pStyle w:val="ListParagraph"/>
        <w:numPr>
          <w:ilvl w:val="0"/>
          <w:numId w:val="13"/>
        </w:numPr>
        <w:spacing w:after="0" w:line="240" w:lineRule="auto"/>
      </w:pPr>
      <w:r>
        <w:t>CO-8</w:t>
      </w:r>
      <w:r w:rsidR="00A955F4">
        <w:t xml:space="preserve">:  NEW DISTRICT – Yadira </w:t>
      </w:r>
      <w:proofErr w:type="spellStart"/>
      <w:r w:rsidR="00A955F4">
        <w:t>Caraveo</w:t>
      </w:r>
      <w:proofErr w:type="spellEnd"/>
      <w:r w:rsidR="00A955F4">
        <w:t xml:space="preserve"> (D) v. Barbara </w:t>
      </w:r>
      <w:proofErr w:type="spellStart"/>
      <w:r w:rsidR="00A955F4">
        <w:t>Kirkmeyer</w:t>
      </w:r>
      <w:proofErr w:type="spellEnd"/>
      <w:r w:rsidR="00A955F4">
        <w:t xml:space="preserve"> (R)</w:t>
      </w:r>
    </w:p>
    <w:p w14:paraId="10E14BC0" w14:textId="135A1646" w:rsidR="00A955F4" w:rsidRDefault="00A955F4" w:rsidP="00A955F4">
      <w:pPr>
        <w:pStyle w:val="ListParagraph"/>
        <w:spacing w:after="0" w:line="240" w:lineRule="auto"/>
      </w:pPr>
      <w:r>
        <w:t>-RVI 0</w:t>
      </w:r>
    </w:p>
    <w:p w14:paraId="021542D7" w14:textId="5C12C287" w:rsidR="00A955F4" w:rsidRDefault="00A955F4" w:rsidP="00A955F4">
      <w:pPr>
        <w:pStyle w:val="ListParagraph"/>
        <w:spacing w:after="0" w:line="240" w:lineRule="auto"/>
      </w:pPr>
      <w:r>
        <w:t>-</w:t>
      </w:r>
      <w:proofErr w:type="spellStart"/>
      <w:r>
        <w:t>Kirkmeyer</w:t>
      </w:r>
      <w:proofErr w:type="spellEnd"/>
      <w:r>
        <w:t xml:space="preserve"> narrow polling </w:t>
      </w:r>
      <w:proofErr w:type="spellStart"/>
      <w:r>
        <w:t>nead</w:t>
      </w:r>
      <w:proofErr w:type="spellEnd"/>
    </w:p>
    <w:p w14:paraId="56BDAA4E" w14:textId="1C4274DF" w:rsidR="00A955F4" w:rsidRDefault="00A955F4" w:rsidP="00A955F4">
      <w:pPr>
        <w:pStyle w:val="ListParagraph"/>
        <w:spacing w:after="0" w:line="240" w:lineRule="auto"/>
      </w:pPr>
      <w:r>
        <w:t>-</w:t>
      </w:r>
      <w:proofErr w:type="spellStart"/>
      <w:r>
        <w:t>Caraveo</w:t>
      </w:r>
      <w:proofErr w:type="spellEnd"/>
      <w:r>
        <w:t xml:space="preserve"> $3.1MM &gt;&gt; </w:t>
      </w:r>
      <w:proofErr w:type="spellStart"/>
      <w:r>
        <w:t>Kirkmeyer</w:t>
      </w:r>
      <w:proofErr w:type="spellEnd"/>
      <w:r>
        <w:t xml:space="preserve"> $1.3MM</w:t>
      </w:r>
    </w:p>
    <w:p w14:paraId="5CF1F379" w14:textId="5196D928" w:rsidR="00154102" w:rsidRPr="00651A56" w:rsidRDefault="00056576" w:rsidP="00154102">
      <w:pPr>
        <w:spacing w:after="0" w:line="240" w:lineRule="auto"/>
        <w:rPr>
          <w:b/>
          <w:bCs/>
        </w:rPr>
      </w:pPr>
      <w:r>
        <w:lastRenderedPageBreak/>
        <w:t xml:space="preserve">MI </w:t>
      </w:r>
      <w:r w:rsidR="00651A56">
        <w:t>–</w:t>
      </w:r>
      <w:r>
        <w:t xml:space="preserve"> </w:t>
      </w:r>
      <w:r w:rsidR="00651A56">
        <w:rPr>
          <w:b/>
          <w:bCs/>
        </w:rPr>
        <w:t>DEMS DEFENDING 2 SEATS, 2 PICKUP OPPORTUNITIES</w:t>
      </w:r>
    </w:p>
    <w:p w14:paraId="2F436D36" w14:textId="09BFCB25" w:rsidR="00056576" w:rsidRDefault="00056576" w:rsidP="00154102">
      <w:pPr>
        <w:spacing w:after="0" w:line="240" w:lineRule="auto"/>
      </w:pPr>
      <w:r>
        <w:t>Gov – Whitmer cruising</w:t>
      </w:r>
    </w:p>
    <w:p w14:paraId="1DE0EE2F" w14:textId="3D83FE3E" w:rsidR="00056576" w:rsidRDefault="00056576" w:rsidP="00154102">
      <w:pPr>
        <w:spacing w:after="0" w:line="240" w:lineRule="auto"/>
      </w:pPr>
      <w:r>
        <w:t>House</w:t>
      </w:r>
    </w:p>
    <w:p w14:paraId="59039827" w14:textId="50AE49E6" w:rsidR="00056576" w:rsidRDefault="00056576" w:rsidP="0005657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MI-7 – Elissa </w:t>
      </w:r>
      <w:proofErr w:type="spellStart"/>
      <w:r>
        <w:t>Slotkin</w:t>
      </w:r>
      <w:proofErr w:type="spellEnd"/>
      <w:r>
        <w:t xml:space="preserve"> (D-inc.) v. Tom Barrett (R) - </w:t>
      </w:r>
      <w:r>
        <w:rPr>
          <w:b/>
          <w:bCs/>
        </w:rPr>
        <w:t>defending</w:t>
      </w:r>
    </w:p>
    <w:p w14:paraId="5A3BC179" w14:textId="198C2CCE" w:rsidR="00056576" w:rsidRDefault="00056576" w:rsidP="00056576">
      <w:pPr>
        <w:pStyle w:val="ListParagraph"/>
        <w:spacing w:after="0" w:line="240" w:lineRule="auto"/>
      </w:pPr>
      <w:r>
        <w:t>-</w:t>
      </w:r>
      <w:r>
        <w:rPr>
          <w:b/>
          <w:bCs/>
        </w:rPr>
        <w:t xml:space="preserve">Liz Cheney campaigned for </w:t>
      </w:r>
      <w:proofErr w:type="spellStart"/>
      <w:r>
        <w:rPr>
          <w:b/>
          <w:bCs/>
        </w:rPr>
        <w:t>Slotkin</w:t>
      </w:r>
      <w:proofErr w:type="spellEnd"/>
      <w:r>
        <w:t>, she leads in the polls, has outraised 4:1</w:t>
      </w:r>
    </w:p>
    <w:p w14:paraId="319FA132" w14:textId="2081A868" w:rsidR="00056576" w:rsidRPr="00056576" w:rsidRDefault="00056576" w:rsidP="00056576">
      <w:pPr>
        <w:pStyle w:val="ListParagraph"/>
        <w:spacing w:after="0" w:line="240" w:lineRule="auto"/>
      </w:pPr>
      <w:r>
        <w:t>-R+2 district</w:t>
      </w:r>
    </w:p>
    <w:p w14:paraId="16585286" w14:textId="4871EF96" w:rsidR="00DC5433" w:rsidRDefault="00DC5433" w:rsidP="00DC5433">
      <w:pPr>
        <w:spacing w:after="0" w:line="240" w:lineRule="auto"/>
        <w:contextualSpacing/>
      </w:pPr>
    </w:p>
    <w:p w14:paraId="560135F1" w14:textId="5D45DBB1" w:rsidR="00056576" w:rsidRDefault="00056576" w:rsidP="0005657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MI-8 </w:t>
      </w:r>
      <w:r w:rsidR="00651A56">
        <w:t xml:space="preserve">- </w:t>
      </w:r>
      <w:r>
        <w:t xml:space="preserve">Dan Kildee (D-inc.) v. Paul </w:t>
      </w:r>
      <w:proofErr w:type="spellStart"/>
      <w:r>
        <w:t>Junge</w:t>
      </w:r>
      <w:proofErr w:type="spellEnd"/>
      <w:r>
        <w:t xml:space="preserve"> (R) – </w:t>
      </w:r>
      <w:r>
        <w:rPr>
          <w:b/>
          <w:bCs/>
        </w:rPr>
        <w:t>defending</w:t>
      </w:r>
    </w:p>
    <w:p w14:paraId="6097204A" w14:textId="6B649573" w:rsidR="00056576" w:rsidRDefault="00056576" w:rsidP="00056576">
      <w:pPr>
        <w:pStyle w:val="ListParagraph"/>
        <w:spacing w:after="0" w:line="240" w:lineRule="auto"/>
      </w:pPr>
      <w:r>
        <w:t>-redistricted, more conservative, now R+1 district</w:t>
      </w:r>
    </w:p>
    <w:p w14:paraId="0CC6574A" w14:textId="5197EB5A" w:rsidR="00056576" w:rsidRDefault="00056576" w:rsidP="00056576">
      <w:pPr>
        <w:pStyle w:val="ListParagraph"/>
        <w:spacing w:after="0" w:line="240" w:lineRule="auto"/>
      </w:pPr>
      <w:r>
        <w:t>-lightly polled, tossup</w:t>
      </w:r>
    </w:p>
    <w:p w14:paraId="61DAD43F" w14:textId="7941490F" w:rsidR="00056576" w:rsidRDefault="00056576" w:rsidP="00056576">
      <w:pPr>
        <w:pStyle w:val="ListParagraph"/>
        <w:spacing w:after="0" w:line="240" w:lineRule="auto"/>
      </w:pPr>
      <w:r>
        <w:t xml:space="preserve">-Kildee $5MM, </w:t>
      </w:r>
      <w:proofErr w:type="spellStart"/>
      <w:r>
        <w:t>Junge</w:t>
      </w:r>
      <w:proofErr w:type="spellEnd"/>
      <w:r>
        <w:t xml:space="preserve"> $3MM</w:t>
      </w:r>
    </w:p>
    <w:p w14:paraId="589CCF71" w14:textId="2D8C81DC" w:rsidR="00056576" w:rsidRDefault="00056576" w:rsidP="00056576">
      <w:pPr>
        <w:spacing w:after="0" w:line="240" w:lineRule="auto"/>
      </w:pPr>
    </w:p>
    <w:p w14:paraId="01C2CA4A" w14:textId="77777777" w:rsidR="00651A56" w:rsidRDefault="00651A56" w:rsidP="00651A5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MI-3 – </w:t>
      </w:r>
      <w:r w:rsidRPr="00056576">
        <w:rPr>
          <w:b/>
          <w:bCs/>
        </w:rPr>
        <w:t>Dem Pickup opportunity</w:t>
      </w:r>
      <w:r>
        <w:t xml:space="preserve"> – Hillary Scholten (D) v. John Gibbs (R)</w:t>
      </w:r>
    </w:p>
    <w:p w14:paraId="28D7204D" w14:textId="77777777" w:rsidR="00651A56" w:rsidRDefault="00651A56" w:rsidP="00651A56">
      <w:pPr>
        <w:pStyle w:val="ListParagraph"/>
        <w:spacing w:after="0" w:line="240" w:lineRule="auto"/>
      </w:pPr>
      <w:r>
        <w:t>-Scholten leads polls (+9); outraised 3:1</w:t>
      </w:r>
    </w:p>
    <w:p w14:paraId="5FFEE2E9" w14:textId="77777777" w:rsidR="00651A56" w:rsidRDefault="00651A56" w:rsidP="00651A56">
      <w:pPr>
        <w:pStyle w:val="ListParagraph"/>
        <w:spacing w:after="0" w:line="240" w:lineRule="auto"/>
      </w:pPr>
      <w:r>
        <w:t>-D+1</w:t>
      </w:r>
    </w:p>
    <w:p w14:paraId="5053FF00" w14:textId="77777777" w:rsidR="00651A56" w:rsidRDefault="00651A56" w:rsidP="00651A56">
      <w:pPr>
        <w:spacing w:after="0" w:line="240" w:lineRule="auto"/>
      </w:pPr>
    </w:p>
    <w:p w14:paraId="45E1DD30" w14:textId="584FCD77" w:rsidR="00056576" w:rsidRDefault="00056576" w:rsidP="00056576">
      <w:pPr>
        <w:pStyle w:val="ListParagraph"/>
        <w:numPr>
          <w:ilvl w:val="0"/>
          <w:numId w:val="13"/>
        </w:numPr>
        <w:spacing w:after="0" w:line="240" w:lineRule="auto"/>
      </w:pPr>
      <w:r>
        <w:t>MI-</w:t>
      </w:r>
      <w:r w:rsidR="00651A56">
        <w:t xml:space="preserve">10 – </w:t>
      </w:r>
      <w:r w:rsidR="00651A56">
        <w:rPr>
          <w:b/>
          <w:bCs/>
        </w:rPr>
        <w:t>DEM PICKUP OPPORTUNITY</w:t>
      </w:r>
      <w:r w:rsidR="00651A56">
        <w:t xml:space="preserve"> – Carl </w:t>
      </w:r>
      <w:proofErr w:type="spellStart"/>
      <w:r w:rsidR="00651A56">
        <w:t>Marlinga</w:t>
      </w:r>
      <w:proofErr w:type="spellEnd"/>
      <w:r w:rsidR="00651A56">
        <w:t xml:space="preserve"> (D) vs. John James (R), R retiring</w:t>
      </w:r>
    </w:p>
    <w:p w14:paraId="088A23E1" w14:textId="5852F9EB" w:rsidR="00651A56" w:rsidRDefault="00651A56" w:rsidP="00651A56">
      <w:pPr>
        <w:pStyle w:val="ListParagraph"/>
        <w:spacing w:after="0" w:line="240" w:lineRule="auto"/>
      </w:pPr>
      <w:r>
        <w:t>-R+3 district</w:t>
      </w:r>
    </w:p>
    <w:p w14:paraId="26A9320C" w14:textId="240F017B" w:rsidR="00651A56" w:rsidRDefault="00651A56" w:rsidP="00651A56">
      <w:pPr>
        <w:pStyle w:val="ListParagraph"/>
        <w:spacing w:after="0" w:line="240" w:lineRule="auto"/>
      </w:pPr>
      <w:r>
        <w:t>-James hasn’t cleared 50 in any polls</w:t>
      </w:r>
    </w:p>
    <w:p w14:paraId="4226795B" w14:textId="1924DC42" w:rsidR="00651A56" w:rsidRDefault="00651A56" w:rsidP="00651A56">
      <w:pPr>
        <w:pStyle w:val="ListParagraph"/>
        <w:spacing w:after="0" w:line="240" w:lineRule="auto"/>
      </w:pPr>
      <w:r>
        <w:t xml:space="preserve">-James (R) has WAY outraised </w:t>
      </w:r>
      <w:proofErr w:type="spellStart"/>
      <w:r>
        <w:t>Marlinga</w:t>
      </w:r>
      <w:proofErr w:type="spellEnd"/>
      <w:r>
        <w:t xml:space="preserve"> (D) – over $6MM to under $1MM</w:t>
      </w:r>
    </w:p>
    <w:p w14:paraId="0B38CB89" w14:textId="53FE721B" w:rsidR="00651A56" w:rsidRDefault="00651A56" w:rsidP="005C72BA">
      <w:pPr>
        <w:pStyle w:val="ListParagraph"/>
        <w:spacing w:after="0" w:line="240" w:lineRule="auto"/>
      </w:pPr>
      <w:r>
        <w:t xml:space="preserve">-feels like </w:t>
      </w:r>
      <w:proofErr w:type="spellStart"/>
      <w:r>
        <w:t>Marlinga</w:t>
      </w:r>
      <w:proofErr w:type="spellEnd"/>
      <w:r>
        <w:t xml:space="preserve"> is going to come up short</w:t>
      </w:r>
    </w:p>
    <w:p w14:paraId="636C5471" w14:textId="508BB957" w:rsidR="005C72BA" w:rsidRDefault="005C72BA" w:rsidP="005C72BA">
      <w:pPr>
        <w:spacing w:after="0" w:line="240" w:lineRule="auto"/>
      </w:pPr>
    </w:p>
    <w:p w14:paraId="1B522B1B" w14:textId="38E76FFA" w:rsidR="005C72BA" w:rsidRPr="009B1C75" w:rsidRDefault="005C72BA" w:rsidP="005C72BA">
      <w:pPr>
        <w:spacing w:after="0" w:line="240" w:lineRule="auto"/>
        <w:rPr>
          <w:b/>
          <w:bCs/>
        </w:rPr>
      </w:pPr>
      <w:r>
        <w:t xml:space="preserve">NY – </w:t>
      </w:r>
      <w:r w:rsidR="009B1C75">
        <w:rPr>
          <w:b/>
          <w:bCs/>
        </w:rPr>
        <w:t>DEMS DEFENDING 4 SEATS, CAN PICKUP 2</w:t>
      </w:r>
    </w:p>
    <w:p w14:paraId="34A9B891" w14:textId="3C7C1476" w:rsidR="005C72BA" w:rsidRDefault="005C72BA" w:rsidP="005C72BA">
      <w:pPr>
        <w:spacing w:after="0" w:line="240" w:lineRule="auto"/>
      </w:pPr>
      <w:r>
        <w:t>No Gov, No Senate</w:t>
      </w:r>
    </w:p>
    <w:p w14:paraId="7F29D89E" w14:textId="1BC845DA" w:rsidR="005C72BA" w:rsidRDefault="005C72BA" w:rsidP="005C72BA">
      <w:pPr>
        <w:spacing w:after="0" w:line="240" w:lineRule="auto"/>
      </w:pPr>
      <w:r>
        <w:t>House</w:t>
      </w:r>
    </w:p>
    <w:p w14:paraId="28CB4163" w14:textId="0E2CA862" w:rsidR="009B1C75" w:rsidRDefault="009B1C75" w:rsidP="009B1C7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NY-1 – Bridget Fleming (D) v. Nicholas </w:t>
      </w:r>
      <w:proofErr w:type="spellStart"/>
      <w:r>
        <w:t>LaLota</w:t>
      </w:r>
      <w:proofErr w:type="spellEnd"/>
      <w:r>
        <w:t xml:space="preserve"> (R), – </w:t>
      </w:r>
      <w:r>
        <w:rPr>
          <w:b/>
          <w:bCs/>
        </w:rPr>
        <w:t>DEM PICKUP OPPORTUNITY</w:t>
      </w:r>
    </w:p>
    <w:p w14:paraId="687476F3" w14:textId="111C5AA2" w:rsidR="009B1C75" w:rsidRDefault="009B1C75" w:rsidP="009B1C75">
      <w:pPr>
        <w:pStyle w:val="ListParagraph"/>
        <w:spacing w:after="0" w:line="240" w:lineRule="auto"/>
      </w:pPr>
      <w:r>
        <w:t>-RVI R+3</w:t>
      </w:r>
    </w:p>
    <w:p w14:paraId="07CDC176" w14:textId="0F2A495B" w:rsidR="009B1C75" w:rsidRDefault="009B1C75" w:rsidP="009B1C75">
      <w:pPr>
        <w:pStyle w:val="ListParagraph"/>
        <w:spacing w:after="0" w:line="240" w:lineRule="auto"/>
      </w:pPr>
      <w:r>
        <w:t>-rated Lean Republican</w:t>
      </w:r>
    </w:p>
    <w:p w14:paraId="644CE785" w14:textId="62446EF9" w:rsidR="009B1C75" w:rsidRDefault="009B1C75" w:rsidP="009B1C75">
      <w:pPr>
        <w:pStyle w:val="ListParagraph"/>
        <w:spacing w:after="0" w:line="240" w:lineRule="auto"/>
      </w:pPr>
      <w:r>
        <w:t xml:space="preserve">-Fleming $2.4MM outraised </w:t>
      </w:r>
      <w:proofErr w:type="spellStart"/>
      <w:r>
        <w:t>LaLota</w:t>
      </w:r>
      <w:proofErr w:type="spellEnd"/>
      <w:r>
        <w:t xml:space="preserve"> 2:1</w:t>
      </w:r>
    </w:p>
    <w:p w14:paraId="76622936" w14:textId="545D92EF" w:rsidR="009B1C75" w:rsidRDefault="009B1C75" w:rsidP="009B1C75">
      <w:pPr>
        <w:pStyle w:val="ListParagraph"/>
        <w:spacing w:after="0" w:line="240" w:lineRule="auto"/>
      </w:pPr>
      <w:r>
        <w:t>-no polling</w:t>
      </w:r>
    </w:p>
    <w:p w14:paraId="5C98CA31" w14:textId="77777777" w:rsidR="009B1C75" w:rsidRDefault="009B1C75" w:rsidP="009B1C75">
      <w:pPr>
        <w:pStyle w:val="ListParagraph"/>
        <w:spacing w:after="0" w:line="240" w:lineRule="auto"/>
      </w:pPr>
    </w:p>
    <w:p w14:paraId="6D2C7CEE" w14:textId="78E3B728" w:rsidR="005C72BA" w:rsidRDefault="005C72BA" w:rsidP="005C72B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NY-22 – Francis </w:t>
      </w:r>
      <w:proofErr w:type="spellStart"/>
      <w:r>
        <w:t>Conole</w:t>
      </w:r>
      <w:proofErr w:type="spellEnd"/>
      <w:r>
        <w:t xml:space="preserve"> (D) v. Brandon Williams (R), – </w:t>
      </w:r>
      <w:r>
        <w:rPr>
          <w:b/>
          <w:bCs/>
        </w:rPr>
        <w:t>DEM PICKUP OPPORTUNITY</w:t>
      </w:r>
    </w:p>
    <w:p w14:paraId="4FD42509" w14:textId="41A6A016" w:rsidR="005C72BA" w:rsidRDefault="005C72BA" w:rsidP="005C72BA">
      <w:pPr>
        <w:pStyle w:val="ListParagraph"/>
        <w:spacing w:after="0" w:line="240" w:lineRule="auto"/>
      </w:pPr>
      <w:r>
        <w:t>-D+1 district, incumbent R running in NY-24 due to redistricting</w:t>
      </w:r>
    </w:p>
    <w:p w14:paraId="30584ADA" w14:textId="4D8B6DE9" w:rsidR="005C72BA" w:rsidRDefault="005C72BA" w:rsidP="005C72BA">
      <w:pPr>
        <w:pStyle w:val="ListParagraph"/>
        <w:spacing w:after="0" w:line="240" w:lineRule="auto"/>
      </w:pPr>
      <w:r>
        <w:t>-</w:t>
      </w:r>
      <w:proofErr w:type="spellStart"/>
      <w:r>
        <w:t>Conole</w:t>
      </w:r>
      <w:proofErr w:type="spellEnd"/>
      <w:r>
        <w:t xml:space="preserve"> outraised Williams $2.6M to $750K</w:t>
      </w:r>
    </w:p>
    <w:p w14:paraId="79046B44" w14:textId="63F59E0C" w:rsidR="005C72BA" w:rsidRDefault="005C72BA" w:rsidP="005C72BA">
      <w:pPr>
        <w:pStyle w:val="ListParagraph"/>
        <w:spacing w:after="0" w:line="240" w:lineRule="auto"/>
      </w:pPr>
      <w:r>
        <w:t>-</w:t>
      </w:r>
      <w:proofErr w:type="spellStart"/>
      <w:r>
        <w:t>Conole</w:t>
      </w:r>
      <w:proofErr w:type="spellEnd"/>
      <w:r>
        <w:t xml:space="preserve"> +2 latest polls</w:t>
      </w:r>
    </w:p>
    <w:p w14:paraId="3FF5711A" w14:textId="6B0AB01E" w:rsidR="009B1C75" w:rsidRDefault="009B1C75" w:rsidP="009B1C75">
      <w:pPr>
        <w:spacing w:after="0" w:line="240" w:lineRule="auto"/>
      </w:pPr>
    </w:p>
    <w:p w14:paraId="14136690" w14:textId="55EAC436" w:rsidR="009B1C75" w:rsidRDefault="009B1C75" w:rsidP="009B1C7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NY-3 – </w:t>
      </w:r>
      <w:r>
        <w:rPr>
          <w:b/>
          <w:bCs/>
        </w:rPr>
        <w:t>DEM DEFENDING</w:t>
      </w:r>
      <w:r>
        <w:t xml:space="preserve"> – Robert Zimmerman (D) v. George </w:t>
      </w:r>
      <w:proofErr w:type="spellStart"/>
      <w:r>
        <w:t>Devolder</w:t>
      </w:r>
      <w:proofErr w:type="spellEnd"/>
      <w:r>
        <w:t>-Santos (R)</w:t>
      </w:r>
    </w:p>
    <w:p w14:paraId="2A763F88" w14:textId="6B8A26AB" w:rsidR="009B1C75" w:rsidRDefault="009B1C75" w:rsidP="009B1C75">
      <w:pPr>
        <w:pStyle w:val="ListParagraph"/>
        <w:spacing w:after="0" w:line="240" w:lineRule="auto"/>
      </w:pPr>
      <w:r>
        <w:t>-RVI D+2</w:t>
      </w:r>
    </w:p>
    <w:p w14:paraId="2DFA5E24" w14:textId="309DD6FF" w:rsidR="009B1C75" w:rsidRDefault="009B1C75" w:rsidP="009B1C75">
      <w:pPr>
        <w:pStyle w:val="ListParagraph"/>
        <w:spacing w:after="0" w:line="240" w:lineRule="auto"/>
      </w:pPr>
      <w:r>
        <w:t>-fundraising even</w:t>
      </w:r>
    </w:p>
    <w:p w14:paraId="324DB3F4" w14:textId="16660D9D" w:rsidR="009B1C75" w:rsidRDefault="009B1C75" w:rsidP="009B1C75">
      <w:pPr>
        <w:pStyle w:val="ListParagraph"/>
        <w:spacing w:after="0" w:line="240" w:lineRule="auto"/>
      </w:pPr>
      <w:r>
        <w:t>-polls even</w:t>
      </w:r>
    </w:p>
    <w:p w14:paraId="6424F54F" w14:textId="77777777" w:rsidR="009B1C75" w:rsidRDefault="009B1C75" w:rsidP="009B1C75">
      <w:pPr>
        <w:pStyle w:val="ListParagraph"/>
        <w:spacing w:after="0" w:line="240" w:lineRule="auto"/>
      </w:pPr>
    </w:p>
    <w:p w14:paraId="1BADFD4A" w14:textId="6C99857F" w:rsidR="005C72BA" w:rsidRDefault="005C72BA" w:rsidP="005C72B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NY-19 – </w:t>
      </w:r>
      <w:r>
        <w:rPr>
          <w:b/>
          <w:bCs/>
        </w:rPr>
        <w:t>DEM DEFENDING</w:t>
      </w:r>
      <w:r>
        <w:t xml:space="preserve"> – Josh Riley (D) v. Marc Molinaro (R), Dem running elsewhere</w:t>
      </w:r>
    </w:p>
    <w:p w14:paraId="2ADFF3D2" w14:textId="772D0335" w:rsidR="005C72BA" w:rsidRDefault="005C72BA" w:rsidP="005C72BA">
      <w:pPr>
        <w:pStyle w:val="ListParagraph"/>
        <w:spacing w:after="0" w:line="240" w:lineRule="auto"/>
      </w:pPr>
      <w:r>
        <w:t>-RVI even</w:t>
      </w:r>
    </w:p>
    <w:p w14:paraId="14E10AEF" w14:textId="4EB6B6ED" w:rsidR="005C72BA" w:rsidRDefault="005C72BA" w:rsidP="005C72BA">
      <w:pPr>
        <w:pStyle w:val="ListParagraph"/>
        <w:spacing w:after="0" w:line="240" w:lineRule="auto"/>
      </w:pPr>
      <w:r>
        <w:t>-Riley $3.6MM &gt; Molinaro $2.2MM</w:t>
      </w:r>
    </w:p>
    <w:p w14:paraId="529487C6" w14:textId="4E8967E2" w:rsidR="005C72BA" w:rsidRDefault="005C72BA" w:rsidP="005C72BA">
      <w:pPr>
        <w:pStyle w:val="ListParagraph"/>
        <w:spacing w:after="0" w:line="240" w:lineRule="auto"/>
      </w:pPr>
      <w:r>
        <w:t>-Riley +5 latest polls</w:t>
      </w:r>
    </w:p>
    <w:p w14:paraId="3480DD4E" w14:textId="3C8A4CE7" w:rsidR="00A955F4" w:rsidRDefault="00A955F4">
      <w:r>
        <w:br w:type="page"/>
      </w:r>
    </w:p>
    <w:p w14:paraId="7495288B" w14:textId="3E13856E" w:rsidR="005C72BA" w:rsidRDefault="005C72BA" w:rsidP="005C72BA">
      <w:pPr>
        <w:pStyle w:val="ListParagraph"/>
        <w:numPr>
          <w:ilvl w:val="0"/>
          <w:numId w:val="13"/>
        </w:numPr>
        <w:spacing w:after="0" w:line="240" w:lineRule="auto"/>
      </w:pPr>
      <w:r>
        <w:lastRenderedPageBreak/>
        <w:t xml:space="preserve">NY-18 – </w:t>
      </w:r>
      <w:r>
        <w:rPr>
          <w:b/>
          <w:bCs/>
        </w:rPr>
        <w:t>DEM DEFENDING</w:t>
      </w:r>
      <w:r>
        <w:t xml:space="preserve"> – Pat Ryan (D-inc. 19</w:t>
      </w:r>
      <w:r w:rsidRPr="005C72BA">
        <w:rPr>
          <w:vertAlign w:val="superscript"/>
        </w:rPr>
        <w:t>th</w:t>
      </w:r>
      <w:r>
        <w:t>) v. Colin Schmitt</w:t>
      </w:r>
      <w:r w:rsidR="009B1C75">
        <w:t xml:space="preserve"> (R)</w:t>
      </w:r>
    </w:p>
    <w:p w14:paraId="0A86038C" w14:textId="352054E7" w:rsidR="005C72BA" w:rsidRDefault="005C72BA" w:rsidP="005C72BA">
      <w:pPr>
        <w:pStyle w:val="ListParagraph"/>
        <w:spacing w:after="0" w:line="240" w:lineRule="auto"/>
      </w:pPr>
      <w:r>
        <w:t>-D+1 RVI</w:t>
      </w:r>
    </w:p>
    <w:p w14:paraId="3465EEA5" w14:textId="654FF4B0" w:rsidR="005C72BA" w:rsidRDefault="005C72BA" w:rsidP="005C72BA">
      <w:pPr>
        <w:pStyle w:val="ListParagraph"/>
        <w:spacing w:after="0" w:line="240" w:lineRule="auto"/>
      </w:pPr>
      <w:r>
        <w:t>-</w:t>
      </w:r>
      <w:r w:rsidR="009B1C75">
        <w:t xml:space="preserve">Ryan $4MM &gt; Schmitt $2MM </w:t>
      </w:r>
    </w:p>
    <w:p w14:paraId="6EB8964F" w14:textId="53E180BA" w:rsidR="00651A56" w:rsidRDefault="009B1C75" w:rsidP="00651A56">
      <w:pPr>
        <w:pStyle w:val="ListParagraph"/>
        <w:spacing w:after="0" w:line="240" w:lineRule="auto"/>
      </w:pPr>
      <w:r>
        <w:t>-no polls</w:t>
      </w:r>
    </w:p>
    <w:p w14:paraId="0D1446AD" w14:textId="7A57CED6" w:rsidR="009B1C75" w:rsidRDefault="009B1C75" w:rsidP="009B1C75">
      <w:pPr>
        <w:spacing w:after="0" w:line="240" w:lineRule="auto"/>
      </w:pPr>
    </w:p>
    <w:p w14:paraId="15A6D969" w14:textId="54A543BB" w:rsidR="009B1C75" w:rsidRDefault="009B1C75" w:rsidP="009B1C7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NY-17 – </w:t>
      </w:r>
      <w:r>
        <w:rPr>
          <w:b/>
          <w:bCs/>
        </w:rPr>
        <w:t>DEM DEFENDING</w:t>
      </w:r>
      <w:r>
        <w:t xml:space="preserve"> – Sean Patrick Maloney (D-inc. 18</w:t>
      </w:r>
      <w:r w:rsidRPr="009B1C75">
        <w:rPr>
          <w:vertAlign w:val="superscript"/>
        </w:rPr>
        <w:t>th</w:t>
      </w:r>
      <w:r>
        <w:t>) v. Michael Lawler (R)</w:t>
      </w:r>
    </w:p>
    <w:p w14:paraId="06F3D93C" w14:textId="5430596B" w:rsidR="009B1C75" w:rsidRDefault="009B1C75" w:rsidP="00651A56">
      <w:pPr>
        <w:pStyle w:val="ListParagraph"/>
        <w:spacing w:after="0" w:line="240" w:lineRule="auto"/>
      </w:pPr>
      <w:r>
        <w:t>-D+3 RVI</w:t>
      </w:r>
    </w:p>
    <w:p w14:paraId="5DE347BE" w14:textId="23BBFC24" w:rsidR="009B1C75" w:rsidRDefault="009B1C75" w:rsidP="00651A56">
      <w:pPr>
        <w:pStyle w:val="ListParagraph"/>
        <w:spacing w:after="0" w:line="240" w:lineRule="auto"/>
      </w:pPr>
      <w:r>
        <w:t>-lean to tossup</w:t>
      </w:r>
    </w:p>
    <w:p w14:paraId="7DC4BDA7" w14:textId="6C8028DC" w:rsidR="009B1C75" w:rsidRDefault="009B1C75" w:rsidP="00651A56">
      <w:pPr>
        <w:pStyle w:val="ListParagraph"/>
        <w:spacing w:after="0" w:line="240" w:lineRule="auto"/>
      </w:pPr>
      <w:r>
        <w:t>-Maloney outraised Lawler 5:1</w:t>
      </w:r>
    </w:p>
    <w:p w14:paraId="0BAC77E3" w14:textId="225F996A" w:rsidR="009B1C75" w:rsidRDefault="009B1C75" w:rsidP="00651A56">
      <w:pPr>
        <w:pStyle w:val="ListParagraph"/>
        <w:spacing w:after="0" w:line="240" w:lineRule="auto"/>
      </w:pPr>
      <w:r>
        <w:t>-R polls with no reliability show a consistent Lawler lead</w:t>
      </w:r>
    </w:p>
    <w:p w14:paraId="488D3F4A" w14:textId="77777777" w:rsidR="009B1C75" w:rsidRDefault="009B1C75" w:rsidP="00651A56">
      <w:pPr>
        <w:pStyle w:val="ListParagraph"/>
        <w:spacing w:after="0" w:line="240" w:lineRule="auto"/>
      </w:pPr>
    </w:p>
    <w:p w14:paraId="6AF210F0" w14:textId="0823E953" w:rsidR="00056576" w:rsidRPr="004A72B0" w:rsidRDefault="009B1C75" w:rsidP="009B1C75">
      <w:pPr>
        <w:spacing w:after="0" w:line="240" w:lineRule="auto"/>
        <w:rPr>
          <w:b/>
          <w:bCs/>
        </w:rPr>
      </w:pPr>
      <w:r>
        <w:t>TX</w:t>
      </w:r>
      <w:r w:rsidR="004A72B0">
        <w:t xml:space="preserve">:  </w:t>
      </w:r>
      <w:r w:rsidR="004A72B0">
        <w:rPr>
          <w:b/>
          <w:bCs/>
        </w:rPr>
        <w:t>DEMS DEFENDING 2 SEATS, 1 PICKUP OPPORTUNITY</w:t>
      </w:r>
    </w:p>
    <w:p w14:paraId="47F8D88A" w14:textId="64C14C5B" w:rsidR="009B1C75" w:rsidRDefault="009B1C75" w:rsidP="009B1C75">
      <w:pPr>
        <w:spacing w:after="0" w:line="240" w:lineRule="auto"/>
      </w:pPr>
      <w:r>
        <w:t>Gov: Abbott &gt; O’Rourke</w:t>
      </w:r>
    </w:p>
    <w:p w14:paraId="669B3764" w14:textId="7E853EAD" w:rsidR="009B1C75" w:rsidRDefault="009B1C75" w:rsidP="009B1C75">
      <w:pPr>
        <w:spacing w:after="0" w:line="240" w:lineRule="auto"/>
      </w:pPr>
      <w:r>
        <w:t>House</w:t>
      </w:r>
    </w:p>
    <w:p w14:paraId="58C272AD" w14:textId="372C329B" w:rsidR="009B1C75" w:rsidRDefault="009B1C75" w:rsidP="009B1C75">
      <w:pPr>
        <w:pStyle w:val="ListParagraph"/>
        <w:numPr>
          <w:ilvl w:val="0"/>
          <w:numId w:val="13"/>
        </w:numPr>
        <w:spacing w:after="0" w:line="240" w:lineRule="auto"/>
      </w:pPr>
      <w:r>
        <w:t>TX-28 – Henry Cuellar (D-inc.) v. Cassy Garcia (R)</w:t>
      </w:r>
      <w:r w:rsidR="004A72B0">
        <w:t xml:space="preserve"> – </w:t>
      </w:r>
      <w:r w:rsidR="004A72B0">
        <w:rPr>
          <w:b/>
          <w:bCs/>
        </w:rPr>
        <w:t>DEM DEFENDING</w:t>
      </w:r>
    </w:p>
    <w:p w14:paraId="1D1712EB" w14:textId="5E31B006" w:rsidR="009B1C75" w:rsidRDefault="009B1C75" w:rsidP="009B1C75">
      <w:pPr>
        <w:pStyle w:val="ListParagraph"/>
        <w:spacing w:after="0" w:line="240" w:lineRule="auto"/>
      </w:pPr>
      <w:r>
        <w:t>-she’s a former Ted Cruz staffer and a loon</w:t>
      </w:r>
    </w:p>
    <w:p w14:paraId="333ACCCB" w14:textId="25CA32EC" w:rsidR="009B1C75" w:rsidRDefault="009B1C75" w:rsidP="009B1C75">
      <w:pPr>
        <w:pStyle w:val="ListParagraph"/>
        <w:spacing w:after="0" w:line="240" w:lineRule="auto"/>
      </w:pPr>
      <w:r>
        <w:t>-D+3 RVI</w:t>
      </w:r>
    </w:p>
    <w:p w14:paraId="59103BCF" w14:textId="74BE60EC" w:rsidR="004A72B0" w:rsidRDefault="004A72B0" w:rsidP="009B1C75">
      <w:pPr>
        <w:pStyle w:val="ListParagraph"/>
        <w:spacing w:after="0" w:line="240" w:lineRule="auto"/>
      </w:pPr>
      <w:r>
        <w:t>-Cuellar is the most conservative Dem in the country</w:t>
      </w:r>
    </w:p>
    <w:p w14:paraId="12614DE0" w14:textId="46040936" w:rsidR="004A72B0" w:rsidRDefault="004A72B0" w:rsidP="004A72B0">
      <w:pPr>
        <w:spacing w:after="0" w:line="240" w:lineRule="auto"/>
      </w:pPr>
    </w:p>
    <w:p w14:paraId="23E24512" w14:textId="0480C919" w:rsidR="004A72B0" w:rsidRPr="004A72B0" w:rsidRDefault="004A72B0" w:rsidP="004A72B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TX-15 – Michelle Vallejo (D) v. Monica </w:t>
      </w:r>
      <w:proofErr w:type="spellStart"/>
      <w:r>
        <w:t>de al</w:t>
      </w:r>
      <w:proofErr w:type="spellEnd"/>
      <w:r>
        <w:t xml:space="preserve"> Cruz (R) – </w:t>
      </w:r>
      <w:r>
        <w:rPr>
          <w:b/>
          <w:bCs/>
        </w:rPr>
        <w:t>DEM DEFENDING</w:t>
      </w:r>
    </w:p>
    <w:p w14:paraId="5BAF6679" w14:textId="489EFA64" w:rsidR="004A72B0" w:rsidRDefault="004A72B0" w:rsidP="004A72B0">
      <w:pPr>
        <w:pStyle w:val="ListParagraph"/>
        <w:spacing w:after="0" w:line="240" w:lineRule="auto"/>
      </w:pPr>
      <w:r>
        <w:t>-R+1 district</w:t>
      </w:r>
    </w:p>
    <w:p w14:paraId="15F8A852" w14:textId="53F31807" w:rsidR="004A72B0" w:rsidRDefault="004A72B0" w:rsidP="004A72B0">
      <w:pPr>
        <w:pStyle w:val="ListParagraph"/>
        <w:spacing w:after="0" w:line="240" w:lineRule="auto"/>
      </w:pPr>
      <w:r>
        <w:t>-polling even</w:t>
      </w:r>
    </w:p>
    <w:p w14:paraId="2FEDB4B6" w14:textId="494CA94C" w:rsidR="004A72B0" w:rsidRDefault="004A72B0" w:rsidP="004A72B0">
      <w:pPr>
        <w:pStyle w:val="ListParagraph"/>
        <w:spacing w:after="0" w:line="240" w:lineRule="auto"/>
      </w:pPr>
      <w:r>
        <w:t>-De la Cruz (R) leads in fundraising 2:1</w:t>
      </w:r>
    </w:p>
    <w:p w14:paraId="32D0ECA3" w14:textId="379D0481" w:rsidR="004A72B0" w:rsidRDefault="004A72B0" w:rsidP="004A72B0">
      <w:pPr>
        <w:pStyle w:val="ListParagraph"/>
        <w:spacing w:after="0" w:line="240" w:lineRule="auto"/>
      </w:pPr>
      <w:r>
        <w:t>-rated lean to likely Republican</w:t>
      </w:r>
    </w:p>
    <w:p w14:paraId="5BDDE113" w14:textId="7867C93E" w:rsidR="004A72B0" w:rsidRDefault="004A72B0" w:rsidP="004A72B0">
      <w:pPr>
        <w:spacing w:after="0" w:line="240" w:lineRule="auto"/>
      </w:pPr>
    </w:p>
    <w:p w14:paraId="12319674" w14:textId="77777777" w:rsidR="004A72B0" w:rsidRDefault="004A72B0" w:rsidP="004A72B0">
      <w:pPr>
        <w:pStyle w:val="ListParagraph"/>
        <w:numPr>
          <w:ilvl w:val="0"/>
          <w:numId w:val="13"/>
        </w:numPr>
        <w:spacing w:after="0" w:line="240" w:lineRule="auto"/>
      </w:pPr>
      <w:r>
        <w:t>TX-34 – Vincente Gonzalez (D) v. Mayra Flores (R-inc., SPECIAL ELECTION 2022)</w:t>
      </w:r>
    </w:p>
    <w:p w14:paraId="40A042C3" w14:textId="61DFA1E8" w:rsidR="004A72B0" w:rsidRDefault="004A72B0" w:rsidP="004A72B0">
      <w:pPr>
        <w:pStyle w:val="ListParagraph"/>
        <w:spacing w:after="0" w:line="240" w:lineRule="auto"/>
      </w:pPr>
      <w:r>
        <w:rPr>
          <w:b/>
          <w:bCs/>
        </w:rPr>
        <w:t>-DEM PICKUP OPPORTUNTIY</w:t>
      </w:r>
    </w:p>
    <w:p w14:paraId="0B20899D" w14:textId="4D3F071D" w:rsidR="004A72B0" w:rsidRDefault="004A72B0" w:rsidP="004A72B0">
      <w:pPr>
        <w:pStyle w:val="ListParagraph"/>
        <w:spacing w:after="0" w:line="240" w:lineRule="auto"/>
      </w:pPr>
      <w:r>
        <w:t>-D+9 district</w:t>
      </w:r>
    </w:p>
    <w:p w14:paraId="0600B4B0" w14:textId="4F573D97" w:rsidR="004A72B0" w:rsidRDefault="004A72B0" w:rsidP="004A72B0">
      <w:pPr>
        <w:pStyle w:val="ListParagraph"/>
        <w:spacing w:after="0" w:line="240" w:lineRule="auto"/>
      </w:pPr>
      <w:r>
        <w:t>-Flores (R) outraised Gonzalez (D) $4MM &gt; $3MM</w:t>
      </w:r>
    </w:p>
    <w:p w14:paraId="60E2A9C3" w14:textId="3A404255" w:rsidR="004A72B0" w:rsidRDefault="004A72B0" w:rsidP="004A72B0">
      <w:pPr>
        <w:pStyle w:val="ListParagraph"/>
        <w:spacing w:after="0" w:line="240" w:lineRule="auto"/>
      </w:pPr>
      <w:r>
        <w:t>-Gonzalez led in very old polling</w:t>
      </w:r>
    </w:p>
    <w:p w14:paraId="4E3D9104" w14:textId="68D3B887" w:rsidR="004A72B0" w:rsidRDefault="004A72B0" w:rsidP="00A955F4">
      <w:pPr>
        <w:spacing w:after="0" w:line="240" w:lineRule="auto"/>
      </w:pPr>
    </w:p>
    <w:p w14:paraId="35F4060F" w14:textId="5A7C402A" w:rsidR="00952900" w:rsidRDefault="00952900" w:rsidP="00A955F4">
      <w:pPr>
        <w:spacing w:after="0" w:line="240" w:lineRule="auto"/>
      </w:pPr>
      <w:r>
        <w:t>By 10-10:30 it’ll basically be over</w:t>
      </w:r>
    </w:p>
    <w:p w14:paraId="3FCDF034" w14:textId="77777777" w:rsidR="00952900" w:rsidRDefault="00952900" w:rsidP="00A955F4">
      <w:pPr>
        <w:spacing w:after="0" w:line="240" w:lineRule="auto"/>
      </w:pPr>
      <w:r>
        <w:t>10:00 Nevada close</w:t>
      </w:r>
    </w:p>
    <w:p w14:paraId="33A2C9F6" w14:textId="77777777" w:rsidR="00952900" w:rsidRDefault="00952900" w:rsidP="00A955F4">
      <w:pPr>
        <w:spacing w:after="0" w:line="240" w:lineRule="auto"/>
      </w:pPr>
    </w:p>
    <w:p w14:paraId="46ECD2B5" w14:textId="3B62ABD2" w:rsidR="00952900" w:rsidRDefault="00952900" w:rsidP="00A955F4">
      <w:pPr>
        <w:spacing w:after="0" w:line="240" w:lineRule="auto"/>
      </w:pPr>
      <w:r>
        <w:t>Sen:  Catherine Cortez-Masto (D) v. Adam Laxalt (R)</w:t>
      </w:r>
    </w:p>
    <w:p w14:paraId="061446C7" w14:textId="0CB01ABC" w:rsidR="00952900" w:rsidRDefault="00952900" w:rsidP="00A955F4">
      <w:pPr>
        <w:spacing w:after="0" w:line="240" w:lineRule="auto"/>
      </w:pPr>
      <w:r>
        <w:t>-Dems defending 2 more House seats (NV-1, NV-3)</w:t>
      </w:r>
    </w:p>
    <w:p w14:paraId="5AFE6195" w14:textId="79EB2865" w:rsidR="00952900" w:rsidRPr="00952900" w:rsidRDefault="00952900" w:rsidP="00A955F4">
      <w:pPr>
        <w:spacing w:after="0" w:line="240" w:lineRule="auto"/>
        <w:rPr>
          <w:b/>
          <w:bCs/>
        </w:rPr>
      </w:pPr>
      <w:r>
        <w:rPr>
          <w:b/>
          <w:bCs/>
        </w:rPr>
        <w:t>REALLY THE LAST CHANCE EITHER WAY</w:t>
      </w:r>
    </w:p>
    <w:p w14:paraId="03D8A293" w14:textId="41249F36" w:rsidR="00952900" w:rsidRDefault="00952900" w:rsidP="00A955F4">
      <w:pPr>
        <w:spacing w:after="0" w:line="240" w:lineRule="auto"/>
      </w:pPr>
    </w:p>
    <w:p w14:paraId="34FCA03A" w14:textId="680DCC9B" w:rsidR="00952900" w:rsidRDefault="00952900" w:rsidP="00A955F4">
      <w:pPr>
        <w:spacing w:after="0" w:line="240" w:lineRule="auto"/>
      </w:pPr>
      <w:r>
        <w:t>One more stupid story</w:t>
      </w:r>
    </w:p>
    <w:p w14:paraId="4EA53644" w14:textId="77777777" w:rsidR="00952900" w:rsidRDefault="00952900">
      <w:r>
        <w:br w:type="page"/>
      </w:r>
    </w:p>
    <w:p w14:paraId="6129FEEC" w14:textId="4D7994A4" w:rsidR="00952900" w:rsidRDefault="00952900" w:rsidP="00A955F4">
      <w:pPr>
        <w:spacing w:after="0" w:line="240" w:lineRule="auto"/>
      </w:pPr>
      <w:r>
        <w:lastRenderedPageBreak/>
        <w:t>11:00 California and Oregon</w:t>
      </w:r>
    </w:p>
    <w:p w14:paraId="6D345E52" w14:textId="77777777" w:rsidR="00952900" w:rsidRDefault="00952900" w:rsidP="00DC5433">
      <w:pPr>
        <w:spacing w:after="0" w:line="240" w:lineRule="auto"/>
        <w:contextualSpacing/>
      </w:pPr>
    </w:p>
    <w:p w14:paraId="5C2F2718" w14:textId="746F4EF1" w:rsidR="004C52DF" w:rsidRDefault="00952900" w:rsidP="00DC5433">
      <w:pPr>
        <w:spacing w:after="0" w:line="240" w:lineRule="auto"/>
        <w:contextualSpacing/>
      </w:pPr>
      <w:r>
        <w:t>-3</w:t>
      </w:r>
      <w:r w:rsidRPr="00952900">
        <w:rPr>
          <w:vertAlign w:val="superscript"/>
        </w:rPr>
        <w:t>rd</w:t>
      </w:r>
      <w:r>
        <w:t xml:space="preserve"> party voters might help elect Oregon’s first Republican Gov in 40 years; Biden won 57-40. Dems crush in statewide races.  </w:t>
      </w:r>
      <w:r w:rsidR="004C52DF">
        <w:t>Six candidates are running in the Oregon gubernatorial election on November 8, 2022. Incumbent Governor Kate Brown (D) is term-limited and cannot run for re-election.</w:t>
      </w:r>
    </w:p>
    <w:p w14:paraId="17FB9D43" w14:textId="77777777" w:rsidR="004C52DF" w:rsidRDefault="004C52DF" w:rsidP="00DC5433">
      <w:pPr>
        <w:spacing w:after="0" w:line="240" w:lineRule="auto"/>
        <w:contextualSpacing/>
      </w:pPr>
    </w:p>
    <w:p w14:paraId="1B8398C8" w14:textId="77777777" w:rsidR="004C52DF" w:rsidRDefault="004C52DF" w:rsidP="00DC5433">
      <w:pPr>
        <w:spacing w:after="0" w:line="240" w:lineRule="auto"/>
        <w:contextualSpacing/>
      </w:pPr>
      <w:r>
        <w:t xml:space="preserve">Tina </w:t>
      </w:r>
      <w:proofErr w:type="spellStart"/>
      <w:r>
        <w:t>Kotek</w:t>
      </w:r>
      <w:proofErr w:type="spellEnd"/>
      <w:r>
        <w:t xml:space="preserve"> (D), Christine Drazan (R), and Betsy Johnson (I), have led the field in fundraising and media coverage.[1] Kyle Kondik of Sabato’s Crystal Ball wrote, “the state is hosting an unusual 3-way race among a trio of women who are all recent members of the state legislature. [...] The race sets up an unusual situation where the winner may not need to crack even 40%</w:t>
      </w:r>
    </w:p>
    <w:p w14:paraId="25F7CEF7" w14:textId="66DBDB94" w:rsidR="00C43E69" w:rsidRDefault="004C52DF" w:rsidP="00DC5433">
      <w:pPr>
        <w:spacing w:after="0" w:line="240" w:lineRule="auto"/>
        <w:contextualSpacing/>
      </w:pPr>
      <w:r>
        <w:t>.</w:t>
      </w:r>
    </w:p>
    <w:p w14:paraId="64DAC695" w14:textId="3475ECC0" w:rsidR="004C52DF" w:rsidRDefault="004C52DF" w:rsidP="00DC5433">
      <w:pPr>
        <w:spacing w:after="0" w:line="240" w:lineRule="auto"/>
        <w:contextualSpacing/>
      </w:pPr>
      <w:proofErr w:type="spellStart"/>
      <w:r w:rsidRPr="004C52DF">
        <w:t>Kotek</w:t>
      </w:r>
      <w:proofErr w:type="spellEnd"/>
      <w:r w:rsidRPr="004C52DF">
        <w:t xml:space="preserve"> as the accomplished progressive, Johnson as the centrist unifier, and Drazan as the change agent for a state that has [...] one-party control.”</w:t>
      </w:r>
      <w:r w:rsidR="00B563B9">
        <w:t xml:space="preserve">  </w:t>
      </w:r>
      <w:proofErr w:type="spellStart"/>
      <w:r w:rsidR="00B563B9">
        <w:t>Kotek</w:t>
      </w:r>
      <w:proofErr w:type="spellEnd"/>
      <w:r w:rsidR="00B563B9">
        <w:t xml:space="preserve"> endorsed by Bernie Sanders.</w:t>
      </w:r>
    </w:p>
    <w:p w14:paraId="2B085380" w14:textId="79780F7E" w:rsidR="00B563B9" w:rsidRDefault="00B563B9" w:rsidP="00DC5433">
      <w:pPr>
        <w:spacing w:after="0" w:line="240" w:lineRule="auto"/>
        <w:contextualSpacing/>
      </w:pPr>
    </w:p>
    <w:p w14:paraId="0DF7453F" w14:textId="544E44BA" w:rsidR="00B563B9" w:rsidRDefault="00B563B9" w:rsidP="00DC5433">
      <w:pPr>
        <w:spacing w:after="0" w:line="240" w:lineRule="auto"/>
        <w:contextualSpacing/>
      </w:pPr>
      <w:r>
        <w:t>RCV would of course solve this</w:t>
      </w:r>
    </w:p>
    <w:p w14:paraId="59AF7EA4" w14:textId="3C9A4912" w:rsidR="00B563B9" w:rsidRDefault="00B563B9" w:rsidP="00DC5433">
      <w:pPr>
        <w:spacing w:after="0" w:line="240" w:lineRule="auto"/>
        <w:contextualSpacing/>
      </w:pPr>
    </w:p>
    <w:p w14:paraId="05F21C2C" w14:textId="1CAC9BB2" w:rsidR="00B563B9" w:rsidRDefault="00B563B9" w:rsidP="00DC5433">
      <w:pPr>
        <w:pStyle w:val="ListParagraph"/>
        <w:numPr>
          <w:ilvl w:val="0"/>
          <w:numId w:val="12"/>
        </w:numPr>
        <w:spacing w:after="0" w:line="240" w:lineRule="auto"/>
      </w:pPr>
      <w:r>
        <w:t>39 / 39 / 14</w:t>
      </w:r>
    </w:p>
    <w:p w14:paraId="24DDB489" w14:textId="64C458C0" w:rsidR="00B563B9" w:rsidRDefault="00B563B9" w:rsidP="00DC5433">
      <w:pPr>
        <w:pStyle w:val="ListParagraph"/>
        <w:numPr>
          <w:ilvl w:val="0"/>
          <w:numId w:val="12"/>
        </w:numPr>
        <w:spacing w:after="0" w:line="240" w:lineRule="auto"/>
      </w:pPr>
      <w:r>
        <w:t>Absolute tossup</w:t>
      </w:r>
    </w:p>
    <w:p w14:paraId="5B8D9A0F" w14:textId="65B82726" w:rsidR="00B563B9" w:rsidRDefault="00B563B9" w:rsidP="00DC543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Johnson (I) was in the high-20s, almost tied with the Republican in August but since then has absolutely bled support to the Republican – the only supporters left are Democrats who think </w:t>
      </w:r>
      <w:proofErr w:type="spellStart"/>
      <w:r>
        <w:t>Kotek</w:t>
      </w:r>
      <w:proofErr w:type="spellEnd"/>
      <w:r>
        <w:t xml:space="preserve"> is too liberal</w:t>
      </w:r>
    </w:p>
    <w:p w14:paraId="64C2CC72" w14:textId="7E417976" w:rsidR="00B563B9" w:rsidRDefault="00B563B9" w:rsidP="00DC5433">
      <w:pPr>
        <w:pStyle w:val="ListParagraph"/>
        <w:numPr>
          <w:ilvl w:val="0"/>
          <w:numId w:val="12"/>
        </w:numPr>
        <w:spacing w:after="0" w:line="240" w:lineRule="auto"/>
      </w:pPr>
      <w:r>
        <w:t>Would say to her the same thing we said to Matthew Hoh</w:t>
      </w:r>
    </w:p>
    <w:p w14:paraId="78F53A66" w14:textId="7D33EC60" w:rsidR="004C52DF" w:rsidRDefault="004C52DF" w:rsidP="00DC5433">
      <w:pPr>
        <w:spacing w:after="0" w:line="240" w:lineRule="auto"/>
        <w:contextualSpacing/>
      </w:pPr>
    </w:p>
    <w:sectPr w:rsidR="004C52D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27C5" w14:textId="77777777" w:rsidR="001F25B3" w:rsidRDefault="001F25B3" w:rsidP="00173729">
      <w:pPr>
        <w:spacing w:after="0" w:line="240" w:lineRule="auto"/>
      </w:pPr>
      <w:r>
        <w:separator/>
      </w:r>
    </w:p>
  </w:endnote>
  <w:endnote w:type="continuationSeparator" w:id="0">
    <w:p w14:paraId="55D17E12" w14:textId="77777777" w:rsidR="001F25B3" w:rsidRDefault="001F25B3" w:rsidP="0017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94B47" w14:textId="1C7C71B7" w:rsidR="00173729" w:rsidRDefault="00173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3BAC8" w14:textId="77777777" w:rsidR="00173729" w:rsidRDefault="0017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7FEC" w14:textId="77777777" w:rsidR="001F25B3" w:rsidRDefault="001F25B3" w:rsidP="00173729">
      <w:pPr>
        <w:spacing w:after="0" w:line="240" w:lineRule="auto"/>
      </w:pPr>
      <w:r>
        <w:separator/>
      </w:r>
    </w:p>
  </w:footnote>
  <w:footnote w:type="continuationSeparator" w:id="0">
    <w:p w14:paraId="1FB17E8C" w14:textId="77777777" w:rsidR="001F25B3" w:rsidRDefault="001F25B3" w:rsidP="0017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F58"/>
    <w:multiLevelType w:val="hybridMultilevel"/>
    <w:tmpl w:val="2F2860DC"/>
    <w:lvl w:ilvl="0" w:tplc="524C9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51B1"/>
    <w:multiLevelType w:val="hybridMultilevel"/>
    <w:tmpl w:val="E71496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52F8F"/>
    <w:multiLevelType w:val="hybridMultilevel"/>
    <w:tmpl w:val="58D2FD1E"/>
    <w:lvl w:ilvl="0" w:tplc="F16C62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201351"/>
    <w:multiLevelType w:val="hybridMultilevel"/>
    <w:tmpl w:val="E71496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861"/>
    <w:multiLevelType w:val="hybridMultilevel"/>
    <w:tmpl w:val="510A7100"/>
    <w:lvl w:ilvl="0" w:tplc="FF60AE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30498"/>
    <w:multiLevelType w:val="hybridMultilevel"/>
    <w:tmpl w:val="E7149612"/>
    <w:lvl w:ilvl="0" w:tplc="20A0E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96AA4"/>
    <w:multiLevelType w:val="hybridMultilevel"/>
    <w:tmpl w:val="EA6CF0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F46"/>
    <w:multiLevelType w:val="hybridMultilevel"/>
    <w:tmpl w:val="2E82A178"/>
    <w:lvl w:ilvl="0" w:tplc="026E8C48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CB06D8"/>
    <w:multiLevelType w:val="hybridMultilevel"/>
    <w:tmpl w:val="BD40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2709"/>
    <w:multiLevelType w:val="hybridMultilevel"/>
    <w:tmpl w:val="83082E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D3911"/>
    <w:multiLevelType w:val="hybridMultilevel"/>
    <w:tmpl w:val="8B8A93FC"/>
    <w:lvl w:ilvl="0" w:tplc="6FB01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5CE9"/>
    <w:multiLevelType w:val="hybridMultilevel"/>
    <w:tmpl w:val="83082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D2D46"/>
    <w:multiLevelType w:val="hybridMultilevel"/>
    <w:tmpl w:val="99282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E03D1"/>
    <w:multiLevelType w:val="hybridMultilevel"/>
    <w:tmpl w:val="06B0097A"/>
    <w:lvl w:ilvl="0" w:tplc="EB108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81CED"/>
    <w:multiLevelType w:val="hybridMultilevel"/>
    <w:tmpl w:val="E71496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95305"/>
    <w:multiLevelType w:val="hybridMultilevel"/>
    <w:tmpl w:val="E71496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F11C97"/>
    <w:multiLevelType w:val="hybridMultilevel"/>
    <w:tmpl w:val="E71496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41CFC"/>
    <w:multiLevelType w:val="hybridMultilevel"/>
    <w:tmpl w:val="46D8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F5815"/>
    <w:multiLevelType w:val="hybridMultilevel"/>
    <w:tmpl w:val="4C0274A6"/>
    <w:lvl w:ilvl="0" w:tplc="E35A7BE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6A3DE9"/>
    <w:multiLevelType w:val="hybridMultilevel"/>
    <w:tmpl w:val="0E4A9E74"/>
    <w:lvl w:ilvl="0" w:tplc="3140C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12794">
    <w:abstractNumId w:val="6"/>
  </w:num>
  <w:num w:numId="2" w16cid:durableId="1275333602">
    <w:abstractNumId w:val="5"/>
  </w:num>
  <w:num w:numId="3" w16cid:durableId="1467360537">
    <w:abstractNumId w:val="18"/>
  </w:num>
  <w:num w:numId="4" w16cid:durableId="1706448559">
    <w:abstractNumId w:val="14"/>
  </w:num>
  <w:num w:numId="5" w16cid:durableId="966854147">
    <w:abstractNumId w:val="1"/>
  </w:num>
  <w:num w:numId="6" w16cid:durableId="980964915">
    <w:abstractNumId w:val="15"/>
  </w:num>
  <w:num w:numId="7" w16cid:durableId="748621636">
    <w:abstractNumId w:val="3"/>
  </w:num>
  <w:num w:numId="8" w16cid:durableId="1052384507">
    <w:abstractNumId w:val="2"/>
  </w:num>
  <w:num w:numId="9" w16cid:durableId="883755558">
    <w:abstractNumId w:val="4"/>
  </w:num>
  <w:num w:numId="10" w16cid:durableId="937567717">
    <w:abstractNumId w:val="7"/>
  </w:num>
  <w:num w:numId="11" w16cid:durableId="35201444">
    <w:abstractNumId w:val="16"/>
  </w:num>
  <w:num w:numId="12" w16cid:durableId="1912033592">
    <w:abstractNumId w:val="0"/>
  </w:num>
  <w:num w:numId="13" w16cid:durableId="1980307007">
    <w:abstractNumId w:val="19"/>
  </w:num>
  <w:num w:numId="14" w16cid:durableId="1009479598">
    <w:abstractNumId w:val="11"/>
  </w:num>
  <w:num w:numId="15" w16cid:durableId="294145109">
    <w:abstractNumId w:val="17"/>
  </w:num>
  <w:num w:numId="16" w16cid:durableId="570701752">
    <w:abstractNumId w:val="12"/>
  </w:num>
  <w:num w:numId="17" w16cid:durableId="1455633669">
    <w:abstractNumId w:val="10"/>
  </w:num>
  <w:num w:numId="18" w16cid:durableId="776415332">
    <w:abstractNumId w:val="9"/>
  </w:num>
  <w:num w:numId="19" w16cid:durableId="1105273539">
    <w:abstractNumId w:val="8"/>
  </w:num>
  <w:num w:numId="20" w16cid:durableId="1407148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9C"/>
    <w:rsid w:val="0001031A"/>
    <w:rsid w:val="00015768"/>
    <w:rsid w:val="00017EC6"/>
    <w:rsid w:val="0002751F"/>
    <w:rsid w:val="00056576"/>
    <w:rsid w:val="000861E1"/>
    <w:rsid w:val="00104799"/>
    <w:rsid w:val="001154D1"/>
    <w:rsid w:val="00130D5C"/>
    <w:rsid w:val="00133F02"/>
    <w:rsid w:val="00154102"/>
    <w:rsid w:val="00173729"/>
    <w:rsid w:val="001D0CE9"/>
    <w:rsid w:val="001D4E8D"/>
    <w:rsid w:val="001F25B3"/>
    <w:rsid w:val="002307FA"/>
    <w:rsid w:val="00233D18"/>
    <w:rsid w:val="0025585C"/>
    <w:rsid w:val="00284AFF"/>
    <w:rsid w:val="002D20E8"/>
    <w:rsid w:val="002D3577"/>
    <w:rsid w:val="003D74F1"/>
    <w:rsid w:val="003E3957"/>
    <w:rsid w:val="003F6462"/>
    <w:rsid w:val="00493A2D"/>
    <w:rsid w:val="004A72B0"/>
    <w:rsid w:val="004C52DF"/>
    <w:rsid w:val="0053218C"/>
    <w:rsid w:val="00564122"/>
    <w:rsid w:val="00597ADF"/>
    <w:rsid w:val="005C72BA"/>
    <w:rsid w:val="00643338"/>
    <w:rsid w:val="00651A56"/>
    <w:rsid w:val="006578A6"/>
    <w:rsid w:val="00657BE0"/>
    <w:rsid w:val="006E7BB2"/>
    <w:rsid w:val="006F42FA"/>
    <w:rsid w:val="00706EE3"/>
    <w:rsid w:val="00731A1B"/>
    <w:rsid w:val="00746D96"/>
    <w:rsid w:val="007F435A"/>
    <w:rsid w:val="008A1069"/>
    <w:rsid w:val="008A435D"/>
    <w:rsid w:val="008C6F3C"/>
    <w:rsid w:val="00952900"/>
    <w:rsid w:val="009B0FB3"/>
    <w:rsid w:val="009B1C75"/>
    <w:rsid w:val="009B56C8"/>
    <w:rsid w:val="00A045B3"/>
    <w:rsid w:val="00A814C0"/>
    <w:rsid w:val="00A955F4"/>
    <w:rsid w:val="00B563B9"/>
    <w:rsid w:val="00B97CD7"/>
    <w:rsid w:val="00BD1A81"/>
    <w:rsid w:val="00BF0352"/>
    <w:rsid w:val="00BF2876"/>
    <w:rsid w:val="00C041DE"/>
    <w:rsid w:val="00C04865"/>
    <w:rsid w:val="00C43E69"/>
    <w:rsid w:val="00D2268C"/>
    <w:rsid w:val="00D25C61"/>
    <w:rsid w:val="00D41F2A"/>
    <w:rsid w:val="00D528B1"/>
    <w:rsid w:val="00DC5433"/>
    <w:rsid w:val="00E24280"/>
    <w:rsid w:val="00E54D99"/>
    <w:rsid w:val="00EB406F"/>
    <w:rsid w:val="00EC49D5"/>
    <w:rsid w:val="00ED3CCC"/>
    <w:rsid w:val="00F1069C"/>
    <w:rsid w:val="00F17B0A"/>
    <w:rsid w:val="00F34BE2"/>
    <w:rsid w:val="00FE4CC1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9D5"/>
  <w15:chartTrackingRefBased/>
  <w15:docId w15:val="{F713D52A-2901-4C7F-A5C5-28E6FB2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6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29"/>
  </w:style>
  <w:style w:type="paragraph" w:styleId="Footer">
    <w:name w:val="footer"/>
    <w:basedOn w:val="Normal"/>
    <w:link w:val="FooterChar"/>
    <w:uiPriority w:val="99"/>
    <w:unhideWhenUsed/>
    <w:rsid w:val="0017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29"/>
  </w:style>
  <w:style w:type="paragraph" w:styleId="NormalWeb">
    <w:name w:val="Normal (Web)"/>
    <w:basedOn w:val="Normal"/>
    <w:uiPriority w:val="99"/>
    <w:unhideWhenUsed/>
    <w:rsid w:val="003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6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fivethirtyeight.com/2022-election-forecast/house/florida/1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llotpedia.org/Florida's_13th_Congressional_District_election,_2022" TargetMode="External"/><Relationship Id="rId12" Type="http://schemas.openxmlformats.org/officeDocument/2006/relationships/hyperlink" Target="https://ballotpedia.org/Virginia%27s_2nd_Congressional_District_election,_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.ga.gov/news/georgia-voters-continue-steady-record-breaking-turnout-through-day-ni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jects.fivethirtyeight.com/2022-election-forecast/governor/geor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70towin.com/poll-closing-tim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Torrez</dc:creator>
  <cp:keywords/>
  <dc:description/>
  <cp:lastModifiedBy>Andrew Torrez</cp:lastModifiedBy>
  <cp:revision>3</cp:revision>
  <cp:lastPrinted>2022-11-06T17:22:00Z</cp:lastPrinted>
  <dcterms:created xsi:type="dcterms:W3CDTF">2022-11-06T17:23:00Z</dcterms:created>
  <dcterms:modified xsi:type="dcterms:W3CDTF">2022-11-06T17:24:00Z</dcterms:modified>
</cp:coreProperties>
</file>