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Noto Sans TC" w:hAnsi="Noto Sans TC" w:eastAsia="Noto Sans TC" w:cs="Noto Sans TC"/>
        </w:rPr>
      </w:pPr>
      <w:r>
        <w:rPr>
          <w:rFonts w:hint="eastAsia" w:ascii="Noto Sans TC" w:hAnsi="Noto Sans TC" w:eastAsia="Noto Sans TC" w:cs="Noto Sans TC"/>
        </w:rPr>
        <w:t xml:space="preserve"> 彷彿從海底慢慢地浮上水面般，恢復意識的橘小春最先感覺到的是沾濕股間的溫暖觸感，秘部跟大腿內側好像尿床似的濕成一片。雖然抱著「該不會」的想法匆忙地想起身卻動不了，恍惚的腦袋感覺又重又麻麻的。</w:t>
      </w:r>
      <w:bookmarkStart w:id="0" w:name="_GoBack"/>
      <w:bookmarkEnd w:id="0"/>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稍微晃動身體後，背後就傳來柔軟的感觸，睡起來很舒服，觸感良好的布料應該是床單，那麼包裹後腦勺的就是枕頭了。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（我難道……嗯，尿床……了嗎？）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到二十歲後還會在睡覺時小便的話就太羞恥了，到底要睡得多熟才會變成那樣，就算想急忙確認身體卻很沉重，連睜開眼睛也很困難。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儘管如此仍然努力睜開眼皮後，天花板就映入拓展的視野，是陌生的場所。昏昏沉沉的腦袋沒辦法思考，這裡是哪裡？</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除此之外小春也有別的疑問，從床單直接跟肌膚接觸的觸感來判斷，自己似乎是裸體。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為什麼會在陌生的場所脫掉衣服呢？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（……不行……甚麼都想不起來……）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記得昨天應該是參加國中的同學會，常因為一些事感到沮喪的小春與很久沒見面的老面孔談得很熱絡，加上也有酒精的影響，心情變得高昂起來。還受到邀請前往第二攤……不過在這那之後的記憶就中斷了。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「妳醒啦？」</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搖頭甩掉刺痛的感覺時聽到男人的聲音，勉勉強強轉向聲音的方向，看到穿著浴袍的男人從浴室出來，看起來有點眼熟，是參加同學會的男性。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「湊君。」</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帶著尚未完全清醒的意識呼喚他的名字，然後他浮現開心的笑容坐在小春的身旁，用手撐著臉頰仔細觀察她。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「你在看甚麼？」</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「嗯？我看小春果然很可愛啊。」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此時小春感覺到違和感，跟湊崎並非是直呼其名的關係，就算原本是同學也不過是在同個班級上課，關係不是特別親密，然而他卻像是呼喚戀人般叫著小春的名字。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（看來湊君不只有外表改變而已。）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在同學會看到湊崎的模樣時，隔五年再會的各位都同樣發出驚訝的聲音，特別是女性露出的反應就連同性的小春也不免苦笑。</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國中時代的湊崎是又土又不起眼的男生，頭髮留得太長還戴眼鏡，就算說是班上最土的男生也不為過。這樣他如今留著一頭量產型日式蘑菇頭，擺脫俗氣變成帥哥了。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眼睛換成隱形眼鏡，整齊的頭髮充滿清潔感。改變的不只有這樣。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身高也長成接近一百八十公分的高身高，體格是緊緻的肌肉體型，身材就跟模特兒一樣好，飄散著精力旺盛的男性姿色。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就算馬上換髮型跟隱形眼鏡，身體也不是一朝一夕就能改變的，這就是他期望改變而努力之後的結果吧。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也難怪女生們會騷動起來，國中時代班上最有人氣的男生被擠到一旁，那一天湊崎成了主角。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女生們的視線牢牢盯著湊崎，對坐在他隔壁的小春散發混入殺意的嫉妒。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也不想隨便招來女生們的嫉妒，同性間的嫉妒有多麻煩，作為女性活了二十年的她非常清楚。然而發現小春的他擅自坐到隔壁不肯離開，就算是乾杯結束，大家都起身自由找位子坐的時候，仍然動也不動的湊崎彷彿屁股紮根似的，沒有讓開小春的隔壁位子。</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看來湊崎想要獨佔小春，小春沒有遲鈍到沒有察覺如此明顯的意圖，也沒有大膽到一直裝傻下去。</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「其實我啊，從國中時期就很喜歡小春呢。」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宴會也逐漸熱鬧起來，喧囂到想找出沒有喝醉的人反而比較難的程度，這當中湊崎以表白祕密的態度對小春耳語著。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「咦……」</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小春對突來的表白感到驚訝。遺傳到母親的美貌，與姐姐的結花不同類型的美少女從那時就很有名，有很多男生對她抱有好感。身為國中生就已經有接近G的F罩杯，不僅學生就連老師們也不免偷瞄胸部。</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所以就算湊崎喜歡小春也不會不可思議。</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「沒有發現到對吧？畢竟小春是全校最受歡迎的人，當時的我也沒辦法好好看著妳的眼睛講話。」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湊崎自嘲般地說著。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當時的湊崎在班上屬於「不受歡迎團體」，雖然沒有被欺負但是個很不起眼的存在，在班上的階級中毫無疑問隸屬三軍。在那間教室中常跟湊崎在一起的男生當中沒有一個人有參加同學會，證明對他們而言國中時代並非值得懷念的時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與無論是長相跟身材都很棒，性格也好到對任何人都很溫柔，身為班上風雲人物的小春之間僅是存在於同一個空間，彼此幾乎沒有接觸。</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「那時的我真的很膽小，沒做出任何行動，就只是在遠處靜靜眺望而已。國中畢業的同時搬家到沒有人認識的遠方學校，便藉此嘗試稍微積極一點。多虧如此，我了解到只要稍微拿出勇氣就能夠獲得改變。」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「湊君真的改變了，起初我還認不出是誰呢。」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「謝謝，多虧了小春，所以今天我打算把那時候說不出口的事情全部說出來。」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「多虧了我？」</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「因為我決意下次見到小春時，要成為配得上她的男人，成為能夠有自信地對她表白的男人是我的目標，因為那樣的美少女我從來都沒見過嘛。」</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「呼耶？」</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太過意料之外的話語讓她驚呆了。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「以前的小春確實既漂亮又可愛，不過現在也很厲害，在這五年當中變得很成熟了，我從未看過這種美人呢！」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「騙人……像我這種的還差得遠呢。」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之後湊崎在剩餘的時間內盡情稱讚小春一番，那時候的湊崎看上小春的意圖是顯而易見，被當面誇獎的小春感覺也不討厭，在酒精的作用下慢慢地開心起來，沉浸在輕飄飄的心情當中。在來到這裡前都始終是沮喪的情緒，也覺得記取了跟男人扯上關係的教訓，然而這些都被現場的氣氛跟湊崎認真的模樣一掃而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連結花也不免擔心，有點少根筋的遲鈍部分被酒精的力量強化了。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就這樣同學會散會後，一行人分為前往第二攤跟回家組，以及少部分消失在夜晚街道之中的組合。</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直到途中為止，小春都被湊崎拉著跟第二攤的組員一起走，但途中被引到一旁的小巷裡，那裡是無論往左往右看都盡是供人休息的旅館──也就是賓館街的入口。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「沒事吧，小春？腳步有點不穩喔。」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「嗯……我沒事……」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「這樣的話就過來這邊吧，還差一點路就到了。」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「要去哪裡？不是跟大家去卡拉OK嗎？」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「不是啦，去了就知道。」</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儘管不明白為什麼不表明目的地，但醉醺醺的小春也只能在他的護送下跟著走，要是手放開的話感覺就會倒在路上。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就這樣離開同學會的行列，小春被帶到旅館去，躺在床上的她一副很熱的模樣，所以衣服就被脫掉。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兩人在這之後……</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「啊嗯♡湊君，那裡不行。」</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「才不是不行吧，很舒服對吧？」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「嗯……好舒服。」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「來，好好看著，看看小春有感覺的地方。」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「討厭……好難為情……」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小春被迫靠著湊崎的胸膛坐下，被從後方搓揉成長到K罩杯的爆乳，他的撫摸技巧真的很高超，在觸碰乳頭之前光是揉著乳房，磨蹭著乳暈就讓她發出甜美的嬌聲。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「小春的胸部真大耶，妳知道國中時男生們都一個勁地盯著小春的胸部看嗎？」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「我知──道啊～～～♡♡♡」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「果然有注意到啊，畢竟都那樣緊盯不放呢。小春被盯著胸部看有沒有興奮起來啊？」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「嗯……那怎麼可能……咿啊啊啊！不要捏乳頭啊！」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小春光是被責弄胸部就高潮兩次，即使如此湊崎也不給予休息的機會，他把手伸到下半身去。</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「小春的小穴被我的指交弄出咕啾咕啾的聲音喔，真不妙啊，有聽到這水聲嗎？」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「我沒聽到……那種聲音，我才沒聽到……」</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「妳說謊，小春的愛液量多得誇張，都滴到床單上頭。果然很色啊，小春漏出的穴汁多到讓我的手指這麼濕呢。」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「討厭……那種事，好難為情……」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「沒甚麼難為情啦，因為小春有副看起來很喜歡色情行為的身體，不如說跟印象一樣，讓我很高興啊。像這樣逗弄陰蒂的感覺也很喜歡吧？」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「呀啊啊啊啊！不行，那裏很敏感啊！」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小春的腰突然跳了一下。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「果然很喜歡嘛，小春，自己也有弄過對吧？」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「才、才沒有……」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「妳騙人，明明就因為陰蒂被逗弄感到喜悅。既然不承認的話，那麼就一直欺負陰蒂到妳坦率為止」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「啊嗯♡湊君，那裡不行！」</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「才不是不行吧？很舒服對吧？」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「嗯……好舒服。」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他的手抓著小春的下巴朝向位在床頭的鏡子，此時湊崎收起同學會會場看到的真誠模樣，展現出粗暴的一面，然而喝醉的小春並沒有察覺。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「來，快看看，看小春覺得有感覺的部分。」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「討厭……好難為情……」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鏡子中照出被湊崎轉動陰蒂而抬起腰部，為了忍耐快感搖動屁股的自身模樣。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「小春的陰蒂膨脹起來了。」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「不行……不要說……」</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「為什麼？很可愛喔。小春充血的鮮紅陰蒂，看起來非常美味呢。」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湊崎繼續用言語攻擊。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「討厭……好難為情……」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「話說回來小春的小穴好厲害，居然漏出這麼多，看來對男人相當飢渴啊。」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「求、求求你……不要看……」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「就算叫我不要看，但喜歡的女孩子在自己面前打開小穴的話想不看也很難。小春的膣內有很多肉襞，看起來很舒服，一般的男人大概很快就會射出來吧。」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湊崎的言語中滲出「我可不一樣」的自信心。</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「是、是這樣嗎……？」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優的肉棒與搭訕男們的肉棒在持久時間上有天與地的差別，小春以為優可能是所謂的早漏，但或許優那邊是標準的，搭訕男們才是超乎規格也說不定。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「小春，舔舔看我的東西吧，有沒有做過？」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「嗯……好，我舔。」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聽到她回答有口交經驗，湊崎似乎有點失望，看起來他應該想自己從頭教導小春。</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「那就把舌頭伸出來。」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「很好，嘴巴張大一點。」</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小春的嘴唇含住湊崎的龜頭，發出滋滋的聲音啜飲從前端流出的忍耐汁，吞下黏糊糊的鹹汁後肚子就熱起來，男人的體液刺激著小春的雌悅。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「啊──真不錯。小春的嘴巴好溫暖，一點都不難受。」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湊崎的陰莖很大，優的小孩雞雞當然沒辦法成為比較對象，跟強姦小春讓她懷孕的搭訕男們的肉棒相比也不遜色。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一想起男人們的事情，喝得爛醉的小春的胸口變得更加苦悶。</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（好想忘記……那時候的事情，但是我忘不掉。）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小春跟京香、結花曾經拒絕過在海邊搭訕她們的男人們一次，然而在夜晚作為客人與按摩師再會時，受到可疑藥物的影響耐不住身體的發熱，結果就抱著只有一次的輕鬆心態接受了性交。</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那時候就氣數已盡了。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小春也跟母親及姐姐一起被男人們輪姦，數不清到底被中出了多少次，就算意識變得朦朧起來，男人們也繼續在小春的膣內抽送。整個晚上完全都沒避孕，一直被無套侵犯，就算懷孕也是理所當然。</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橘家的三個女人一起去墮胎了，能夠靠京香的廣大人脈找到可以秘密處理好的診所算是不幸中的大幸，然而還是對小春的身心造成傷害。</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知道誰是嬰孩的父親，就算知道屬於三人的其中一位，他們也不會因此受傷吧。打從一開始他們的腦中就只有追求快樂跟支配慾，只是想用無套肉棒插進是男人的話都會想抽插的下流身體，利用懷孕這種再明顯不過的方式征服對方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與一開始就以無責任的中出為目的的搭訕男們不同，即便是不期望的小孩也是寄宿在小春肚子裡的生命，將其處置掉絕非與自己無關。</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自己就算跟男人交往也無法再做愛了也說不定，無法跟除了像弟弟般疼愛的優以外的男人接觸也說不定，無論如何都會想起被搭訕男們強迫的時候的事情。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明是這麼想的，卻因為湊崎的愛撫太過舒服而被牽著鼻子走。自從那個悲痛的夜晚之後身體就對性交感到興奮，對跟男人做愛的抵抗變得薄弱，回想起來的並非隔幾個月以後才感到後悔的記憶，而是被大肉棒不斷抽插，舒服得要死的那天夜晚的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橘小春是個腦袋無可救藥地遲鈍又愚蠢，然而身體的敏感度卻超群的淫亂女人，正因如此才會讓湊崎這種男人有機可趁。</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就算歸咎於酒的錯也無法逃避自己的本質。</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橘小春是個能靠舒服的做愛，把因為做愛碰到慘痛遭遇的記憶覆蓋過去的女人。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現在也是對湊崎的肉棒從根部往上舔到前端，使用舌頭粗糙的中心刺激莖體，對陰莖帶則用舌尖小幅度來回舔舐。根據場所不同改變舌頭的接觸點，是從搭訕男們學來的技巧，那種事情優並不知情。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舔舐數次之後小春再度含住龜頭，充分累積口中的唾液，把溫暖的黏液塗到敏感的男性器上，緩和的口腔黏膜摩擦肉棒的舒適感讓湊崎不由得發出「嗯喔喔呼」的吐息。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「小春真拿手，看來被教導相當厲害的口交技巧，該不會是被變態男調教嗎？這樣的話感覺光是口交也能射啊。」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湊崎抓著小春的後腦勺，把肉棒插進喉嚨深處。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「嗚噗？」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突來的事態讓小春驚訝不已，即使如此也依然收窄嘴巴撸著肉棒。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「小春，收緊喉嚨小穴吧。」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「嗯姆……要、要動……嗯嗚嗚嗚嗚嗚！」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「小春的嘴穴真舒服，好好收縮不要用牙齒咬喔。」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「嗯嗯嗯……嗯嗚嗚嗚嗚♡」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「不錯的表情，是最喜歡舔男人肉棒的表情。也用手撸著根部吧。」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「嗯嗚嗚……♡」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小春的手被抓著去握住陰莖。</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（啊啊……好大……♡）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握住之後就很清楚這跟那天夜晚的男人們是同樣大小的肉棒，也就是能進到優搆不到的場所，緊密貼合腔內把舒服的部分全都來往磨蹭的肉棒。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「嗯姆♡嗯咕♡嗯♡嗯咕姑姑♡啾啵♡啾啵♡」</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明明只是在口交，小春卻稍微高潮了。子宮隱隱作疼，懇求著想趕快被侵犯，想要被肉棒攪動小穴想得受不了。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「啊啊，小春真厲害，口交真的很拿手耶。我的肉棒很好吃嗎？」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「好好吃……嗯、姆咕、嗯噗♡嗯♡姆咕♡姆……嗯♡」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「聲音真可愛，作為回禮就好好疼愛小穴，小春知道69式嗎？」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「……是指一邊被舔小穴，一邊舔小雞雞的姿勢嗎……？」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「我來做給妳看，跨到我的臉上吧。」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小春跨到仰躺的湊崎的臉的反方向上，跪著的小春翹起屁股後，眼前的是堅硬挺直的脈動肉棒。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「可以舔雞雞嗎？」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湊崎對小春的提問露出微笑。</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「就這麼喜歡舔我的肉棒啊。好啊，就照小春想做的去做，我也會舔妳的，放鬆一點吧。」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湊崎把舌頭伸向小春的陰蒂，就那樣舔起來，小春不由得仰起背部。</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「嗯嗯……啊……不行……啊啊……」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舌尖鑽入秘裂中左右扭動，擠壓膨脹起來的陰核後，被刺激的膣口貌似很想要地抖動一下。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「嘴巴停下來囉，不可以中斷口交。」</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「嗯……啾……啾咕……磊囉磊囉……咿啊！啊、啊啊嗯……不行……♡」</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就算被說不能休息，但他的舔陰技巧太好讓小春停下嘴巴的動作，就連想一直含著肉棒也沒辦法。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小春在無意識中把股間壓到湊崎的臉上，被舌頭來回舔舐肉瓣的感覺讓小春發出「哈呼嗯」的甘美鼻音。</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穴汁真鹹，興奮的狀態一清二楚，嘴巴在偷懶是因為喜歡肉棒所以陶醉其中吧。但是妳有更喜歡的東西對吧？想被插進小穴最深處的地方然後高潮對吧？像小春這樣好色的女孩子，不用肉棒刺激子宮頸的話就不會滿足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「是的嗯嗯，想用湊君的雞雞，刺入小穴的最裡面、咿！咿、咿、咿咕！」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「老實說出來很偉大喔，但是不行。現在要給在國中時沒有察覺到我的好意的小春懲罰~~，用嘴巴讓肉棒舒服，對沒有口交的偷懶孩子不會給肉棒喔。」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「哈啊……好的……我明……白了，嗯、啾噗。呼……嗯啾噗、啾噗……嗯咕…嗯咕、嗯。」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小春忍耐下腹部的酥麻感，緊含著眼前的肉棒不放。利用龜頭圓圓的部分，轉來轉去舔舐著前端，舌頭擠入尿道口，接連不斷冒出的忍耐汁在小春的舌頭跟湊崎的龜頭間牽起一條黏稠的絲線。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噘起舌頭來回刺激冠溝裏側的敏感部分，接著湊崎就稍微抬起腰部了。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小春對此感到高興，想要讓他更舒服，熱心地服侍肉棒。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「小春的小穴就算沒有插進手指，也還是開開闔闔想要肉棒啊，就舔到更裡面去吧。」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湊崎把舌頭插入小春的膣穴。</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像是搔癢一般溫柔地進進出出。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「啊啊……那裏好舒服……不要、啊啊啊嗯！咕嗚嗚嗚嗚……太舒服了，又要沒辦法舔雞雞了，呼啊啊……這、這是甚麼……啊啊、哈啊啊……總、總覺得好有感覺……啊、啊啊……」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「光舌頭就這麼有感覺嗎？小春真是淫亂啊。」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「因為……啊、啊、啊、啊啊啊、這是甚麼、好厲、好厲害啊啊啊――――！」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小春的屁股有如波濤的海面一樣掀起波紋，腰部以下無法靠自己的意志控制，只能任由其暴動，位於女體深處的芯讓小春被湊崎的愛撫搞得欲仙欲死。</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「妳又忘記口交囉，真沒辦法，我來示範給小春看吧。這裡含著勃起的陰蒂肉棒……」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「小陰蒂被吸吮的感覺很舒服吧？」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「啊……是……的，好舒服♡♡♡」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「那這樣呢？像這樣用舌尖轉動似地舔舐也很舒服吧？」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「咿嗚！嗚啊！好、好舒服！不、不行！那裏！太有感覺！啊啊♡♡腦袋的芯在發麻啊！」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「用口水充分弄濕後，用手指逗弄濕滑滑的陰蒂肉棒也很舒服吧？」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「啊、呼啊啊啊！不、不行……住、住手……！這個……撸、撸來撸去的話……啊、啊、啊、啊啊♡」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「原來小春的陰蒂很弱啊，剛才擺弄的時候也抬起腰部看起來很爽呢。」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「才、才沒有那種事……嗯♡啊、啊啊啊啊♡不行，那麼用力的話……嗚、嗚嗚嗚……嗚、嗚嗚……嗚、嗚嗚嗚嗚嗚～～♡啊啊、啊啊♡咿♡咿♡咿咿、咿♡」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「妳是因為覺得先高潮的話就得不到肉棒，所以在忍耐嗎？放心，快去吧。因為妳很努力，所以就算先高潮也會給妳肉棒啦，就不用忍耐痛快地去一次吧。」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得到湊崎的許可，小春體內的煞車也隨之鬆開，之後只管盡量高潮。</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「啊啊……出來了，要出來了♡對不起♡我已經♡忍不下去了♡要去♡要去了嗯嗯、嗯嗯嗯～～♡♡♡」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大量的潮水在絕頂的同時噴出，很有氣勢地噗唰一聲發射出來，彷彿降下豪雨般弄濕湊崎的臉。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「舒服到尿出來嗎？」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小春無法回答那個問題，她在盡情潮吹的同時失去意識了。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「我想……起來了！」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對了，自己跟湊崎一起到旅館來，被他舔小穴的感覺太過舒服，所以在高潮之後就昏迷過去了。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然後現在，他正在側躺在床上的小春旁邊看著她的臉。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意識到被人注視後，在高潮前脫口而出的那些話語一一在腦裡復甦。</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『想用湊君的雞雞，刺入小穴的最裡面、咿！』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『太舒服了，又要沒辦法舔雞雞了』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雖說是喝醉了，但竟然講出那種話，睡了一覺後稍微冷靜下來的小春不禁臉色發白。</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「我說啊湊君，那些是我在喝醉酒時說的話――」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「有句話說人在喝醉時，才容易說出真心話喔。」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撐起身體的湊崎侵入雙腿之間，跪在床上慢慢靠近過來的他眼中清楚浮現雄性的獸慾。那不是面對前同學的眼神，而是把小春當成供肉棒插入的雌穴看的眼神。</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「放心啦，在同學會中重逢然後更進一步的事情在世上隨處可見。」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「我真的沒有這種打算，只是因為遇到以前的朋友所以稍微情緒高漲點而已……而且我們以前完全沒有講過話……」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「……也是呢。」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湊崎的聲音的溫度下降，露出讀不出感情的表情點頭之後離開床舖。連安心地喘口氣的時間都沒有，再度回來的他手上拿著保險套。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管以前如何，重要的是現在吧。我們也已經不是小孩了，成熟的男人跟女人來到旅館，彼此都做了六九式，在此之上還被像小春這樣可愛的女孩子懇求想要肉棒，事到如今有可能因為『是喝醉誤事所以算了』然後罷手嗎？不可能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在講話的期間，他的手撕開保險套的包裝紙，把避孕器具裝到自國中畢業的五年以來，終於能達成宿願而隆起的性器上頭。</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裝上保險套的湊崎再次爬上床鋪，明明想著非得抵抗不可，身體卻由於醉酒跟殘留高潮的疲勞感到相當沉重，不聽使喚。但敏感度因為前戲高潮好幾次而提升，光是他打算掰開自己的腳而把手放在膝蓋上，小穴的深處就分泌出害羞的汁液，開始做好迎接的準備。</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調整到互相的性器能恰好貼合的位置，肉棒的前端擠進膣穴裡。</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「啊啊……雞雞……碰到小穴了……啊啊嗯♡」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「肉棒跟小穴聯繫起來後，就很容易說出真心話呢，很想要我想得受不了吧？」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「好、好想要……雞雞……給我♡♡」</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「那麼就說說想要怎麼做吧。」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「請把雞雞插進來……我的小穴最喜歡大雞雞了，所以被湊君的雞雞盡情抽插的話……肯定會很舒服吧♡♡♡」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「合格了。」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肉棒滋噗一聲插進去了。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發出擠開濕潤肉塊的猥褻聲音，龜頭攪動膣壁往深處邁進，全身的感覺集中到小穴上，對肉棒宣言投降。一瞬間就領悟到被這東西插進來後絕對贏不了，之後會舒服到腦袋一片空白，分不清上下左右的地步。</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「小春的膣內濕濕滑滑，好像使用加入滿滿潤滑劑的飛機杯一樣。」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堅硬火熱的肉棒突刺充滿大量愛蜜的濕滑蜜道。</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小春為雄偉男根的存在感顫抖，女性所沒有的東西，把女性的欠缺部分恰恰填滿的東西，女性本能索求的東西。光是填滿膣內的肉之質量，就讓身體就為此感到喜悅。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「妳看，這裡就是G點喔。」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如此說道的湊崎瞄準位於小春淺區的最佳擊球點，扭動腰部使勁打擊。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「啊呼♡喔呼♡那裡♡那裡喔喔♡啊啊啊♡啊啊啊嗯♡」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快感的電壓受到對G點的刺激而上升，為了做愛而分泌的愛液滿溢而出。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「濕得好厲害，既然會流出這麼多，就表示希望我在膣內盡情抽插對吧？」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發出開心的聲音，湊崎攻擊著她的弱點。快感從下半身竄上背脊，小春不禁扭動身子，或許是以為她要逃出這個活塞運動，湊崎的雙手穩穩抓住她骨盤的腰骨附近的場所。</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被成長為成熟男人的手壓制住，小春動彈不得，在目標固定的狀態下湊崎進行大幅擺動。長粗的陰莖從入口附近到腔道深處，不留空隙地全部磨蹭著。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「哈啊啊♡那裡，好棒♡嗯嗚♡嗯嗯♡不是大雞雞就頂不到的地方♡那裡被攪動的話♡啊呼、好棒喔喔喔♡」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連同根部插進去之後，再拔到靠近冠溝的位置，然後又插到根部為止，這一連串的動作絲毫不留情。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舒服到腰都要融化了，跟手指或舌頭給予的完全是不同的感覺，重新認識到果然做愛要肉棒跟小穴互相摩擦才算是正戲。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在大幅擺動的間隔時間混入重點責弄膣道深處的動作，用龜頭壓迫子宮口附近來進行高速活塞運動，位於深處的愛液泳池發出咕啾咕啾的聲音。</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（不行……這個真的，好舒服！）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從小穴產生的快樂貫穿腦袋。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「啊♡啊啊嗯、要去！去了ーーー！」</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順著噗唰噴出的潮水勢頭，小春後仰背部，即使在陣陣發顫的痙攣之中，毫不留情的活塞運動依然持續著。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「等等，我才剛高潮而已啊啊。」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儘管小春又哭又叫地懇求，卻只得來「還早呢！還沒有結束喔！」的回應。</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「咿咿咿咿咿咿咿！又要來了嗚嗚！」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只要肉棒插進去後就是這邊的回合，從插入後湊崎180度轉變態度粗暴對待小春的身體，可以感覺到他為了能夠做愛而不情願地用花言巧語討好對方，因此要藉由充分享受來討回本的態度。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這才是他的本性嗎？直到剛才為止的態度都只是帶著假面而已嗎？小春不禁為此困惑，但能夠做多餘的思考也只到此為止。被搭訕男們調教成就算粗暴的性愛也有感覺的小春身體，在湊崎的活塞運動下貪圖著快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快感的波浪比剛才還強烈地襲捲過來，全身失去了力氣。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「如何？舒服嗎？」</w:t>
      </w:r>
    </w:p>
    <w:p>
      <w:pPr>
        <w:rPr>
          <w:rFonts w:hint="eastAsia" w:ascii="Noto Sans TC" w:hAnsi="Noto Sans TC" w:eastAsia="Noto Sans TC" w:cs="Noto Sans TC"/>
        </w:rPr>
      </w:pPr>
      <w:r>
        <w:rPr>
          <w:rFonts w:hint="eastAsia" w:ascii="Noto Sans TC" w:hAnsi="Noto Sans TC" w:eastAsia="Noto Sans TC" w:cs="Noto Sans TC"/>
        </w:rPr>
        <w:t>「是的啊啊啊！好厲害喔喔喔喔♡」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沒有壓抑聲音的閒情逸致，小春對從自己口中發出甘甜諂媚的悲鳴感到興奮。</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「啊啊啊啊啊！去了――！」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小春被他的尤物搞到迎接第二次高潮，沉溺於跟過去的同學在同學會重逢，趁著酒醉的勢頭發生關係這種隨處可見的情境之中。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就算本人害羞得不敢承認，橘小春也是天生的好色女，是為了含入男人肉棒而生的天然婊子。她那身接受搭訕男們一整晚的調教下開花的肉體，已經沒有男人就活不下去了。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小春因為自從被搭訕男們輪姦以來的這場性交，知曉了這項事實。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「啊啊……湊君的雞雞……非常……地大……好舒服♡」</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小春的腳纏住湊崎的腰，加強膣壓打算搾取到最後一滴。膣穴收緊後，更能清楚地感覺到進入膣內的陰莖血管跟冠溝的部分。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「我也超爽的，小春的小穴真的太舒服了。」</w:t>
      </w:r>
    </w:p>
    <w:p>
      <w:pPr>
        <w:rPr>
          <w:rFonts w:hint="eastAsia" w:ascii="Noto Sans TC" w:hAnsi="Noto Sans TC" w:eastAsia="Noto Sans TC" w:cs="Noto Sans TC"/>
        </w:rPr>
      </w:pPr>
      <w:r>
        <w:rPr>
          <w:rFonts w:hint="eastAsia" w:ascii="Noto Sans TC" w:hAnsi="Noto Sans TC" w:eastAsia="Noto Sans TC" w:cs="Noto Sans TC"/>
        </w:rPr>
        <w:t>「好高興……湊君……」</w:t>
      </w:r>
    </w:p>
    <w:p>
      <w:pPr>
        <w:rPr>
          <w:rFonts w:hint="eastAsia" w:ascii="Noto Sans TC" w:hAnsi="Noto Sans TC" w:eastAsia="Noto Sans TC" w:cs="Noto Sans TC"/>
        </w:rPr>
      </w:pPr>
      <w:r>
        <w:rPr>
          <w:rFonts w:hint="eastAsia" w:ascii="Noto Sans TC" w:hAnsi="Noto Sans TC" w:eastAsia="Noto Sans TC" w:cs="Noto Sans TC"/>
        </w:rPr>
        <w:t>「妳喜歡我嗎？」</w:t>
      </w:r>
    </w:p>
    <w:p>
      <w:pPr>
        <w:rPr>
          <w:rFonts w:hint="eastAsia" w:ascii="Noto Sans TC" w:hAnsi="Noto Sans TC" w:eastAsia="Noto Sans TC" w:cs="Noto Sans TC"/>
        </w:rPr>
      </w:pPr>
      <w:r>
        <w:rPr>
          <w:rFonts w:hint="eastAsia" w:ascii="Noto Sans TC" w:hAnsi="Noto Sans TC" w:eastAsia="Noto Sans TC" w:cs="Noto Sans TC"/>
        </w:rPr>
        <w:t>「嗯……應該喜歡，吧？」</w:t>
      </w:r>
    </w:p>
    <w:p>
      <w:pPr>
        <w:rPr>
          <w:rFonts w:hint="eastAsia" w:ascii="Noto Sans TC" w:hAnsi="Noto Sans TC" w:eastAsia="Noto Sans TC" w:cs="Noto Sans TC"/>
        </w:rPr>
      </w:pPr>
      <w:r>
        <w:rPr>
          <w:rFonts w:hint="eastAsia" w:ascii="Noto Sans TC" w:hAnsi="Noto Sans TC" w:eastAsia="Noto Sans TC" w:cs="Noto Sans TC"/>
        </w:rPr>
        <w:t>「為什麼是疑問型？」</w:t>
      </w:r>
    </w:p>
    <w:p>
      <w:pPr>
        <w:rPr>
          <w:rFonts w:hint="eastAsia" w:ascii="Noto Sans TC" w:hAnsi="Noto Sans TC" w:eastAsia="Noto Sans TC" w:cs="Noto Sans TC"/>
        </w:rPr>
      </w:pPr>
      <w:r>
        <w:rPr>
          <w:rFonts w:hint="eastAsia" w:ascii="Noto Sans TC" w:hAnsi="Noto Sans TC" w:eastAsia="Noto Sans TC" w:cs="Noto Sans TC"/>
        </w:rPr>
        <w:t>「因為直到剛才都還很久沒見面，只做一次就喜歡上，這樣的話……」</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這樣的話不就太輕浮了嗎？再怎麼說小春也對把感覺到的事情直接說出來有點牴觸，不過與被搭訕男們輪姦到晚上也勉勉強強保有抵抗意志的京香、結花不同，小春是順著情勢享受著跟男人們的性交。</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儘管覺得對優很抱歉，但他的陰莖無法到達的場所被壓迫著，好幾次高潮的期間腦袋變得昏沉沉，與強姦魔們進行著有如戀人般相愛的接吻交姦。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就算不想承認，但越是否定就越是意識到這件事。橘小春是個會喜歡上用肉棒讓她舒服的男人，以身體的適合度及作為雄性的強勁來選擇戀人的女人。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「那麼妳討厭我的肉棒嗎？」</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明知她無法否定還問出口，會怎麼回答已經很清楚了。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對湊崎的狡猾質問，小春的膣穴倏地縮緊，身體比起嘴巴先產生反應。</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「小春的小穴告訴我答案了呢。」</w:t>
      </w:r>
    </w:p>
    <w:p>
      <w:pPr>
        <w:rPr>
          <w:rFonts w:hint="eastAsia" w:ascii="Noto Sans TC" w:hAnsi="Noto Sans TC" w:eastAsia="Noto Sans TC" w:cs="Noto Sans TC"/>
        </w:rPr>
      </w:pPr>
      <w:r>
        <w:rPr>
          <w:rFonts w:hint="eastAsia" w:ascii="Noto Sans TC" w:hAnsi="Noto Sans TC" w:eastAsia="Noto Sans TC" w:cs="Noto Sans TC"/>
        </w:rPr>
        <w:t>「才、才沒有那種事。」</w:t>
      </w:r>
    </w:p>
    <w:p>
      <w:pPr>
        <w:rPr>
          <w:rFonts w:hint="eastAsia" w:ascii="Noto Sans TC" w:hAnsi="Noto Sans TC" w:eastAsia="Noto Sans TC" w:cs="Noto Sans TC"/>
        </w:rPr>
      </w:pPr>
      <w:r>
        <w:rPr>
          <w:rFonts w:hint="eastAsia" w:ascii="Noto Sans TC" w:hAnsi="Noto Sans TC" w:eastAsia="Noto Sans TC" w:cs="Noto Sans TC"/>
        </w:rPr>
        <w:t>「坦率一點吧。」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他的剛直在膣內抽送，為了催促答案小幅度地動著，每摩擦一次腦袋的芯就一片麻麻的感覺。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「……喜歡。」</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小春在催促下回答了。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「喜歡甚麼地方呢？」</w:t>
      </w:r>
    </w:p>
    <w:p>
      <w:pPr>
        <w:rPr>
          <w:rFonts w:hint="eastAsia" w:ascii="Noto Sans TC" w:hAnsi="Noto Sans TC" w:eastAsia="Noto Sans TC" w:cs="Noto Sans TC"/>
        </w:rPr>
      </w:pPr>
      <w:r>
        <w:rPr>
          <w:rFonts w:hint="eastAsia" w:ascii="Noto Sans TC" w:hAnsi="Noto Sans TC" w:eastAsia="Noto Sans TC" w:cs="Noto Sans TC"/>
        </w:rPr>
        <w:t>「湊君的，非常地大……又很硬……所以很舒服♡前端的形狀也勾著裡面……被勾住的話就感覺腰部要脫力一樣。」</w:t>
      </w:r>
    </w:p>
    <w:p>
      <w:pPr>
        <w:rPr>
          <w:rFonts w:hint="eastAsia" w:ascii="Noto Sans TC" w:hAnsi="Noto Sans TC" w:eastAsia="Noto Sans TC" w:cs="Noto Sans TC"/>
        </w:rPr>
      </w:pPr>
      <w:r>
        <w:rPr>
          <w:rFonts w:hint="eastAsia" w:ascii="Noto Sans TC" w:hAnsi="Noto Sans TC" w:eastAsia="Noto Sans TC" w:cs="Noto Sans TC"/>
        </w:rPr>
        <w:t>「想要我多做一點嗎？」</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小春帶著三成的羞恥，七成對性交更多的期待點頭。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湊崎品嘗著小春的膣內，與她嘴唇相疊，小春也把兩手繞過湊崎的脖子。</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「好色女。」</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他以像是捉弄的輕柔聲音，又像是真的在侮蔑般的口吻開口說道。</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「我、我是……」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湊崎彷彿要掩蓋小春的話語般激烈擺動腰部。</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「啊嗯♡啊咿♡啊啊♡啊呼♡」</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小春的G點被咕啾咕啾地敲擊著，膣內的肉塊在互相摩擦。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「好舒服啊啊啊啊♡啊啊嗯♡被那樣抽送的話，又快要去了♡」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小春勾著湊崎脖子的手加大力道，把他的身體拉過來。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「去吧，小穴超弱的好色女怎麼可能忍得住肉棒的抽插對吧？」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他在耳邊輕聲細語，伸出舌頭舔舐脖子。</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光是如此就忍不住漏出甜美的嬌聲。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「我啊，最喜歡像這樣猛烈擺腰把女孩子插個夠，小春也被如此調教過吧？調教成被男人當成物品對待般的性交也能高潮的地步。」</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不知是否有聽到湊崎的聲音，小春只是不斷沉溺於透過膣壁感受到的大肉棒之中。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「啊啊啊啊嗯♡好厲害喔喔♡雞雞，好大♡啊啊♡啊啊啊♡」</w:t>
      </w:r>
    </w:p>
    <w:p>
      <w:pPr>
        <w:rPr>
          <w:rFonts w:hint="eastAsia" w:ascii="Noto Sans TC" w:hAnsi="Noto Sans TC" w:eastAsia="Noto Sans TC" w:cs="Noto Sans TC"/>
        </w:rPr>
      </w:pPr>
      <w:r>
        <w:rPr>
          <w:rFonts w:hint="eastAsia" w:ascii="Noto Sans TC" w:hAnsi="Noto Sans TC" w:eastAsia="Noto Sans TC" w:cs="Noto Sans TC"/>
        </w:rPr>
        <w:t>「我也差不多要射了，就這樣先來一發，要縮緊小穴好好搾取喔。」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如此說道的湊崎對小春的最深處擠來擠去刺激著，子宮口被肆虐後小春的身體便顫抖起來。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「啊咿♡啊、咕嗚嗚嗚嗚♡啊、啊、啊♡不行，那個，不行啊♡啊咕、啊咕♡小穴，好舒服喔喔♡嗯嗚嗚嗚、要去了啊啊啊！」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小春前後扭動腰部，用整條膣道撸著肉棒，膣壁糾纏上來央求著趕快射精。</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「唔喔……好厲害……！」</w:t>
      </w:r>
    </w:p>
    <w:p>
      <w:pPr>
        <w:rPr>
          <w:rFonts w:hint="eastAsia" w:ascii="Noto Sans TC" w:hAnsi="Noto Sans TC" w:eastAsia="Noto Sans TC" w:cs="Noto Sans TC"/>
        </w:rPr>
      </w:pPr>
      <w:r>
        <w:rPr>
          <w:rFonts w:hint="eastAsia" w:ascii="Noto Sans TC" w:hAnsi="Noto Sans TC" w:eastAsia="Noto Sans TC" w:cs="Noto Sans TC"/>
        </w:rPr>
        <w:t>「嗯咿咿咿咿咿咿咿咿咿咿！」</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湊崎在小春的體內深處射出大量的精液，氣勢強大到就算帶著保險套也會誤以為被中出，子宮還因此開始進行懷孕的準備。</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小春仰躺在床鋪上，雙腳無力地大大張開，在兩腳根部的是保持含入男根的形狀，張開大口的肉穴在誘惑著男人。順從於想要多一點的貪欲，內部的肉襞不斷蠢動著。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（成功了，我成功了，我靠做愛讓橘小春高潮了。）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湊崎的胸中充滿無法言喻的達成感，對在陰沉角非人氣街道上前進的國中時代的他來說，小春是遙不可及的存在。就算在同個班級裡也幾乎沒有談話機會，更別說告白交往甚麼的根本是癡人說夢。</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頂多只能將對她的思念藏在心中，握著肉棒當作自家發電的配料，沉浸在便利的妄想之中而已。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而現在跟那個橘小春做愛了，而且是自己把她帶到旅館來。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「接下來就趴著做吧。」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湊崎把恍神狀態的小春翻過身，抬起她的細腰，有些怠惰的小春沒有任何抵抗遵從他的指示。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（我竟然能命令那個橘小春，讓她擺出翹起屁股露出菊花，準備從後面被插的姿勢。）</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儘管裝出冷靜的樣子，但湊崎對這每一個要素都感動不已。國中時的我有看到嗎？你在十年後把小春當成好用的小穴來對待喔，就算現在很辛苦也要忍耐十年，直到那時候到來前都要打磨好自己。</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在心中與過去的自己對話，並換上新的保險套。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「怎麼了？不動了嗎，湊君？」</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小春用甜美的嗓音回頭問道。</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「當然會動，要讓小春的小穴記住我的肉棒。」</w:t>
      </w:r>
    </w:p>
    <w:p>
      <w:pPr>
        <w:rPr>
          <w:rFonts w:hint="eastAsia" w:ascii="Noto Sans TC" w:hAnsi="Noto Sans TC" w:eastAsia="Noto Sans TC" w:cs="Noto Sans TC"/>
        </w:rPr>
      </w:pPr>
      <w:r>
        <w:rPr>
          <w:rFonts w:hint="eastAsia" w:ascii="Noto Sans TC" w:hAnsi="Noto Sans TC" w:eastAsia="Noto Sans TC" w:cs="Noto Sans TC"/>
        </w:rPr>
        <w:t>「嗯。快點……給我♡我想要湊君的雞雞。」</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小春扭著細腰，用膣穴吸吮肉棒。</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「太色了吧，這甚麼小穴啊，是不打算放開我的東西嗎？」</w:t>
      </w:r>
    </w:p>
    <w:p>
      <w:pPr>
        <w:rPr>
          <w:rFonts w:hint="eastAsia" w:ascii="Noto Sans TC" w:hAnsi="Noto Sans TC" w:eastAsia="Noto Sans TC" w:cs="Noto Sans TC"/>
        </w:rPr>
      </w:pPr>
      <w:r>
        <w:rPr>
          <w:rFonts w:hint="eastAsia" w:ascii="Noto Sans TC" w:hAnsi="Noto Sans TC" w:eastAsia="Noto Sans TC" w:cs="Noto Sans TC"/>
        </w:rPr>
        <w:t>「因為被湊君的雞雞摳來摳去的感覺，非常地舒服嘛。」</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如此說著的小春主動把膣穴推向龜頭，覺得有趣的湊崎用手支撐尤物的根部，交由她的意願來行動。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――接著，傳來把肉塊啾嚕一聲擠開的觸感，陰莖的前端被吸進秘裂之中。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對自己用背後位吞入的龜頭堅硬度，小春不禁發出嬌聲。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她的性器轉眼之間就吞下巨根了。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「等不及我插進去，竟然自己迎接肉棒啊。」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自己說不定小看了小春的好色程度，湊崎感動地說道。</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「因為，啊啊……你吊人家胃口嘛。」</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只是沉浸於感概之中，並沒有吊胃口的意思，不過就結果而言是變成這樣。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「抱歉啦，那麼接下來就是我的工作了。」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湊崎拔出自己的尤物，接著一口氣插到底。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「咿磯、啊啊啊啊、啊啊啊♡♡♡插進來了啊啊♡♡♡讓男人來做比自己插進來更舒服♡♡」</w:t>
      </w:r>
    </w:p>
    <w:p>
      <w:pPr>
        <w:rPr>
          <w:rFonts w:hint="eastAsia" w:ascii="Noto Sans TC" w:hAnsi="Noto Sans TC" w:eastAsia="Noto Sans TC" w:cs="Noto Sans TC"/>
        </w:rPr>
      </w:pPr>
      <w:r>
        <w:rPr>
          <w:rFonts w:hint="eastAsia" w:ascii="Noto Sans TC" w:hAnsi="Noto Sans TC" w:eastAsia="Noto Sans TC" w:cs="Noto Sans TC"/>
        </w:rPr>
        <w:t>「那當然囉，女人的身體是做來讓男人抽插用的。」</w:t>
      </w:r>
    </w:p>
    <w:p>
      <w:pPr>
        <w:rPr>
          <w:rFonts w:hint="eastAsia" w:ascii="Noto Sans TC" w:hAnsi="Noto Sans TC" w:eastAsia="Noto Sans TC" w:cs="Noto Sans TC"/>
        </w:rPr>
      </w:pPr>
      <w:r>
        <w:rPr>
          <w:rFonts w:hint="eastAsia" w:ascii="Noto Sans TC" w:hAnsi="Noto Sans TC" w:eastAsia="Noto Sans TC" w:cs="Noto Sans TC"/>
        </w:rPr>
        <w:t>「嗯啊啊啊啊啊♡♡再來、再插更裡面一點♡♡♡」</w:t>
      </w:r>
    </w:p>
    <w:p>
      <w:pPr>
        <w:rPr>
          <w:rFonts w:hint="eastAsia" w:ascii="Noto Sans TC" w:hAnsi="Noto Sans TC" w:eastAsia="Noto Sans TC" w:cs="Noto Sans TC"/>
        </w:rPr>
      </w:pPr>
      <w:r>
        <w:rPr>
          <w:rFonts w:hint="eastAsia" w:ascii="Noto Sans TC" w:hAnsi="Noto Sans TC" w:eastAsia="Noto Sans TC" w:cs="Noto Sans TC"/>
        </w:rPr>
        <w:t>「這樣嗎？」</w:t>
      </w:r>
    </w:p>
    <w:p>
      <w:pPr>
        <w:rPr>
          <w:rFonts w:hint="eastAsia" w:ascii="Noto Sans TC" w:hAnsi="Noto Sans TC" w:eastAsia="Noto Sans TC" w:cs="Noto Sans TC"/>
        </w:rPr>
      </w:pPr>
      <w:r>
        <w:rPr>
          <w:rFonts w:hint="eastAsia" w:ascii="Noto Sans TC" w:hAnsi="Noto Sans TC" w:eastAsia="Noto Sans TC" w:cs="Noto Sans TC"/>
        </w:rPr>
        <w:t>「啊嗚♡哈嗚嗚♡嗯咿咿咿咿咿♡那裡、那裡好棒喔喔喔喔♡♡♡」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照著她說的擺動之後，膣洞的蠕動就變得更激烈，細微的皺褶跟肉芽整根吸附住硬梆梆的勃起，為了盡情品嘗而迫近過來。肉棒將其搔開，攪動，拉扯著膣壁繼續活塞運動。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每天持續鍛鍊肌肉造就出健壯的腰部打向柔軟有勁的小春屁股，隨著啪啪啪的短促聲音響起，屁股的表面也掀起波紋。</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肉量十足的大屁股屏障也不堪一擊，湊崎又粗又長的陰莖輕而易舉侵入到小春的最裡面去。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一旦頂出腰部把屁肉用力壓扁，鈴口就不斷跟子宮口接觸，肉棒的前端傳來摳著堅硬部分的舒適感觸。</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「哈、啊、啊……嗯嗯！啊啊啊……好厲害，好裡面……湊君的雞雞……舒服到要變得奇怪了……啊嗚嗚♡」</w:t>
      </w:r>
    </w:p>
    <w:p>
      <w:pPr>
        <w:rPr>
          <w:rFonts w:hint="eastAsia" w:ascii="Noto Sans TC" w:hAnsi="Noto Sans TC" w:eastAsia="Noto Sans TC" w:cs="Noto Sans TC"/>
        </w:rPr>
      </w:pPr>
      <w:r>
        <w:rPr>
          <w:rFonts w:hint="eastAsia" w:ascii="Noto Sans TC" w:hAnsi="Noto Sans TC" w:eastAsia="Noto Sans TC" w:cs="Noto Sans TC"/>
        </w:rPr>
        <w:t>「還不只這樣喔。」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湊崎加大擺腰的幅度，啪啾啪啾的淫靡水聲響起，愛液從結合處當中四處飛濺。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「呼啊啊♡啊啊啊……這個、這個不行……很快要去了……呀啊……啊啊嗯♡呼啊啊♡好厲害的來了♡好厲害的又要♡來了啊♡啊啊啊啊♡」</w:t>
      </w:r>
    </w:p>
    <w:p>
      <w:pPr>
        <w:rPr>
          <w:rFonts w:hint="eastAsia" w:ascii="Noto Sans TC" w:hAnsi="Noto Sans TC" w:eastAsia="Noto Sans TC" w:cs="Noto Sans TC"/>
        </w:rPr>
      </w:pPr>
      <w:r>
        <w:rPr>
          <w:rFonts w:hint="eastAsia" w:ascii="Noto Sans TC" w:hAnsi="Noto Sans TC" w:eastAsia="Noto Sans TC" w:cs="Noto Sans TC"/>
        </w:rPr>
        <w:t>「還記得被我的肉棒搞到高潮幾次嗎？」</w:t>
      </w:r>
    </w:p>
    <w:p>
      <w:pPr>
        <w:rPr>
          <w:rFonts w:hint="eastAsia" w:ascii="Noto Sans TC" w:hAnsi="Noto Sans TC" w:eastAsia="Noto Sans TC" w:cs="Noto Sans TC"/>
        </w:rPr>
      </w:pPr>
      <w:r>
        <w:rPr>
          <w:rFonts w:hint="eastAsia" w:ascii="Noto Sans TC" w:hAnsi="Noto Sans TC" w:eastAsia="Noto Sans TC" w:cs="Noto Sans TC"/>
        </w:rPr>
        <w:t>「雖然不記得但很多次……舒服到記不得高潮次數了♡」</w:t>
      </w:r>
    </w:p>
    <w:p>
      <w:pPr>
        <w:rPr>
          <w:rFonts w:hint="eastAsia" w:ascii="Noto Sans TC" w:hAnsi="Noto Sans TC" w:eastAsia="Noto Sans TC" w:cs="Noto Sans TC"/>
        </w:rPr>
      </w:pPr>
      <w:r>
        <w:rPr>
          <w:rFonts w:hint="eastAsia" w:ascii="Noto Sans TC" w:hAnsi="Noto Sans TC" w:eastAsia="Noto Sans TC" w:cs="Noto Sans TC"/>
        </w:rPr>
        <w:t>「居然覺得那麼爽啊，那麼就讓妳多去一些。」</w:t>
      </w:r>
    </w:p>
    <w:p>
      <w:pPr>
        <w:rPr>
          <w:rFonts w:hint="eastAsia" w:ascii="Noto Sans TC" w:hAnsi="Noto Sans TC" w:eastAsia="Noto Sans TC" w:cs="Noto Sans TC"/>
        </w:rPr>
      </w:pPr>
      <w:r>
        <w:rPr>
          <w:rFonts w:hint="eastAsia" w:ascii="Noto Sans TC" w:hAnsi="Noto Sans TC" w:eastAsia="Noto Sans TC" w:cs="Noto Sans TC"/>
        </w:rPr>
        <w:t>「啊咿♡不行♡已經一直在高潮了，再去的話真的會壞掉♡會變得好奇怪啊♡」</w:t>
      </w:r>
    </w:p>
    <w:p>
      <w:pPr>
        <w:rPr>
          <w:rFonts w:hint="eastAsia" w:ascii="Noto Sans TC" w:hAnsi="Noto Sans TC" w:eastAsia="Noto Sans TC" w:cs="Noto Sans TC"/>
        </w:rPr>
      </w:pPr>
      <w:r>
        <w:rPr>
          <w:rFonts w:hint="eastAsia" w:ascii="Noto Sans TC" w:hAnsi="Noto Sans TC" w:eastAsia="Noto Sans TC" w:cs="Noto Sans TC"/>
        </w:rPr>
        <w:t>「給我變得奇怪吧，像個為肉棒瘋狂的下流女一樣搖著屁股！」</w:t>
      </w:r>
    </w:p>
    <w:p>
      <w:pPr>
        <w:rPr>
          <w:rFonts w:hint="eastAsia" w:ascii="Noto Sans TC" w:hAnsi="Noto Sans TC" w:eastAsia="Noto Sans TC" w:cs="Noto Sans TC"/>
        </w:rPr>
      </w:pPr>
      <w:r>
        <w:rPr>
          <w:rFonts w:hint="eastAsia" w:ascii="Noto Sans TC" w:hAnsi="Noto Sans TC" w:eastAsia="Noto Sans TC" w:cs="Noto Sans TC"/>
        </w:rPr>
        <w:t>「啊啊啊♡啊啊啊♡啊啊啊♡啊啊啊♡」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湊崎大幅前後擺動時，小春那段惱人的特大肉實便搖來晃去地舞動著，從四肢著地的身體垂下來的長乳不停搖晃的模樣實在養眼。</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「胸部跟屁股都搖搖晃晃的喔。」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隨著腰部擺動上下跳動的乳房激起男人的嗜虐性，為了讓肉房搖得更激烈，暴動到會扯下來的程度，他使勁擺著腰。</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「難為情的地方被看到了♡胸部搖過頭了，覺得好痛，但是又好舒服♡」</w:t>
      </w:r>
    </w:p>
    <w:p>
      <w:pPr>
        <w:rPr>
          <w:rFonts w:hint="eastAsia" w:ascii="Noto Sans TC" w:hAnsi="Noto Sans TC" w:eastAsia="Noto Sans TC" w:cs="Noto Sans TC"/>
        </w:rPr>
      </w:pPr>
      <w:r>
        <w:rPr>
          <w:rFonts w:hint="eastAsia" w:ascii="Noto Sans TC" w:hAnsi="Noto Sans TC" w:eastAsia="Noto Sans TC" w:cs="Noto Sans TC"/>
        </w:rPr>
        <w:t>「是因為被看到而有感覺了吧？再讓我多看一點！」</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湊崎抓著小春的雙腕把上半身拉起來。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「咿磯咿咿咿咿咿咿～～～！」</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後面連同手臂抱住跪著的女人，用這個姿勢往上頂。彷彿被套上拘束衣般的狹窄感，從背後被突刺貫穿的女人因為快感顫抖，身體胡亂擺動。不過就算認真暴動到這種地步也敵不過男人的腕力，得知自己的無力後就變得順從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「裡面，頂到裡面了嗚嗚嗚嗚嗚♡♡♡比剛才還要深的地方！」</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被男人的手臂包圍，處於不可能逃脫的體位被肉棒抽插，小春叫喊出聲。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湊崎的手從背後繞到她的胸部跟陰蒂。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「不可以刺激陰蒂啊啊啊啊！」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手指隔著包皮擠壓陰核並前後移動，光是這樣就讓在國中時代對她抱持類似憧憬感情的女人輕易地叫出來，每一個輕微的刺激都反饋誇張的悅樂。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湊崎也跟其他人一樣，曾有過思春期男生常會對異性抱持的幻想，即使面對同班的女生們把自己當笑柄的骯髒現實，也反倒加深「橘小春跟那些長相及性格都醜陋的女人們都不同」的幻想。</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隨著時間推移，他成為一個渣男。改變外貌後女人就主動靠近，不缺乏給肉棒插入的小穴，就像要取回黑暗的國中時代……像是要對女性這個生物復仇……把雌穴吃乾抹淨。</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從旁人來看會覺得我是個好女色的人吧……湊崎如此自嘲著，但事實上是憎恨著女人。三島由紀夫不也說過嗎？真正討厭女人的人是只對女體感興趣，完全不管對方人格的男人。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現在的我正是如此，過去曾是認真的文學少年的湊崎忍住不笑出來。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把被外貌吸引的笨女人當成除了小穴以外沒有價值的東西來對待，就是對思春期時因為外貌而被藐視的遭遇復仇。因此他的性交與舒服跟爽快感無緣，抱女人時他面對的不是眼前的對象，而是在自己心中打轉的昏暗感情。</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對他來說，性交是對女人復仇的手段。</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「打開眼睛看前面。」</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在陶醉於快感中而閉上眼睛的女人耳邊低喃著，慢慢把雙眼皮的眼瞼睜開後，她便與前方的鏡子面對面。</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「自己現在究竟露出多麼不像樣的母豬表情，有看得很清楚吧？」</w:t>
      </w:r>
    </w:p>
    <w:p>
      <w:pPr>
        <w:rPr>
          <w:rFonts w:hint="eastAsia" w:ascii="Noto Sans TC" w:hAnsi="Noto Sans TC" w:eastAsia="Noto Sans TC" w:cs="Noto Sans TC"/>
        </w:rPr>
      </w:pPr>
      <w:r>
        <w:rPr>
          <w:rFonts w:hint="eastAsia" w:ascii="Noto Sans TC" w:hAnsi="Noto Sans TC" w:eastAsia="Noto Sans TC" w:cs="Noto Sans TC"/>
        </w:rPr>
        <w:t>「不要……不要看……不可以看……」</w:t>
      </w:r>
    </w:p>
    <w:p>
      <w:pPr>
        <w:rPr>
          <w:rFonts w:hint="eastAsia" w:ascii="Noto Sans TC" w:hAnsi="Noto Sans TC" w:eastAsia="Noto Sans TC" w:cs="Noto Sans TC"/>
        </w:rPr>
      </w:pPr>
      <w:r>
        <w:rPr>
          <w:rFonts w:hint="eastAsia" w:ascii="Noto Sans TC" w:hAnsi="Noto Sans TC" w:eastAsia="Noto Sans TC" w:cs="Noto Sans TC"/>
        </w:rPr>
        <w:t>「事到如今還害羞甚麼，明明就那麼舒服地嬌喘著。」</w:t>
      </w:r>
    </w:p>
    <w:p>
      <w:pPr>
        <w:rPr>
          <w:rFonts w:hint="eastAsia" w:ascii="Noto Sans TC" w:hAnsi="Noto Sans TC" w:eastAsia="Noto Sans TC" w:cs="Noto Sans TC"/>
        </w:rPr>
      </w:pPr>
      <w:r>
        <w:rPr>
          <w:rFonts w:hint="eastAsia" w:ascii="Noto Sans TC" w:hAnsi="Noto Sans TC" w:eastAsia="Noto Sans TC" w:cs="Noto Sans TC"/>
        </w:rPr>
        <w:t>「啊嗯嗯嗯、不行♡不可以那麼用力♡肉棒那樣摩擦的話我又要……又要去了嗚嗚嗚～～～♡♡♡」</w:t>
      </w:r>
    </w:p>
    <w:p>
      <w:pPr>
        <w:rPr>
          <w:rFonts w:hint="eastAsia" w:ascii="Noto Sans TC" w:hAnsi="Noto Sans TC" w:eastAsia="Noto Sans TC" w:cs="Noto Sans TC"/>
        </w:rPr>
      </w:pPr>
      <w:r>
        <w:rPr>
          <w:rFonts w:hint="eastAsia" w:ascii="Noto Sans TC" w:hAnsi="Noto Sans TC" w:eastAsia="Noto Sans TC" w:cs="Noto Sans TC"/>
        </w:rPr>
        <w:t>「好啊，快去。讓我看妳高潮的樣子，不管幾次都會看個夠。」</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湊崎在纏住小春身體的手臂施力，肉棒更加強勁刺入膣道深處，畫著圓圈轉來轉去，攪動子宮頸。</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「嗯啊啊啊啊啊啊啊啊♡♡♡」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深處被龜頭突刺後，小春的身體頻頻發出痙攣，她的膣內頓時收縮纏住男根，撒嬌諂媚著想要在高潮時一起去。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（這傢伙，還真是淫亂啊。）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明白怎麼做才能取悅男人，在思考前身體先行動了。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「我第一次碰到妳這種色女啊。」</w:t>
      </w:r>
    </w:p>
    <w:p>
      <w:pPr>
        <w:rPr>
          <w:rFonts w:hint="eastAsia" w:ascii="Noto Sans TC" w:hAnsi="Noto Sans TC" w:eastAsia="Noto Sans TC" w:cs="Noto Sans TC"/>
        </w:rPr>
      </w:pPr>
      <w:r>
        <w:rPr>
          <w:rFonts w:hint="eastAsia" w:ascii="Noto Sans TC" w:hAnsi="Noto Sans TC" w:eastAsia="Noto Sans TC" w:cs="Noto Sans TC"/>
        </w:rPr>
        <w:t>「討厭……別說了……」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是被誇獎而感到高興嗎？膣內倏地收緊震動著，被宛如生物般蠕動的肉棒搓揉，他不斷擺動腰部。</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「啊咿咿咿♡嗯咿♡啊哈啊啊♡嗯啊啊啊♡啊啊啊啊♡」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對高潮成性的膣穴持續攻擊後，焦急感隨即奔走小春的全身。</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「啊啊啊♡要去♡要去了♡討厭♡已經不想去了♡饒了我吧啊啊啊啊♡♡♡」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全身再度繃緊迎接絕頂，究竟高潮幾次連本人都不清楚，高潮時的反動把含著的陰莖用力絞到會痛的地步。</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湊崎會參加不想回憶的國中的同學會，是因為打一開始就盯上小春，即使把性交當武器重複對女人進行復仇，也無法抹去在多愁善感時期對小春的深刻幻想。在女人這個生物當中，只有小春是放到特別的位置上。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每當用冷淡的眼神俯視被肉棒搞到喘個不停的女人，就不禁想著小春的話能不能承受住跟我的性交，更甚至會不會答應我這種人的邀請。</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感覺到這種事是不對的，為了告別思春期的復仇性交卻反倒想起了小春的事。他需要一個機會，一個能夠證明橘小春跟其他母豬不同，不會靠表面選擇男人，被肉棒插入後不會變成難看嬌喘的榨精器具的機會。</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所以才會參加自從畢業之後，跟誰都沒進行連絡的國中同學會。</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然而實際見面後又如何？已經看不到那個老實女孩的面影，如今已成性交中毒者不是嗎？變成被不是男友的男人侵犯還爽到瘋的淫亂女了。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「啊咿♡啊啊啊♡啊啊啊♡啊啊啊♡啊啊啊♡」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配合男人的動作自己把屁股磨蹭過來的模樣實在滑稽，竟然會執著於這種傢伙……沒有比這更可悲的事情了。妳這個淫亂女！我可揪出妳的本性囉！</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「妳喜歡我吧？」</w:t>
      </w:r>
    </w:p>
    <w:p>
      <w:pPr>
        <w:rPr>
          <w:rFonts w:hint="eastAsia" w:ascii="Noto Sans TC" w:hAnsi="Noto Sans TC" w:eastAsia="Noto Sans TC" w:cs="Noto Sans TC"/>
        </w:rPr>
      </w:pPr>
      <w:r>
        <w:rPr>
          <w:rFonts w:hint="eastAsia" w:ascii="Noto Sans TC" w:hAnsi="Noto Sans TC" w:eastAsia="Noto Sans TC" w:cs="Noto Sans TC"/>
        </w:rPr>
        <w:t>「喜歡♡最喜歡♡好喜歡湊君♡」</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小春好幾次都重複講同樣的話，說出在過去很想聽到的話，不希望是因為對肉棒神魂顛倒而照著指示說出的話，也是如此簡單就能聽到卻像個笨蛋一樣執著的話語。</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湊崎把小春推倒到床鋪上。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「還沒有結束喔。」</w:t>
      </w:r>
    </w:p>
    <w:p>
      <w:pPr>
        <w:rPr>
          <w:rFonts w:hint="eastAsia" w:ascii="Noto Sans TC" w:hAnsi="Noto Sans TC" w:eastAsia="Noto Sans TC" w:cs="Noto Sans TC"/>
        </w:rPr>
      </w:pPr>
      <w:r>
        <w:rPr>
          <w:rFonts w:hint="eastAsia" w:ascii="Noto Sans TC" w:hAnsi="Noto Sans TC" w:eastAsia="Noto Sans TC" w:cs="Noto Sans TC"/>
        </w:rPr>
        <w:t>「討厭……饒了我……拜託讓我休息吧……哈嗯♡哈嗚嗯♡啊咕♡啊啊、不要啊♡」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用背後寢位的姿勢進行從上方往下砸的抽送，愛液從結合處飛濺出來，糊成一團的肉穴發出猥褻的水聲。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「咿啊啊啊♡已經不行了♡快要死掉了啊啊♡」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每當攪動高潮過頭而變得敏感的膣內，小春就發出悲鳴聲，那道聲音聽起來相當悅耳。</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（明明牢牢綁住我的心，自己竟然卻馬上就被男人抱，變成超淫亂的臭癡女！）</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對著毫無防備的小穴使出蘊藏憎恨的每一擊。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「我也差不多要去了。」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射精欲堆積而上後就到達界限了。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嘟咻嗚嗚嗚，畢嚕嚕嚕嚕嚕嚕！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大量精液射出後，子宮口就吸附前端，要是沒有戴著保險套的話，大概會一滴不剩地被吸個精光吧。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「妳已經是我的東西了。」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不由得脫口說出充滿獨佔慾的話語，本打算只做一晚就拋棄掉並嘲笑她，實際抱過之後發現太過舒服了，覺得只有一次的關係就結束實在太可惜了。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這種頂級的母豬誰會放手啊，今後也會用個徹底，完全變成我專用的肉棒容器。</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小春紅著臉不斷點頭。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「是的♡我是湊君的東西♡只想要湊君的肉棒♡所以請盡量使用我吧♡」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如此說著，自己搖晃屁股央求著，下腹部被蹭來蹭去，才剛射精而已感覺肉棒很快又昂首挺立了。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「那麼就快點服侍我，用嘴巴清理乾淨。」</w:t>
      </w:r>
    </w:p>
    <w:p>
      <w:pPr>
        <w:rPr>
          <w:rFonts w:hint="eastAsia" w:ascii="Noto Sans TC" w:hAnsi="Noto Sans TC" w:eastAsia="Noto Sans TC" w:cs="Noto Sans TC"/>
        </w:rPr>
      </w:pPr>
      <w:r>
        <w:rPr>
          <w:rFonts w:hint="eastAsia" w:ascii="Noto Sans TC" w:hAnsi="Noto Sans TC" w:eastAsia="Noto Sans TC" w:cs="Noto Sans TC"/>
        </w:rPr>
        <w:t>「好的♡」</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小春聽話地開始口交，舌頭在被精液玷汙的肉棒上爬行。</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「嗯啾……磊囉……嗯姆……呸囉……嗯……啾嗚……啾嚕……嗯呼……啾……嗯呼……哈啊啊嗯……好大……嗯……嗯……」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看著小春開心地舔取自己射出來的東西，感到胸中充滿了征服感。</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「全是精子的肉棒好吃嗎？」</w:t>
      </w:r>
    </w:p>
    <w:p>
      <w:pPr>
        <w:rPr>
          <w:rFonts w:hint="eastAsia" w:ascii="Noto Sans TC" w:hAnsi="Noto Sans TC" w:eastAsia="Noto Sans TC" w:cs="Noto Sans TC"/>
        </w:rPr>
      </w:pPr>
      <w:r>
        <w:rPr>
          <w:rFonts w:hint="eastAsia" w:ascii="Noto Sans TC" w:hAnsi="Noto Sans TC" w:eastAsia="Noto Sans TC" w:cs="Noto Sans TC"/>
        </w:rPr>
        <w:t>「嗯……好好吃……♡」</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視線往上看過來的樣子讓人興奮，感到支配慾源源不絕地湧上來。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湊崎的心情高昂起來，正因為如此才會詢問小春的男性經歷吧。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「說說看妳是被誰抱過，才會成為這麼淫亂的下流女？」</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說不定是有嫉妬的心情，對於得到自己永遠無法奪走的橘小春處女的男人，教給她女性的喜悅的那男人的對抗心。也出於想讓她說出我比那些傢伙厲害的心情。</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「那種事我說不出口～」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小春害羞地低下頭，打算靠專注於打掃口交把質問糊弄過去，那種事才不允許。</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「老實說出來。」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再一次命令後，她就放棄似的怯生生開口。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「……這個，那個，有做過的人，到目前為止只有四人……第一次是跟像是弟弟的男孩子……」</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從那之後小春談起的男性經驗超越湊崎的想像。跟優進行處男處女的青澀性交話題可以一笑置之，但是加上母親跟姐姐的4P話題就讓他羨慕得不得了。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他也知道京香跟結花的事情。</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結花跟小春不同是凜然美人類型的姐姐，性格看起來很嚴謹，讓湊崎感覺難以接近。不過如果是現在的自己的話，越是那種女人就越想用肉棒搞得她哎哎叫。</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正像那兩人的母親一樣，兼具結花的凜然跟小春的端莊兩部分的成熟女性。就算是有親子般的年齡差距，如果是那種美人跟巨乳的話就不會在意，不如說很想用跟女兒同年紀的男人肉棒讓她不像樣地發出嬌喘。</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沒想到會有讓不分上下的三位美女在身旁服侍男人存在。</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但是小春的話中核心不在那裡。</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「然後夏天到海邊去……在那裏被強硬的男人們搭話……雖然在沙灘拒絕過，但是在住宿地又再重逢……」</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作為按摩師跟客人再會的六人，最初是普通的按摩，但是很快就開始愛撫……</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「在那之後就……大家都很拿手……雞雞也很大……想說只有一次卻好幾次……媽媽跟姊姊也從途中都陶醉其中……」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真難以置信。先不管小春，連貌似可靠的京香與強勢的結花也被牽著走，最後還享受跟強姦魔之間的性交。</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而且還無法違抗男人們容許中出，結果連孩子都懷上了。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雖然肚子中的孩子已經墮胎，但他不由得把視線移到腹部，一想到有男人成功在那邊埋下自己的種子，就覺得好不甘心。</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不合理的憤怒湧出，同時能感覺到血液往股間集中。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「口交已經夠了，躺著吧。」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小春乖乖遵從，想到又能獲得舒服的肉棒，內心的歡喜表現在臉上。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俯視著已經習慣的肉穴，想像著男人們究竟是怎麼抱這個女人。旁若無人地輪番在小春膣內射精的男人們，試著想像沒有見過面的他們的長相，但是沒辦法。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如今的湊崎萌發對過去男人的嫉妬心，也明白消除的手段。湊崎搖著腰催促後，小春就慢慢抬起腰部，自己調整成好插進去的角度。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小春突然察覺甚麼般地開口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「保險套。」</w:t>
      </w:r>
    </w:p>
    <w:p>
      <w:pPr>
        <w:rPr>
          <w:rFonts w:hint="eastAsia" w:ascii="Noto Sans TC" w:hAnsi="Noto Sans TC" w:eastAsia="Noto Sans TC" w:cs="Noto Sans TC"/>
        </w:rPr>
      </w:pPr>
      <w:r>
        <w:rPr>
          <w:rFonts w:hint="eastAsia" w:ascii="Noto Sans TC" w:hAnsi="Noto Sans TC" w:eastAsia="Noto Sans TC" w:cs="Noto Sans TC"/>
        </w:rPr>
        <w:t>「不需要。」</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吐出簡短的回應後，就把腰部往前頂。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滋噗噗地貫穿到裡面時，小春仰起身體。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「哈、啊！啊啊！插、插進來了！明明雞雞甚麼都沒裝。」</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裸體跟裸體，真正意義上全身都沒穿戴的兩副身軀互相摩擦，彼此的汁液混合，潤滑度增加後活塞運動的速度也上升。</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「啊呼、啊嗯！啊咕！啊啊啊！」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把腰部大幅往後拉，沾滿愛液的肉竿就冒出來，龜頭勾住膣口，再次把腰頂出去後，就發出滋噗的聲音整根吞入。</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「咿咕♡肉棒♡啊咿♡啊哈啊嗯♡」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反覆抽插的動作激烈到響起肉塊撞擊的啪啪聲，即使帶著保險套也感到小春的裡面是個名器，無套插入時的感覺更是特別。糾纏上來的肉襞感觸，緊緊收縮的壓力、熱度，無論哪一項都是最棒的。</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「啊啊嗯♡啊哈啊♡不行，湊君……嗯嗚♡雞雞不能沒帶保險套就插進來，又會懷上小寶寶的。」</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他對「又會」這詞感到火大。沒錯，這傢伙懷上我以外的男人的種，明明我抱其他女人的時候也會想起這傢伙的事情，肯定小春就算被其他男人抱也不會想起我的事吧。為了撇去悲慘的想法，他繼續擺腰下去。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輪姦橘家女人的男人們肯定也像這樣擺腰吧，說不定還比較小春跟京香、結花的小穴感觸，評論誰最符合喜好，想讓哪個女人懷上自己的孩子之類的吧。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「都讓那些男人做過了，那麼就算我來做也沒問題吧。」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湊崎朝著不在此處的幻影男人們擺腰，這女人是只屬於自己的東西，誰都不會給，看我把其他男人做過的事情全部覆蓋過去。他抱著這種想法使勁抽插。</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對直到剛才為止覺得光用保險套性交就算征服對方的自己很愚蠢，果然性交還是不戴套，把自己的種植入女人的肚子裡才稱得上是征服。</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（這小穴是我的東西，從今天開始就是我專用的！）</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瞄準小春最敏感的地方，宛如挖掘般摩擦著，用陰莖頭摳來摳去後身體就很有趣地跳起來，從結合處噗咻地噴出潮水來回應。</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「好棒♡那裡♡那裡喜歡♡咿！不要♡好棒♡好舒、服♡再來♡再來♡再多摩擦一點♡用湊君的雞雞把我搞得一團糟吧♡」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小春用嬌喘過頭變得嘶啞的聲音拼命懇求，為了達成她的期望，突刺進更深的部分。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膣壁蠢蠢欲動催促射精，不愧是為了取悅男人而存在的器官。</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想就這樣射精，想在頂級的蜜壺中盡情發射。但還不行，他咬著牙忍耐下去。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難得努力到這個地步，就這麼結束太浪費了，希望能多品嘗些小春的小穴。</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「舒服嗎？覺得舒服就講出來。」</w:t>
      </w:r>
    </w:p>
    <w:p>
      <w:pPr>
        <w:rPr>
          <w:rFonts w:hint="eastAsia" w:ascii="Noto Sans TC" w:hAnsi="Noto Sans TC" w:eastAsia="Noto Sans TC" w:cs="Noto Sans TC"/>
        </w:rPr>
      </w:pPr>
      <w:r>
        <w:rPr>
          <w:rFonts w:hint="eastAsia" w:ascii="Noto Sans TC" w:hAnsi="Noto Sans TC" w:eastAsia="Noto Sans TC" w:cs="Noto Sans TC"/>
        </w:rPr>
        <w:t>「好舒服♡好舒服喔♡好喜歡湊君的肉棒♡再多抽插一點♡盡情攪動小穴吧♡」</w:t>
      </w:r>
    </w:p>
    <w:p>
      <w:pPr>
        <w:rPr>
          <w:rFonts w:hint="eastAsia" w:ascii="Noto Sans TC" w:hAnsi="Noto Sans TC" w:eastAsia="Noto Sans TC" w:cs="Noto Sans TC"/>
        </w:rPr>
      </w:pPr>
      <w:r>
        <w:rPr>
          <w:rFonts w:hint="eastAsia" w:ascii="Noto Sans TC" w:hAnsi="Noto Sans TC" w:eastAsia="Noto Sans TC" w:cs="Noto Sans TC"/>
        </w:rPr>
        <w:t>「好啊，就如妳期望地插個過癮。」</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湊崎加快腰部的動作，肌膚拍打的乾涸聲音在房間裡響起，與床鋪的擠壓聲重疊。小春的聲音幾乎成了悲鳴，已經無法組成有意義的話語，即使如此她依然闡述著快感。仰起纖細的身體，從喉嚨中不斷發出尖銳的嬌聲，光是聽到那聲音湊崎就隨之亢奮起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震動從腰部的中心傳出，射精前獨特的難受感覺堆積而上。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「給我去吧！被中出然後去吧！」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感到界限的接近，陰莖粗暴地抽送。</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咚啾、啪啾、咕啾、滋噗！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奏出猥褻的水聲，進行最後的衝刺。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「呀啊！啊！去了！要去了！我已經要去！啊啊──！」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高潮的小春身體鬆弛下來，龜頭緊緊壓著打開的子宮口，湊崎將精液灌入其中。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（射精了，我在橘小春的膣內射精了……）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拔出肉棒後，從打開的肉穴中流出白濁液，能射出這麼多說不定還是頭一遭，這也表示舒服到那種程度。俯視癱倒在床上的小春，湊崎氣喘吁吁。</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「喂……還遠遠沒有結束喔，從現在才要開始。」</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男根依然跟射精前一樣直挺挺地，就算射精過一次也沒有因此萎縮，反而變得更硬更大。因為知道沒戴套跟小春交合的舒服感覺，就很想從別的角度品嘗她的名器想得受不了。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這對小春來說似乎也一樣，她帶著恍惚的表情起身。</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「接下來……就由我來動吧♡」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擺出騎乘位的姿勢慢慢沉下腰部，巨根發出奴噗噗的下流聲音再度侵入膣內。小春自己搖晃著屁股，貌似舒服地嬌喘著。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「好厲害……我果然喜歡這個♡最喜歡湊君的雞雞♡你看看♡我的小穴把湊君的雞雞吃掉了♡那麼大的東西居然能全部放進去，真不可思議♡」</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她像是展現結合處似的開始動起來，起初是上下擺動，不過最後變成畫圈圈般扭著腰，帶著研磨般的動作來回搔弄膣內。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「嗯♡呼♡啊啊嗯♡好舒服♡用湊君的雞雞對裡面轉來轉去的感覺好棒♡啊啊啊♡啊嗯♡啊啊啊♡討厭♡肉棒好大♡被這麼粗的東西刺進來的話我會壞掉啦♡」</w:t>
      </w:r>
    </w:p>
    <w:p>
      <w:pPr>
        <w:rPr>
          <w:rFonts w:hint="eastAsia" w:ascii="Noto Sans TC" w:hAnsi="Noto Sans TC" w:eastAsia="Noto Sans TC" w:cs="Noto Sans TC"/>
        </w:rPr>
      </w:pPr>
      <w:r>
        <w:rPr>
          <w:rFonts w:hint="eastAsia" w:ascii="Noto Sans TC" w:hAnsi="Noto Sans TC" w:eastAsia="Noto Sans TC" w:cs="Noto Sans TC"/>
        </w:rPr>
        <w:t>「就是要做到妳壞掉。」</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他如此說著，抓著細腰從下方往上頂。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「啊哈啊嗯♡啊哈啊♡好厲害♡雞雞又進到裡面了♡實在太舒服♡腦袋發麻了♡知道這個後就無法恢復原狀了♡♡」</w:t>
      </w:r>
    </w:p>
    <w:p>
      <w:pPr>
        <w:rPr>
          <w:rFonts w:hint="eastAsia" w:ascii="Noto Sans TC" w:hAnsi="Noto Sans TC" w:eastAsia="Noto Sans TC" w:cs="Noto Sans TC"/>
        </w:rPr>
      </w:pPr>
      <w:r>
        <w:rPr>
          <w:rFonts w:hint="eastAsia" w:ascii="Noto Sans TC" w:hAnsi="Noto Sans TC" w:eastAsia="Noto Sans TC" w:cs="Noto Sans TC"/>
        </w:rPr>
        <w:t>「妳還想恢復原狀啊！妳的身體已經是我的東西了！」</w:t>
      </w:r>
    </w:p>
    <w:p>
      <w:pPr>
        <w:rPr>
          <w:rFonts w:hint="eastAsia" w:ascii="Noto Sans TC" w:hAnsi="Noto Sans TC" w:eastAsia="Noto Sans TC" w:cs="Noto Sans TC"/>
        </w:rPr>
      </w:pPr>
      <w:r>
        <w:rPr>
          <w:rFonts w:hint="eastAsia" w:ascii="Noto Sans TC" w:hAnsi="Noto Sans TC" w:eastAsia="Noto Sans TC" w:cs="Noto Sans TC"/>
        </w:rPr>
        <w:t>「嗯♡我已經是湊君的東西了♡所以請讓我舒服到最後吧♡」</w:t>
      </w:r>
    </w:p>
    <w:p>
      <w:pPr>
        <w:rPr>
          <w:rFonts w:hint="eastAsia" w:ascii="Noto Sans TC" w:hAnsi="Noto Sans TC" w:eastAsia="Noto Sans TC" w:cs="Noto Sans TC"/>
        </w:rPr>
      </w:pPr>
      <w:r>
        <w:rPr>
          <w:rFonts w:hint="eastAsia" w:ascii="Noto Sans TC" w:hAnsi="Noto Sans TC" w:eastAsia="Noto Sans TC" w:cs="Noto Sans TC"/>
        </w:rPr>
        <w:t>「不用妳來說！」</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從下方以要把小春的身體彈飛的氣勢往上突刺，她陶醉在摩擦膣壁的快感中，不像樣地伸出舌頭滴下口水，配合男人的抽插節奏上下擺動。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「被那樣做的話很快就要去了♡要被肉棒搞到高潮了♡啊♡啊啊啊♡又要去了！去了！好熱、小穴好熱♡好熱！去了嗚嗚♡」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「咕！我也要去了……！」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抓住用騎乘位侵犯的小春腰部，固定靶子後瞄準目標，然後腰部使勁往前突刺的同時釋放精液。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「啊啊──！好熱喔！被中出了♡啊哈♡」</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注入到仰起背部痙攣的小春裡面，下半身包裹在舒服到要融化的感覺之中，幸福得想要一直這樣下去。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但是不能一直這麼沉浸下去，還沒有結束。夜晚還長得很，今天一整晚給她侵犯個過癮。</w:t>
      </w:r>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Shippori Mincho">
    <w:panose1 w:val="00000500000000000000"/>
    <w:charset w:val="80"/>
    <w:family w:val="auto"/>
    <w:pitch w:val="default"/>
    <w:sig w:usb0="00000003" w:usb1="2A070000" w:usb2="00000012" w:usb3="00000000" w:csb0="20020001" w:csb1="00000000"/>
  </w:font>
  <w:font w:name="ＭＳ Ｐゴシック">
    <w:panose1 w:val="020B0600070205080204"/>
    <w:charset w:val="80"/>
    <w:family w:val="auto"/>
    <w:pitch w:val="default"/>
    <w:sig w:usb0="E00002FF" w:usb1="6AC7FDFB" w:usb2="08000012" w:usb3="00000000" w:csb0="4002009F" w:csb1="DFD70000"/>
  </w:font>
  <w:font w:name="Noto Sans TC">
    <w:panose1 w:val="020B0500000000000000"/>
    <w:charset w:val="88"/>
    <w:family w:val="auto"/>
    <w:pitch w:val="default"/>
    <w:sig w:usb0="20000083" w:usb1="2ADF3C10" w:usb2="00000016" w:usb3="00000000" w:csb0="6012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6C497F"/>
    <w:rsid w:val="1D6C4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2023-02-07T12:56:00Z</dcterms:created>
  <dc:creator>user</dc:creator>
  <cp:lastModifiedBy>user</cp:lastModifiedBy>
  <dcterms:modified xsi:type="dcterms:W3CDTF">2023-02-07T12:58:14Z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