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05" w:rsidRDefault="007F7905"/>
    <w:p w:rsidR="00351074" w:rsidRDefault="00351074">
      <w:r>
        <w:t xml:space="preserve">Live: </w:t>
      </w:r>
    </w:p>
    <w:p w:rsidR="00351074" w:rsidRDefault="00351074">
      <w:bookmarkStart w:id="0" w:name="_GoBack"/>
      <w:bookmarkEnd w:id="0"/>
      <w:r>
        <w:t>Sofa:</w:t>
      </w:r>
    </w:p>
    <w:p w:rsidR="00834CE0" w:rsidRDefault="00351074">
      <w:r>
        <w:t>All this bullshit garbage going down (me playing, happy) this isn’t fun at all</w:t>
      </w:r>
    </w:p>
    <w:p w:rsidR="00351074" w:rsidRDefault="00834CE0">
      <w:r>
        <w:t xml:space="preserve">Fear and nausea in new </w:t>
      </w:r>
      <w:proofErr w:type="spellStart"/>
      <w:proofErr w:type="gramStart"/>
      <w:r>
        <w:t>vegas</w:t>
      </w:r>
      <w:proofErr w:type="spellEnd"/>
      <w:proofErr w:type="gramEnd"/>
      <w:r>
        <w:t xml:space="preserve">. Pause on video, hand left to right with fist “I did it” </w:t>
      </w:r>
    </w:p>
    <w:p w:rsidR="00B711C2" w:rsidRDefault="00B711C2">
      <w:r>
        <w:t>Since it’s my favourite game since Metroid prime and dark souls “which you can also run in VR” (say the words)</w:t>
      </w:r>
    </w:p>
    <w:p w:rsidR="00392D25" w:rsidRDefault="00392D25">
      <w:r>
        <w:t xml:space="preserve">I had it going before </w:t>
      </w:r>
      <w:proofErr w:type="spellStart"/>
      <w:r>
        <w:t>lounch</w:t>
      </w:r>
      <w:proofErr w:type="spellEnd"/>
      <w:r>
        <w:t xml:space="preserve"> on the day I started (</w:t>
      </w:r>
      <w:proofErr w:type="spellStart"/>
      <w:r>
        <w:t>playwith</w:t>
      </w:r>
      <w:proofErr w:type="spellEnd"/>
      <w:r>
        <w:t xml:space="preserve"> head forward, then bring </w:t>
      </w:r>
      <w:proofErr w:type="spellStart"/>
      <w:r>
        <w:t>bagette</w:t>
      </w:r>
      <w:proofErr w:type="spellEnd"/>
      <w:r>
        <w:t xml:space="preserve"> into frame and start music as I take a bite</w:t>
      </w:r>
    </w:p>
    <w:p w:rsidR="00B711C2" w:rsidRDefault="003B46F4">
      <w:r>
        <w:t>Game working to full potential (lights shine on me, and I bored lift my hands up) “my eyes”</w:t>
      </w:r>
    </w:p>
    <w:p w:rsidR="003B46F4" w:rsidRDefault="003B46F4">
      <w:r>
        <w:t>“</w:t>
      </w:r>
      <w:proofErr w:type="gramStart"/>
      <w:r>
        <w:t>makes</w:t>
      </w:r>
      <w:proofErr w:type="gramEnd"/>
      <w:r>
        <w:t xml:space="preserve"> none games work in VR” tired “it’s </w:t>
      </w:r>
      <w:proofErr w:type="spellStart"/>
      <w:r>
        <w:t>gonna</w:t>
      </w:r>
      <w:proofErr w:type="spellEnd"/>
      <w:r>
        <w:t xml:space="preserve"> be a long day”</w:t>
      </w:r>
    </w:p>
    <w:p w:rsidR="00A632CF" w:rsidRDefault="00A632CF">
      <w:r>
        <w:t xml:space="preserve">This is mostly due to asynchronous </w:t>
      </w:r>
      <w:proofErr w:type="spellStart"/>
      <w:r>
        <w:t>spacewarp</w:t>
      </w:r>
      <w:proofErr w:type="spellEnd"/>
      <w:r>
        <w:t xml:space="preserve"> </w:t>
      </w:r>
    </w:p>
    <w:p w:rsidR="00A632CF" w:rsidRDefault="00A632CF">
      <w:r>
        <w:t xml:space="preserve">Asynchronous, </w:t>
      </w:r>
      <w:proofErr w:type="spellStart"/>
      <w:r>
        <w:t>spacewarp</w:t>
      </w:r>
      <w:proofErr w:type="spellEnd"/>
    </w:p>
    <w:p w:rsidR="00E27927" w:rsidRDefault="00A632CF">
      <w:r>
        <w:t>(</w:t>
      </w:r>
      <w:proofErr w:type="gramStart"/>
      <w:r>
        <w:t>slightly</w:t>
      </w:r>
      <w:proofErr w:type="gramEnd"/>
      <w:r>
        <w:t xml:space="preserve"> louder) Asynchronous, SPACEWARP</w:t>
      </w:r>
    </w:p>
    <w:p w:rsidR="00E27927" w:rsidRDefault="00E27927">
      <w:r>
        <w:t>Don’t try to set this up after you’ve had lunch (OH WHY DID I EAT SO MUCH HUMAN FLESH)</w:t>
      </w:r>
    </w:p>
    <w:p w:rsidR="00E27927" w:rsidRDefault="00E27927">
      <w:r>
        <w:t>Using any kind of menus, so it happens all the fucking time “Oh those were the days weren’t they (start crying)</w:t>
      </w:r>
    </w:p>
    <w:p w:rsidR="00E27927" w:rsidRDefault="00E27927">
      <w:r>
        <w:t>Have switch taped to wrist and on face “YOU CANNOT FAST TRAVEL WITH ENEMIES NEARBY (</w:t>
      </w:r>
      <w:proofErr w:type="spellStart"/>
      <w:r>
        <w:t>gonna</w:t>
      </w:r>
      <w:proofErr w:type="spellEnd"/>
      <w:r>
        <w:t xml:space="preserve"> cut at </w:t>
      </w:r>
      <w:proofErr w:type="spellStart"/>
      <w:r>
        <w:t>enem</w:t>
      </w:r>
      <w:proofErr w:type="spellEnd"/>
      <w:r>
        <w:t>-</w:t>
      </w:r>
    </w:p>
    <w:p w:rsidR="001E78AE" w:rsidRDefault="001E78AE">
      <w:r>
        <w:t>Same as above but “YOU TAKE A SIP FROM YOUR TRUST VAULT 13 CANTEE-“</w:t>
      </w:r>
    </w:p>
    <w:p w:rsidR="00230343" w:rsidRDefault="00230343"/>
    <w:p w:rsidR="00B711C2" w:rsidRDefault="00B711C2">
      <w:r>
        <w:t>Standing:</w:t>
      </w:r>
    </w:p>
    <w:p w:rsidR="00834CE0" w:rsidRDefault="00B711C2">
      <w:proofErr w:type="spellStart"/>
      <w:r>
        <w:t>Experieincing</w:t>
      </w:r>
      <w:proofErr w:type="spellEnd"/>
      <w:r>
        <w:t xml:space="preserve"> the world as a 3</w:t>
      </w:r>
      <w:r w:rsidRPr="00B711C2">
        <w:rPr>
          <w:vertAlign w:val="superscript"/>
        </w:rPr>
        <w:t>rd</w:t>
      </w:r>
      <w:r>
        <w:t xml:space="preserve"> person camera in a batman game is definitely the way to do </w:t>
      </w:r>
      <w:proofErr w:type="gramStart"/>
      <w:r>
        <w:t>it  *</w:t>
      </w:r>
      <w:proofErr w:type="gramEnd"/>
      <w:r>
        <w:t xml:space="preserve">turn to camera* I’m </w:t>
      </w:r>
      <w:proofErr w:type="spellStart"/>
      <w:r>
        <w:t>batmaaaaans</w:t>
      </w:r>
      <w:proofErr w:type="spellEnd"/>
      <w:r>
        <w:t>…. Camera</w:t>
      </w:r>
    </w:p>
    <w:p w:rsidR="00392D25" w:rsidRDefault="00B468CF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so</w:t>
      </w:r>
      <w:proofErr w:type="gram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it recommends you have a</w:t>
      </w:r>
      <w:r w:rsidRPr="00F57129"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wireless Xbox controller and a wireless mouse handy at all times *me with wired muse and controller* ((can edit arrows saying wires) Zelda music as I buy new stuff.</w:t>
      </w:r>
    </w:p>
    <w:p w:rsidR="00230343" w:rsidRDefault="00230343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Raw vive </w:t>
      </w:r>
      <w:proofErr w:type="spell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footGE</w:t>
      </w:r>
      <w:proofErr w:type="spell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WAS STILL MAKING </w:t>
      </w:r>
      <w:proofErr w:type="gram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IT’S</w:t>
      </w:r>
      <w:proofErr w:type="gram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WAY TO MY POOR BRAIN</w:t>
      </w:r>
    </w:p>
    <w:p w:rsidR="00230343" w:rsidRDefault="00230343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Hold up brain like in </w:t>
      </w:r>
      <w:proofErr w:type="spell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shakespear</w:t>
      </w:r>
      <w:proofErr w:type="spell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skull, off screen to on screen (you again, little evil, not to loud just yet)</w:t>
      </w:r>
    </w:p>
    <w:p w:rsidR="00230343" w:rsidRDefault="00230343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Have binoculars on with blood poured over “</w:t>
      </w:r>
      <w:r w:rsidR="00EA314C">
        <w:rPr>
          <w:rFonts w:ascii="Arial" w:hAnsi="Arial" w:cs="Arial"/>
          <w:color w:val="1C1C1C"/>
          <w:sz w:val="21"/>
          <w:szCs w:val="21"/>
          <w:shd w:val="clear" w:color="auto" w:fill="FFFFFF"/>
        </w:rPr>
        <w:t>we have such sights to show you”</w:t>
      </w:r>
    </w:p>
    <w:p w:rsidR="00065D6F" w:rsidRDefault="00065D6F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lastRenderedPageBreak/>
        <w:t>“</w:t>
      </w:r>
      <w:proofErr w:type="spellStart"/>
      <w:proofErr w:type="gram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yno</w:t>
      </w:r>
      <w:proofErr w:type="spellEnd"/>
      <w:proofErr w:type="gram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, they see the world from different places” hold up mannequin head and point at eyes (could have it </w:t>
      </w:r>
      <w:proofErr w:type="spell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alrady</w:t>
      </w:r>
      <w:proofErr w:type="spell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up then just point at eyes</w:t>
      </w:r>
    </w:p>
    <w:p w:rsidR="001E78AE" w:rsidRDefault="001E78AE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, so what you can do is map the “bring up pip boy button” to also correspond to a middle mouse click, (show controller and mouse in front of camera)</w:t>
      </w:r>
    </w:p>
    <w:p w:rsidR="005853A1" w:rsidRDefault="005853A1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Like if you walked through a room and this started happening.</w:t>
      </w:r>
      <w:proofErr w:type="gram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Walk through room </w:t>
      </w:r>
    </w:p>
    <w:p w:rsidR="005853A1" w:rsidRDefault="005853A1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It would hardly feel fantastic (closer) </w:t>
      </w:r>
    </w:p>
    <w:p w:rsidR="005853A1" w:rsidRDefault="005853A1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Kill me</w:t>
      </w:r>
    </w:p>
    <w:p w:rsidR="005853A1" w:rsidRDefault="005853A1">
      <w:r>
        <w:t>, it’s also worth mentioning that due to some scaling issues  your hands are the sizes of melons (have one break off and drop for fuck sake.</w:t>
      </w:r>
    </w:p>
    <w:p w:rsidR="005853A1" w:rsidRDefault="005853A1" w:rsidP="005853A1">
      <w:r>
        <w:t>Bur to be perfectly honest I wonder if it was all worth it, (start putting on jacket) all that time and energy and the game still not a true VR experience. Look I’m Sorry you all got twisted up in this scene</w:t>
      </w:r>
    </w:p>
    <w:p w:rsidR="005853A1" w:rsidRDefault="005853A1" w:rsidP="005853A1">
      <w:r>
        <w:t>From where you’re sitting it must seem like maybe this all isn’t worth it</w:t>
      </w:r>
    </w:p>
    <w:p w:rsidR="005853A1" w:rsidRDefault="005853A1" w:rsidP="005853A1">
      <w:r>
        <w:t xml:space="preserve">Truth is… *laugh and have camera zoom out when I </w:t>
      </w:r>
      <w:proofErr w:type="spellStart"/>
      <w:r>
        <w:t>laught</w:t>
      </w:r>
      <w:proofErr w:type="spellEnd"/>
      <w:r>
        <w:t xml:space="preserve">* THE GAME WAS RIGGED FROM THE START, LIKE HE SAYS IN THE REAL GAME, HAVE ARM OUT THEN JUST EMOTIONALESS AIM AT SCREEN AND FIRE. </w:t>
      </w:r>
    </w:p>
    <w:p w:rsidR="005853A1" w:rsidRDefault="005853A1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</w:p>
    <w:p w:rsidR="00B468CF" w:rsidRDefault="00B468CF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Floor</w:t>
      </w:r>
    </w:p>
    <w:p w:rsidR="00B468CF" w:rsidRDefault="00B468CF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Try grabbing the specific one you need with the vive taped over your eyes</w:t>
      </w:r>
    </w:p>
    <w:p w:rsidR="00065D6F" w:rsidRDefault="00065D6F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</w:p>
    <w:p w:rsidR="00D77994" w:rsidRDefault="00B468CF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(cut to me on floor looking forward, then turning to the side, then cut with music to me trying to grab the thing I need amongst a mouse, a vive controller, </w:t>
      </w:r>
      <w:proofErr w:type="spell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xbox</w:t>
      </w:r>
      <w:proofErr w:type="spell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controller, a knife, a mannequin head. Put hand over it and say AHA</w:t>
      </w:r>
    </w:p>
    <w:p w:rsidR="00065D6F" w:rsidRDefault="00065D6F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Throw brain at floor (just show brain and ground area)</w:t>
      </w:r>
    </w:p>
    <w:p w:rsidR="00230343" w:rsidRDefault="00230343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Misc</w:t>
      </w:r>
      <w:proofErr w:type="spellEnd"/>
    </w:p>
    <w:p w:rsidR="00230343" w:rsidRDefault="00230343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Me </w:t>
      </w:r>
      <w:proofErr w:type="gram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outside ,</w:t>
      </w:r>
      <w:proofErr w:type="gram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 life fist up, then cut to near me </w:t>
      </w:r>
    </w:p>
    <w:p w:rsidR="00D77994" w:rsidRDefault="00230343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whisper</w:t>
      </w:r>
      <w:proofErr w:type="gram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) damn you clouds.</w:t>
      </w:r>
    </w:p>
    <w:p w:rsidR="00D77994" w:rsidRDefault="00D77994">
      <w:pP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You again 2, Brain using the vive on a table</w:t>
      </w:r>
    </w:p>
    <w:p w:rsidR="00065D6F" w:rsidRDefault="00065D6F">
      <w:r>
        <w:t xml:space="preserve">I refuse to discuss this any </w:t>
      </w:r>
      <w:proofErr w:type="gramStart"/>
      <w:r>
        <w:t>further  (</w:t>
      </w:r>
      <w:proofErr w:type="gramEnd"/>
      <w:r>
        <w:t xml:space="preserve">I open door, </w:t>
      </w:r>
      <w:proofErr w:type="spellStart"/>
      <w:r>
        <w:t>i</w:t>
      </w:r>
      <w:proofErr w:type="spellEnd"/>
      <w:r>
        <w:t>- is… is he gone?)</w:t>
      </w:r>
    </w:p>
    <w:p w:rsidR="001E78AE" w:rsidRDefault="001E78AE">
      <w:r>
        <w:t>(</w:t>
      </w:r>
      <w:proofErr w:type="gramStart"/>
      <w:r>
        <w:t>what</w:t>
      </w:r>
      <w:proofErr w:type="gramEnd"/>
      <w:r>
        <w:t xml:space="preserve"> you can do though is whenever you enter a menu or conversation press </w:t>
      </w:r>
      <w:proofErr w:type="spellStart"/>
      <w:r>
        <w:t>th</w:t>
      </w:r>
      <w:proofErr w:type="spellEnd"/>
      <w:r>
        <w:t xml:space="preserve"> </w:t>
      </w:r>
      <w:proofErr w:type="spellStart"/>
      <w:r>
        <w:t>emiddle</w:t>
      </w:r>
      <w:proofErr w:type="spellEnd"/>
      <w:r>
        <w:t xml:space="preserve"> mouse wheel and this will enter) Have mouse on table and move hand </w:t>
      </w:r>
      <w:proofErr w:type="spellStart"/>
      <w:r>
        <w:t>torward</w:t>
      </w:r>
      <w:proofErr w:type="spellEnd"/>
      <w:r>
        <w:t xml:space="preserve"> it slowly, then press the middle mouse button like crazy.</w:t>
      </w:r>
    </w:p>
    <w:p w:rsidR="00004C69" w:rsidRDefault="00004C69">
      <w:r>
        <w:lastRenderedPageBreak/>
        <w:t>(ENTER CINEMA MODE, LEAVE CINEMA MOD ALL USING SEPARATE COMMANDS) have you smashing buttons on a keyboard)</w:t>
      </w:r>
    </w:p>
    <w:p w:rsidR="001E78AE" w:rsidRDefault="001E78AE">
      <w:r>
        <w:t xml:space="preserve">More like you’re watching fallout new </w:t>
      </w:r>
      <w:proofErr w:type="spellStart"/>
      <w:proofErr w:type="gramStart"/>
      <w:r>
        <w:t>vegas</w:t>
      </w:r>
      <w:proofErr w:type="spellEnd"/>
      <w:proofErr w:type="gramEnd"/>
      <w:r>
        <w:t xml:space="preserve"> the movie (throw money at </w:t>
      </w:r>
      <w:proofErr w:type="spellStart"/>
      <w:r>
        <w:t>tv</w:t>
      </w:r>
      <w:proofErr w:type="spellEnd"/>
      <w:r>
        <w:t xml:space="preserve"> TAKE IT, MAKE IT HAPPEN (or just make it happen)</w:t>
      </w:r>
    </w:p>
    <w:p w:rsidR="005853A1" w:rsidRDefault="005853A1">
      <w:r>
        <w:t>Screen is taken up by arms that aren’t actually your own “</w:t>
      </w:r>
      <w:proofErr w:type="spellStart"/>
      <w:r>
        <w:t>im</w:t>
      </w:r>
      <w:proofErr w:type="spellEnd"/>
      <w:r>
        <w:t xml:space="preserve"> so funny”</w:t>
      </w:r>
    </w:p>
    <w:p w:rsidR="005853A1" w:rsidRDefault="005853A1">
      <w:r>
        <w:t xml:space="preserve">New </w:t>
      </w:r>
      <w:proofErr w:type="spellStart"/>
      <w:proofErr w:type="gramStart"/>
      <w:r>
        <w:t>vegas</w:t>
      </w:r>
      <w:proofErr w:type="spellEnd"/>
      <w:proofErr w:type="gramEnd"/>
      <w:r>
        <w:t xml:space="preserve"> is about as smooth as me at a speed dating event</w:t>
      </w:r>
    </w:p>
    <w:p w:rsidR="005853A1" w:rsidRDefault="005853A1">
      <w:r>
        <w:t>BANG. THIS IS MARGERY</w:t>
      </w:r>
    </w:p>
    <w:p w:rsidR="005853A1" w:rsidRDefault="005853A1"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 xml:space="preserve">Moe the menus about, </w:t>
      </w:r>
      <w:proofErr w:type="spellStart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blabla</w:t>
      </w:r>
      <w:proofErr w:type="spellEnd"/>
      <w:r>
        <w:rPr>
          <w:rFonts w:ascii="Arial" w:hAnsi="Arial" w:cs="Arial"/>
          <w:color w:val="1C1C1C"/>
          <w:sz w:val="21"/>
          <w:szCs w:val="21"/>
          <w:shd w:val="clear" w:color="auto" w:fill="FFFFFF"/>
        </w:rPr>
        <w:t>, take the compass out for dinner. “You haven’t touched your ravioli”</w:t>
      </w:r>
    </w:p>
    <w:p w:rsidR="00004C69" w:rsidRDefault="00004C69">
      <w:r>
        <w:t>TABLE</w:t>
      </w:r>
    </w:p>
    <w:p w:rsidR="00004C69" w:rsidRDefault="00004C69">
      <w:r>
        <w:t>Hit head on table “it doesn’t always work with nexus mod manager” PLEASE NO</w:t>
      </w:r>
    </w:p>
    <w:p w:rsidR="001E78AE" w:rsidRDefault="001E78AE">
      <w:r>
        <w:t xml:space="preserve">Taking your hands off the controller to click a middle mouse wheel </w:t>
      </w:r>
      <w:proofErr w:type="spellStart"/>
      <w:r>
        <w:t>lis</w:t>
      </w:r>
      <w:proofErr w:type="spellEnd"/>
      <w:r>
        <w:t xml:space="preserve"> a little immersion breaking (have you holding controller then putting it down and pressing the wheel then picking up the controller again)</w:t>
      </w:r>
    </w:p>
    <w:p w:rsidR="001E78AE" w:rsidRDefault="001E78AE"/>
    <w:p w:rsidR="00392D25" w:rsidRDefault="00392D25">
      <w:r>
        <w:t xml:space="preserve">Mannequin sketch </w:t>
      </w:r>
    </w:p>
    <w:p w:rsidR="00392D25" w:rsidRDefault="00392D25" w:rsidP="00392D25">
      <w:r>
        <w:t xml:space="preserve">*Me* it also didn’t really take very long at all to get New </w:t>
      </w:r>
      <w:proofErr w:type="spellStart"/>
      <w:r>
        <w:t>vegas</w:t>
      </w:r>
      <w:proofErr w:type="spellEnd"/>
      <w:r>
        <w:t xml:space="preserve"> working on the Vive, it really makes you think did Bethesda actually do - have arm appear behind me (zoom in on arm as it goes away just after I turn, need turn and arm go to happen at the same time </w:t>
      </w:r>
    </w:p>
    <w:p w:rsidR="00B468CF" w:rsidRDefault="00B468CF" w:rsidP="00392D25">
      <w:r>
        <w:t>displays it all in VR on the vive, considering this is all I really needed to do to get the game working on the Vive it’s crazy how Bethesda charged so much for</w:t>
      </w:r>
      <w:proofErr w:type="gramStart"/>
      <w:r>
        <w:t>-  (</w:t>
      </w:r>
      <w:proofErr w:type="gramEnd"/>
      <w:r>
        <w:t xml:space="preserve">can here this echoing) Fallout 4 VR, I mean was it really as simple for them as just  flicking a switch and having the game run in 3d </w:t>
      </w:r>
    </w:p>
    <w:p w:rsidR="00392D25" w:rsidRDefault="00B468CF" w:rsidP="00392D25">
      <w:r>
        <w:t xml:space="preserve">- </w:t>
      </w:r>
      <w:proofErr w:type="gramStart"/>
      <w:r>
        <w:t>half</w:t>
      </w:r>
      <w:proofErr w:type="gramEnd"/>
      <w:r>
        <w:t xml:space="preserve"> way through sentence cut to door with static music while I keep talking not noticing. Pull leg away when I say “for”</w:t>
      </w:r>
    </w:p>
    <w:p w:rsidR="001E78AE" w:rsidRDefault="001E78AE" w:rsidP="001E78AE">
      <w:r>
        <w:t xml:space="preserve">So once again new </w:t>
      </w:r>
      <w:proofErr w:type="spellStart"/>
      <w:proofErr w:type="gramStart"/>
      <w:r>
        <w:t>vegas</w:t>
      </w:r>
      <w:proofErr w:type="spellEnd"/>
      <w:proofErr w:type="gramEnd"/>
      <w:r>
        <w:t xml:space="preserve"> does everything better than any game </w:t>
      </w:r>
      <w:proofErr w:type="spellStart"/>
      <w:r>
        <w:t>todd</w:t>
      </w:r>
      <w:proofErr w:type="spellEnd"/>
      <w:r>
        <w:t xml:space="preserve"> </w:t>
      </w:r>
      <w:proofErr w:type="spellStart"/>
      <w:r>
        <w:t>howard</w:t>
      </w:r>
      <w:proofErr w:type="spellEnd"/>
      <w:r>
        <w:t xml:space="preserve"> was involved with. But it’s not surprise really </w:t>
      </w:r>
      <w:proofErr w:type="spellStart"/>
      <w:r>
        <w:t>whe</w:t>
      </w:r>
      <w:proofErr w:type="spellEnd"/>
      <w:r>
        <w:t xml:space="preserve">- </w:t>
      </w:r>
      <w:proofErr w:type="gramStart"/>
      <w:r>
        <w:t>What  was</w:t>
      </w:r>
      <w:proofErr w:type="gramEnd"/>
      <w:r>
        <w:t xml:space="preserve"> that, have </w:t>
      </w:r>
      <w:proofErr w:type="spellStart"/>
      <w:r>
        <w:t>todd</w:t>
      </w:r>
      <w:proofErr w:type="spellEnd"/>
      <w:r>
        <w:t xml:space="preserve"> </w:t>
      </w:r>
      <w:proofErr w:type="spellStart"/>
      <w:r>
        <w:t>howards</w:t>
      </w:r>
      <w:proofErr w:type="spellEnd"/>
      <w:r>
        <w:t xml:space="preserve"> head disappear off camera, then I go to door and open door handle and </w:t>
      </w:r>
      <w:proofErr w:type="spellStart"/>
      <w:r>
        <w:t>mannenquin</w:t>
      </w:r>
      <w:proofErr w:type="spellEnd"/>
      <w:r>
        <w:t xml:space="preserve"> with </w:t>
      </w:r>
      <w:proofErr w:type="spellStart"/>
      <w:r>
        <w:t>todds</w:t>
      </w:r>
      <w:proofErr w:type="spellEnd"/>
      <w:r>
        <w:t xml:space="preserve"> </w:t>
      </w:r>
      <w:proofErr w:type="spellStart"/>
      <w:r>
        <w:t>fave</w:t>
      </w:r>
      <w:proofErr w:type="spellEnd"/>
      <w:r>
        <w:t xml:space="preserve"> on attacks me. We roll around on </w:t>
      </w:r>
      <w:proofErr w:type="gramStart"/>
      <w:r>
        <w:t>floor,</w:t>
      </w:r>
      <w:proofErr w:type="gramEnd"/>
      <w:r>
        <w:t xml:space="preserve"> I sit on it and read paper in one cut, Wait. </w:t>
      </w:r>
      <w:proofErr w:type="gramStart"/>
      <w:r>
        <w:t>Skyrim pie edition.</w:t>
      </w:r>
      <w:proofErr w:type="gramEnd"/>
      <w:r>
        <w:t xml:space="preserve"> </w:t>
      </w:r>
      <w:proofErr w:type="gramStart"/>
      <w:r>
        <w:t>Funny splat sound effect.</w:t>
      </w:r>
      <w:proofErr w:type="gramEnd"/>
      <w:r>
        <w:t xml:space="preserve"> All downplayed</w:t>
      </w:r>
    </w:p>
    <w:p w:rsidR="005853A1" w:rsidRDefault="001E78AE" w:rsidP="001E78AE">
      <w:r>
        <w:t>The demon is defeated</w:t>
      </w:r>
      <w:proofErr w:type="gramStart"/>
      <w:r>
        <w:t>.</w:t>
      </w:r>
      <w:r w:rsidR="00004C69">
        <w:t>/</w:t>
      </w:r>
      <w:proofErr w:type="gramEnd"/>
    </w:p>
    <w:p w:rsidR="005853A1" w:rsidRDefault="005853A1" w:rsidP="005853A1">
      <w:proofErr w:type="gramStart"/>
      <w:r>
        <w:t>fine</w:t>
      </w:r>
      <w:proofErr w:type="gramEnd"/>
      <w:r>
        <w:t xml:space="preserve"> turning the menus and the way you look around the world might not be as easy as I first thought, sure, 60 dollars was way too much for a game that came out in 2015</w:t>
      </w:r>
    </w:p>
    <w:p w:rsidR="005853A1" w:rsidRDefault="005853A1" w:rsidP="005853A1">
      <w:r>
        <w:t xml:space="preserve">*sad music over </w:t>
      </w:r>
      <w:proofErr w:type="spellStart"/>
      <w:proofErr w:type="gramStart"/>
      <w:r>
        <w:t>todd</w:t>
      </w:r>
      <w:proofErr w:type="spellEnd"/>
      <w:proofErr w:type="gramEnd"/>
      <w:r>
        <w:t xml:space="preserve"> </w:t>
      </w:r>
      <w:proofErr w:type="spellStart"/>
      <w:r>
        <w:t>howard</w:t>
      </w:r>
      <w:proofErr w:type="spellEnd"/>
      <w:r>
        <w:t xml:space="preserve"> mannequin with stuff on face*</w:t>
      </w:r>
    </w:p>
    <w:p w:rsidR="005853A1" w:rsidRDefault="005853A1" w:rsidP="001E78AE"/>
    <w:p w:rsidR="00B468CF" w:rsidRDefault="00B468CF" w:rsidP="00392D25"/>
    <w:p w:rsidR="00B468CF" w:rsidRDefault="00B468CF" w:rsidP="00392D25"/>
    <w:p w:rsidR="00392D25" w:rsidRDefault="00392D25"/>
    <w:sectPr w:rsidR="00392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E4"/>
    <w:rsid w:val="00004C69"/>
    <w:rsid w:val="00065D6F"/>
    <w:rsid w:val="00167AD7"/>
    <w:rsid w:val="001A228E"/>
    <w:rsid w:val="001E78AE"/>
    <w:rsid w:val="00214180"/>
    <w:rsid w:val="00230343"/>
    <w:rsid w:val="00351074"/>
    <w:rsid w:val="00392D25"/>
    <w:rsid w:val="003B46F4"/>
    <w:rsid w:val="005233E4"/>
    <w:rsid w:val="005853A1"/>
    <w:rsid w:val="00653810"/>
    <w:rsid w:val="007C667A"/>
    <w:rsid w:val="007F7905"/>
    <w:rsid w:val="00834CE0"/>
    <w:rsid w:val="0091353E"/>
    <w:rsid w:val="009C737E"/>
    <w:rsid w:val="00A632CF"/>
    <w:rsid w:val="00B468CF"/>
    <w:rsid w:val="00B711C2"/>
    <w:rsid w:val="00C07282"/>
    <w:rsid w:val="00C83045"/>
    <w:rsid w:val="00D77994"/>
    <w:rsid w:val="00DD7D79"/>
    <w:rsid w:val="00E27927"/>
    <w:rsid w:val="00E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Hamlin</dc:creator>
  <cp:lastModifiedBy>Matthew Hamlin</cp:lastModifiedBy>
  <cp:revision>8</cp:revision>
  <dcterms:created xsi:type="dcterms:W3CDTF">2018-09-04T09:31:00Z</dcterms:created>
  <dcterms:modified xsi:type="dcterms:W3CDTF">2018-09-12T14:39:00Z</dcterms:modified>
</cp:coreProperties>
</file>